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33F52" w14:textId="741DF1B3" w:rsidR="005E1D71" w:rsidRPr="00EF713F" w:rsidRDefault="00192C3B">
      <w:pPr>
        <w:pStyle w:val="NoSpacing"/>
        <w:rPr>
          <w:rFonts w:ascii="Century Gothic" w:hAnsi="Century Gothic"/>
          <w:sz w:val="20"/>
          <w:szCs w:val="20"/>
        </w:rPr>
      </w:pPr>
      <w:r w:rsidRPr="00EF713F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5A4FAD" wp14:editId="42AF6EAC">
                <wp:simplePos x="0" y="0"/>
                <wp:positionH relativeFrom="page">
                  <wp:align>right</wp:align>
                </wp:positionH>
                <wp:positionV relativeFrom="margin">
                  <wp:posOffset>-490218</wp:posOffset>
                </wp:positionV>
                <wp:extent cx="7920990" cy="504191"/>
                <wp:effectExtent l="0" t="0" r="22860" b="10159"/>
                <wp:wrapNone/>
                <wp:docPr id="6572848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990" cy="504191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FD781B5" w14:textId="77777777" w:rsidR="005E1D71" w:rsidRDefault="005E1D71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5A4FAD" id="Rectangle 3" o:spid="_x0000_s1026" style="position:absolute;margin-left:572.5pt;margin-top:-38.6pt;width:623.7pt;height:39.7pt;z-index:251661312;visibility:visible;mso-wrap-style:square;mso-wrap-distance-left:9pt;mso-wrap-distance-top:0;mso-wrap-distance-right:9pt;mso-wrap-distance-bottom:0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" fillcolor="black" strokeweight=".26467mm">
                <v:textbox>
                  <w:txbxContent>
                    <w:p w14:paraId="5FD781B5" w14:textId="77777777" w:rsidR="005E1D71" w:rsidRDefault="005E1D71">
                      <w:pPr>
                        <w:jc w:val="center"/>
                      </w:pPr>
                    </w:p>
                  </w:txbxContent>
                </v:textbox>
                <w10:wrap anchorx="page" anchory="margin"/>
              </v:rect>
            </w:pict>
          </mc:Fallback>
        </mc:AlternateContent>
      </w:r>
      <w:r w:rsidR="00EF713F" w:rsidRPr="00EF713F">
        <w:rPr>
          <w:rFonts w:ascii="Century Gothic" w:hAnsi="Century Gothic"/>
        </w:rPr>
        <w:t>F</w:t>
      </w:r>
      <w:r w:rsidR="00EF713F" w:rsidRPr="00EF713F">
        <w:rPr>
          <w:rFonts w:ascii="Century Gothic" w:hAnsi="Century Gothic"/>
          <w:sz w:val="20"/>
          <w:szCs w:val="20"/>
        </w:rPr>
        <w:t>ORM: A</w:t>
      </w:r>
      <w:r w:rsidR="007D19EA">
        <w:rPr>
          <w:rFonts w:ascii="Century Gothic" w:hAnsi="Century Gothic"/>
          <w:sz w:val="20"/>
          <w:szCs w:val="20"/>
        </w:rPr>
        <w:t>20</w:t>
      </w:r>
    </w:p>
    <w:p w14:paraId="6D70EE0D" w14:textId="77777777" w:rsidR="005E1D71" w:rsidRDefault="00192C3B">
      <w:pPr>
        <w:pStyle w:val="NoSpacing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35999E" wp14:editId="26533A23">
                <wp:simplePos x="0" y="0"/>
                <wp:positionH relativeFrom="page">
                  <wp:posOffset>411480</wp:posOffset>
                </wp:positionH>
                <wp:positionV relativeFrom="page">
                  <wp:posOffset>-252731</wp:posOffset>
                </wp:positionV>
                <wp:extent cx="90809" cy="11202671"/>
                <wp:effectExtent l="0" t="0" r="23491" b="17779"/>
                <wp:wrapNone/>
                <wp:docPr id="82707097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9" cy="112026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3185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3AE18C3" w14:textId="77777777" w:rsidR="005E1D71" w:rsidRDefault="005E1D71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35999E" id="Rectangle 5" o:spid="_x0000_s1027" style="position:absolute;left:0;text-align:left;margin-left:32.4pt;margin-top:-19.9pt;width:7.15pt;height:882.1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" strokecolor="#31859c" strokeweight=".26467mm">
                <v:textbox>
                  <w:txbxContent>
                    <w:p w14:paraId="03AE18C3" w14:textId="77777777" w:rsidR="005E1D71" w:rsidRDefault="005E1D71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1EA0E3B" wp14:editId="6B30CC24">
            <wp:extent cx="2600325" cy="2476496"/>
            <wp:effectExtent l="0" t="0" r="0" b="0"/>
            <wp:docPr id="78806954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4764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  <w:sz w:val="56"/>
          <w:szCs w:val="56"/>
        </w:rPr>
        <w:br/>
      </w:r>
    </w:p>
    <w:p w14:paraId="20694A95" w14:textId="77777777" w:rsidR="005E1D71" w:rsidRDefault="005E1D71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</w:p>
    <w:p w14:paraId="0F8221FB" w14:textId="77777777" w:rsidR="005E1D71" w:rsidRDefault="005E1D71">
      <w:pPr>
        <w:pStyle w:val="NoSpacing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rFonts w:ascii="Arial Narrow" w:hAnsi="Arial Narrow"/>
          <w:b/>
          <w:sz w:val="36"/>
          <w:szCs w:val="36"/>
        </w:rPr>
      </w:pPr>
    </w:p>
    <w:p w14:paraId="0E5E61E5" w14:textId="77777777" w:rsidR="005E1D71" w:rsidRDefault="00192C3B">
      <w:pPr>
        <w:pStyle w:val="NoSpacing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APPLICATION FORM</w:t>
      </w:r>
    </w:p>
    <w:p w14:paraId="55DE5226" w14:textId="77777777" w:rsidR="005E1D71" w:rsidRDefault="005E1D71">
      <w:pPr>
        <w:pStyle w:val="NoSpacing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rFonts w:ascii="Arial Narrow" w:hAnsi="Arial Narrow"/>
          <w:b/>
          <w:sz w:val="36"/>
          <w:szCs w:val="36"/>
        </w:rPr>
      </w:pPr>
    </w:p>
    <w:p w14:paraId="4D027257" w14:textId="77777777" w:rsidR="005E1D71" w:rsidRDefault="55EF7BF5" w:rsidP="21BEED73">
      <w:pPr>
        <w:pStyle w:val="NoSpacing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 w:themeFill="background1" w:themeFillShade="D9"/>
        <w:jc w:val="center"/>
      </w:pPr>
      <w:r w:rsidRPr="21BEED73">
        <w:rPr>
          <w:rFonts w:ascii="Arial Narrow" w:hAnsi="Arial Narrow"/>
          <w:b/>
          <w:bCs/>
          <w:sz w:val="36"/>
          <w:szCs w:val="36"/>
        </w:rPr>
        <w:t xml:space="preserve">FOR </w:t>
      </w:r>
    </w:p>
    <w:p w14:paraId="2265E5DC" w14:textId="5A0DFAD1" w:rsidR="21BEED73" w:rsidRDefault="21BEED73" w:rsidP="21BEED73">
      <w:pPr>
        <w:pStyle w:val="NoSpacing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 w:themeFill="background1" w:themeFillShade="D9"/>
        <w:jc w:val="center"/>
        <w:rPr>
          <w:rFonts w:ascii="Arial Narrow" w:hAnsi="Arial Narrow"/>
          <w:b/>
          <w:bCs/>
          <w:sz w:val="36"/>
          <w:szCs w:val="36"/>
        </w:rPr>
      </w:pPr>
    </w:p>
    <w:p w14:paraId="6C4CCD7B" w14:textId="4C1A7B2A" w:rsidR="005E1D71" w:rsidRPr="00C205FB" w:rsidRDefault="00106687" w:rsidP="21BEED73">
      <w:pPr>
        <w:pStyle w:val="NoSpacing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 w:themeFill="background1" w:themeFillShade="D9"/>
        <w:jc w:val="center"/>
        <w:rPr>
          <w:rFonts w:ascii="Arial Narrow" w:hAnsi="Arial Narrow"/>
          <w:sz w:val="36"/>
          <w:szCs w:val="36"/>
        </w:rPr>
      </w:pPr>
      <w:r w:rsidRPr="00C205FB">
        <w:rPr>
          <w:rFonts w:ascii="Arial Narrow" w:eastAsia="Century Gothic" w:hAnsi="Arial Narrow" w:cs="Century Gothic"/>
          <w:b/>
          <w:bCs/>
          <w:kern w:val="2"/>
          <w:sz w:val="36"/>
          <w:szCs w:val="36"/>
          <w14:ligatures w14:val="standardContextual"/>
        </w:rPr>
        <w:t xml:space="preserve">2026 PRESIDENTIAL </w:t>
      </w:r>
      <w:r w:rsidR="00796A87" w:rsidRPr="00C205FB">
        <w:rPr>
          <w:rFonts w:ascii="Arial Narrow" w:eastAsia="Century Gothic" w:hAnsi="Arial Narrow" w:cs="Century Gothic"/>
          <w:b/>
          <w:bCs/>
          <w:kern w:val="2"/>
          <w:sz w:val="36"/>
          <w:szCs w:val="36"/>
          <w14:ligatures w14:val="standardContextual"/>
        </w:rPr>
        <w:t xml:space="preserve">MSME </w:t>
      </w:r>
      <w:r w:rsidRPr="00C205FB">
        <w:rPr>
          <w:rFonts w:ascii="Arial Narrow" w:eastAsia="Century Gothic" w:hAnsi="Arial Narrow" w:cs="Century Gothic"/>
          <w:b/>
          <w:bCs/>
          <w:kern w:val="2"/>
          <w:sz w:val="36"/>
          <w:szCs w:val="36"/>
          <w14:ligatures w14:val="standardContextual"/>
        </w:rPr>
        <w:t>AWARDS</w:t>
      </w:r>
    </w:p>
    <w:p w14:paraId="26346A01" w14:textId="6E9183CF" w:rsidR="21BEED73" w:rsidRPr="00C205FB" w:rsidRDefault="00106687" w:rsidP="21BEED73">
      <w:pPr>
        <w:pStyle w:val="NoSpacing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 w:themeFill="background1" w:themeFillShade="D9"/>
        <w:jc w:val="center"/>
        <w:rPr>
          <w:rFonts w:ascii="Arial Narrow" w:hAnsi="Arial Narrow"/>
          <w:b/>
          <w:bCs/>
          <w:sz w:val="36"/>
          <w:szCs w:val="36"/>
        </w:rPr>
      </w:pPr>
      <w:r w:rsidRPr="00C205FB">
        <w:rPr>
          <w:rFonts w:ascii="Arial Narrow" w:hAnsi="Arial Narrow"/>
          <w:b/>
          <w:bCs/>
          <w:sz w:val="36"/>
          <w:szCs w:val="36"/>
        </w:rPr>
        <w:t>GRANT</w:t>
      </w:r>
    </w:p>
    <w:p w14:paraId="5973D3BB" w14:textId="77777777" w:rsidR="005E1D71" w:rsidRDefault="005E1D71">
      <w:pPr>
        <w:rPr>
          <w:rFonts w:ascii="Arial Narrow" w:hAnsi="Arial Narrow"/>
          <w:lang w:val="en-GB"/>
        </w:rPr>
      </w:pPr>
    </w:p>
    <w:p w14:paraId="4B8E8413" w14:textId="77777777" w:rsidR="005E1D71" w:rsidRDefault="005E1D71">
      <w:pPr>
        <w:rPr>
          <w:rFonts w:ascii="Arial Narrow" w:hAnsi="Arial Narrow"/>
          <w:lang w:val="en-GB"/>
        </w:rPr>
      </w:pPr>
    </w:p>
    <w:tbl>
      <w:tblPr>
        <w:tblW w:w="97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61"/>
        <w:gridCol w:w="5654"/>
      </w:tblGrid>
      <w:tr w:rsidR="005E1D71" w14:paraId="050BB711" w14:textId="77777777" w:rsidTr="21BEED73">
        <w:trPr>
          <w:trHeight w:val="386"/>
        </w:trPr>
        <w:tc>
          <w:tcPr>
            <w:tcW w:w="4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B042" w14:textId="77777777" w:rsidR="005E1D71" w:rsidRDefault="00192C3B" w:rsidP="00FA5870">
            <w:pPr>
              <w:pStyle w:val="Heading1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Project Identification Number </w:t>
            </w:r>
          </w:p>
          <w:p w14:paraId="4C0FA845" w14:textId="77777777" w:rsidR="005E1D71" w:rsidRDefault="00192C3B">
            <w:pPr>
              <w:pStyle w:val="Heading1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(to be filled by Officer)</w:t>
            </w:r>
          </w:p>
        </w:tc>
        <w:tc>
          <w:tcPr>
            <w:tcW w:w="5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7462C" w14:textId="33ED341C" w:rsidR="005E1D71" w:rsidRDefault="333C1036" w:rsidP="21BEED73">
            <w:pPr>
              <w:rPr>
                <w:rFonts w:ascii="Arial Narrow" w:hAnsi="Arial Narrow"/>
              </w:rPr>
            </w:pPr>
            <w:r w:rsidRPr="21BEED73">
              <w:rPr>
                <w:rFonts w:ascii="Arial Narrow" w:hAnsi="Arial Narrow"/>
              </w:rPr>
              <w:t>Province/</w:t>
            </w:r>
            <w:r w:rsidR="1D7769CC" w:rsidRPr="21BEED73">
              <w:rPr>
                <w:rFonts w:ascii="Arial Narrow" w:hAnsi="Arial Narrow"/>
              </w:rPr>
              <w:t xml:space="preserve"> Count (001)</w:t>
            </w:r>
          </w:p>
        </w:tc>
      </w:tr>
    </w:tbl>
    <w:p w14:paraId="2D7AB9AE" w14:textId="77777777" w:rsidR="005E1D71" w:rsidRPr="006A0882" w:rsidRDefault="005E1D71">
      <w:pPr>
        <w:pStyle w:val="Heading1"/>
        <w:jc w:val="left"/>
        <w:rPr>
          <w:rFonts w:ascii="Arial Narrow" w:hAnsi="Arial Narrow"/>
          <w:sz w:val="22"/>
          <w:szCs w:val="22"/>
        </w:rPr>
      </w:pPr>
    </w:p>
    <w:tbl>
      <w:tblPr>
        <w:tblW w:w="97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2"/>
        <w:gridCol w:w="5663"/>
      </w:tblGrid>
      <w:tr w:rsidR="005E1D71" w:rsidRPr="00C205FB" w14:paraId="1C2A463A" w14:textId="77777777" w:rsidTr="21BEED73">
        <w:trPr>
          <w:trHeight w:val="386"/>
        </w:trPr>
        <w:tc>
          <w:tcPr>
            <w:tcW w:w="4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A1BCFC" w14:textId="162A32A7" w:rsidR="005E1D71" w:rsidRPr="00C205FB" w:rsidRDefault="55EF7BF5" w:rsidP="00FA5870">
            <w:pPr>
              <w:pStyle w:val="Heading1"/>
              <w:jc w:val="left"/>
              <w:rPr>
                <w:rFonts w:ascii="Arial Narrow" w:hAnsi="Arial Narrow"/>
                <w:sz w:val="28"/>
                <w:szCs w:val="28"/>
              </w:rPr>
            </w:pPr>
            <w:r w:rsidRPr="00C205FB">
              <w:rPr>
                <w:rFonts w:ascii="Arial Narrow" w:hAnsi="Arial Narrow"/>
                <w:sz w:val="28"/>
                <w:szCs w:val="28"/>
              </w:rPr>
              <w:t xml:space="preserve">Line of Business </w:t>
            </w:r>
          </w:p>
          <w:p w14:paraId="58320C05" w14:textId="50900F50" w:rsidR="005E1D71" w:rsidRPr="00C205FB" w:rsidRDefault="005E1D71" w:rsidP="21BEED73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5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04046B" w14:textId="5CA944FD" w:rsidR="005E1D71" w:rsidRPr="00C205FB" w:rsidRDefault="005E1D71" w:rsidP="21BEED73">
            <w:pPr>
              <w:spacing w:before="100"/>
              <w:rPr>
                <w:rFonts w:ascii="Arial Narrow" w:hAnsi="Arial Narrow"/>
                <w:color w:val="A6A6A6" w:themeColor="background1" w:themeShade="A6"/>
                <w:sz w:val="28"/>
                <w:szCs w:val="28"/>
              </w:rPr>
            </w:pPr>
          </w:p>
        </w:tc>
      </w:tr>
    </w:tbl>
    <w:p w14:paraId="1CD4F23E" w14:textId="77777777" w:rsidR="005E1D71" w:rsidRPr="00C205FB" w:rsidRDefault="005E1D71">
      <w:pPr>
        <w:rPr>
          <w:sz w:val="28"/>
          <w:szCs w:val="28"/>
        </w:rPr>
      </w:pPr>
    </w:p>
    <w:tbl>
      <w:tblPr>
        <w:tblW w:w="5064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15"/>
      </w:tblGrid>
      <w:tr w:rsidR="005E1D71" w:rsidRPr="00C205FB" w14:paraId="212C308C" w14:textId="77777777" w:rsidTr="21BEED73">
        <w:tc>
          <w:tcPr>
            <w:tcW w:w="9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DFFD4" w14:textId="23ED5739" w:rsidR="005E1D71" w:rsidRPr="00C205FB" w:rsidRDefault="55EF7BF5" w:rsidP="21BEED73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C205FB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Type of Project </w:t>
            </w:r>
            <w:r w:rsidR="4948C564" w:rsidRPr="00C205FB">
              <w:rPr>
                <w:rFonts w:ascii="Arial Narrow" w:hAnsi="Arial Narrow"/>
                <w:b/>
                <w:bCs/>
                <w:sz w:val="28"/>
                <w:szCs w:val="28"/>
              </w:rPr>
              <w:t>(</w:t>
            </w:r>
            <w:r w:rsidR="00B20E26" w:rsidRPr="00C205FB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Presidential </w:t>
            </w:r>
            <w:r w:rsidR="00796A87" w:rsidRPr="00C205FB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MSME </w:t>
            </w:r>
            <w:r w:rsidR="00B20E26" w:rsidRPr="00C205FB">
              <w:rPr>
                <w:rFonts w:ascii="Arial Narrow" w:hAnsi="Arial Narrow"/>
                <w:b/>
                <w:bCs/>
                <w:sz w:val="28"/>
                <w:szCs w:val="28"/>
              </w:rPr>
              <w:t>Awards</w:t>
            </w:r>
            <w:r w:rsidR="5C7E1DBF" w:rsidRPr="00C205FB">
              <w:rPr>
                <w:rFonts w:ascii="Arial Narrow" w:hAnsi="Arial Narrow"/>
                <w:b/>
                <w:bCs/>
                <w:sz w:val="28"/>
                <w:szCs w:val="28"/>
              </w:rPr>
              <w:t>)</w:t>
            </w:r>
          </w:p>
        </w:tc>
      </w:tr>
      <w:tr w:rsidR="005E1D71" w14:paraId="760E6414" w14:textId="77777777" w:rsidTr="21BEED73">
        <w:trPr>
          <w:trHeight w:val="503"/>
        </w:trPr>
        <w:tc>
          <w:tcPr>
            <w:tcW w:w="9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E1B" w14:textId="77777777" w:rsidR="005E1D71" w:rsidRDefault="005E1D71">
            <w:pPr>
              <w:rPr>
                <w:rFonts w:ascii="Arial Narrow" w:eastAsia="Times New Roman" w:hAnsi="Arial Narrow" w:cs="Times New Roman"/>
                <w:bCs/>
                <w:spacing w:val="15"/>
                <w:lang w:eastAsia="en-ZA"/>
              </w:rPr>
            </w:pPr>
          </w:p>
        </w:tc>
      </w:tr>
    </w:tbl>
    <w:p w14:paraId="21223E0A" w14:textId="77777777" w:rsidR="005E1D71" w:rsidRDefault="005E1D71">
      <w:pPr>
        <w:rPr>
          <w:rFonts w:ascii="Arial Narrow" w:hAnsi="Arial Narrow"/>
        </w:rPr>
      </w:pPr>
    </w:p>
    <w:p w14:paraId="5E3C58AB" w14:textId="77777777" w:rsidR="005E1D71" w:rsidRDefault="005E1D71">
      <w:pPr>
        <w:rPr>
          <w:rFonts w:ascii="Arial Narrow" w:hAnsi="Arial Narrow"/>
        </w:rPr>
      </w:pPr>
    </w:p>
    <w:p w14:paraId="4C227DA6" w14:textId="77777777" w:rsidR="005E1D71" w:rsidRDefault="005E1D71">
      <w:pPr>
        <w:rPr>
          <w:rFonts w:ascii="Arial Narrow" w:hAnsi="Arial Narrow"/>
        </w:rPr>
      </w:pPr>
    </w:p>
    <w:p w14:paraId="7C666976" w14:textId="77777777" w:rsidR="00106687" w:rsidRDefault="00106687">
      <w:pPr>
        <w:pStyle w:val="Heading1"/>
        <w:jc w:val="left"/>
      </w:pPr>
    </w:p>
    <w:p w14:paraId="225BC571" w14:textId="77777777" w:rsidR="00106687" w:rsidRDefault="00106687">
      <w:pPr>
        <w:pStyle w:val="Heading1"/>
        <w:jc w:val="left"/>
      </w:pPr>
    </w:p>
    <w:p w14:paraId="15159E2D" w14:textId="77777777" w:rsidR="00106687" w:rsidRDefault="00106687">
      <w:pPr>
        <w:pStyle w:val="Heading1"/>
        <w:jc w:val="left"/>
      </w:pPr>
    </w:p>
    <w:p w14:paraId="3C98692F" w14:textId="77777777" w:rsidR="00106687" w:rsidRDefault="00106687">
      <w:pPr>
        <w:pStyle w:val="Heading1"/>
        <w:jc w:val="left"/>
      </w:pPr>
    </w:p>
    <w:p w14:paraId="5354BFFE" w14:textId="77777777" w:rsidR="00106687" w:rsidRDefault="00106687">
      <w:pPr>
        <w:pStyle w:val="Heading1"/>
        <w:jc w:val="left"/>
      </w:pPr>
    </w:p>
    <w:p w14:paraId="0BE7570E" w14:textId="77777777" w:rsidR="00106687" w:rsidRDefault="00106687">
      <w:pPr>
        <w:pStyle w:val="Heading1"/>
        <w:jc w:val="left"/>
      </w:pPr>
    </w:p>
    <w:p w14:paraId="2E07D83A" w14:textId="77777777" w:rsidR="00106687" w:rsidRDefault="00106687">
      <w:pPr>
        <w:pStyle w:val="Heading1"/>
        <w:jc w:val="left"/>
      </w:pPr>
    </w:p>
    <w:p w14:paraId="3B25360F" w14:textId="77777777" w:rsidR="00106687" w:rsidRDefault="00106687">
      <w:pPr>
        <w:pStyle w:val="Heading1"/>
        <w:jc w:val="left"/>
      </w:pPr>
    </w:p>
    <w:p w14:paraId="73F20AF2" w14:textId="77777777" w:rsidR="00796A87" w:rsidRPr="00796A87" w:rsidRDefault="00796A87" w:rsidP="00796A87">
      <w:pPr>
        <w:rPr>
          <w:lang w:val="en-GB"/>
        </w:rPr>
      </w:pPr>
    </w:p>
    <w:p w14:paraId="78109018" w14:textId="1D97AE99" w:rsidR="005E1D71" w:rsidRDefault="00192C3B">
      <w:pPr>
        <w:pStyle w:val="Heading1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1471B2" wp14:editId="0D5A93CE">
                <wp:simplePos x="0" y="0"/>
                <wp:positionH relativeFrom="page">
                  <wp:posOffset>-172721</wp:posOffset>
                </wp:positionH>
                <wp:positionV relativeFrom="page">
                  <wp:posOffset>10171428</wp:posOffset>
                </wp:positionV>
                <wp:extent cx="7922261" cy="492761"/>
                <wp:effectExtent l="0" t="0" r="21589" b="21589"/>
                <wp:wrapNone/>
                <wp:docPr id="207972500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2261" cy="492761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5882BD1" w14:textId="77777777" w:rsidR="005E1D71" w:rsidRDefault="005E1D71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1471B2" id="Rectangle 2" o:spid="_x0000_s1028" style="position:absolute;margin-left:-13.6pt;margin-top:800.9pt;width:623.8pt;height:38.8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" fillcolor="black" strokeweight=".26467mm">
                <v:textbox>
                  <w:txbxContent>
                    <w:p w14:paraId="05882BD1" w14:textId="77777777" w:rsidR="005E1D71" w:rsidRDefault="005E1D71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50D04" wp14:editId="7C3141B8">
                <wp:simplePos x="0" y="0"/>
                <wp:positionH relativeFrom="page">
                  <wp:posOffset>7137404</wp:posOffset>
                </wp:positionH>
                <wp:positionV relativeFrom="page">
                  <wp:posOffset>-263520</wp:posOffset>
                </wp:positionV>
                <wp:extent cx="90809" cy="11203942"/>
                <wp:effectExtent l="0" t="0" r="23491" b="16508"/>
                <wp:wrapNone/>
                <wp:docPr id="183490850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9" cy="11203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3185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78E824EC" w14:textId="77777777" w:rsidR="005E1D71" w:rsidRDefault="005E1D71" w:rsidP="004439BA">
                            <w:pPr>
                              <w:jc w:val="right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E50D04" id="Rectangle 4" o:spid="_x0000_s1029" style="position:absolute;margin-left:562pt;margin-top:-20.75pt;width:7.15pt;height:882.2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" strokecolor="#31859c" strokeweight=".26467mm">
                <v:textbox>
                  <w:txbxContent>
                    <w:p w14:paraId="78E824EC" w14:textId="77777777" w:rsidR="005E1D71" w:rsidRDefault="005E1D71" w:rsidP="004439BA">
                      <w:pPr>
                        <w:jc w:val="right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E74E327" w14:textId="77777777" w:rsidR="005E1D71" w:rsidRDefault="005E1D71"/>
    <w:tbl>
      <w:tblPr>
        <w:tblW w:w="959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5"/>
        <w:gridCol w:w="2397"/>
        <w:gridCol w:w="1261"/>
        <w:gridCol w:w="1169"/>
        <w:gridCol w:w="1550"/>
      </w:tblGrid>
      <w:tr w:rsidR="005E1D71" w14:paraId="58819054" w14:textId="77777777" w:rsidTr="21BEED73">
        <w:trPr>
          <w:trHeight w:val="341"/>
        </w:trPr>
        <w:tc>
          <w:tcPr>
            <w:tcW w:w="959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B2183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lastRenderedPageBreak/>
              <w:t>1.0 APPLICANT INFORMATION</w:t>
            </w:r>
          </w:p>
        </w:tc>
      </w:tr>
      <w:tr w:rsidR="005E1D71" w14:paraId="61DA99FE" w14:textId="77777777" w:rsidTr="00397130">
        <w:trPr>
          <w:trHeight w:val="300"/>
        </w:trPr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ADC60" w14:textId="479E56C0" w:rsidR="005E1D71" w:rsidRDefault="55EF7BF5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21BEED73">
              <w:rPr>
                <w:rFonts w:ascii="Arial Narrow" w:eastAsia="Arial Narrow" w:hAnsi="Arial Narrow" w:cs="Arial Narrow"/>
                <w:b/>
                <w:bCs/>
              </w:rPr>
              <w:t xml:space="preserve">Name of </w:t>
            </w:r>
            <w:r w:rsidR="04FED603" w:rsidRPr="21BEED73">
              <w:rPr>
                <w:rFonts w:ascii="Arial Narrow" w:eastAsia="Arial Narrow" w:hAnsi="Arial Narrow" w:cs="Arial Narrow"/>
                <w:b/>
                <w:bCs/>
              </w:rPr>
              <w:t>Enterprise</w:t>
            </w:r>
          </w:p>
        </w:tc>
        <w:tc>
          <w:tcPr>
            <w:tcW w:w="2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445D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C766E" w14:textId="49BED001" w:rsidR="005E1D71" w:rsidRDefault="00106687">
            <w:pPr>
              <w:spacing w:line="254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Certificate/ </w:t>
            </w:r>
            <w:r w:rsidR="00192C3B">
              <w:rPr>
                <w:rFonts w:ascii="Arial Narrow" w:eastAsia="Arial Narrow" w:hAnsi="Arial Narrow" w:cs="Arial Narrow"/>
                <w:b/>
                <w:bCs/>
              </w:rPr>
              <w:t>NRC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84136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5E1D71" w14:paraId="0B5FC2A8" w14:textId="77777777" w:rsidTr="00397130">
        <w:trPr>
          <w:trHeight w:val="300"/>
        </w:trPr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29C43" w14:textId="52AD57AC" w:rsidR="005E1D71" w:rsidRDefault="55EF7BF5">
            <w:pPr>
              <w:spacing w:line="254" w:lineRule="auto"/>
              <w:rPr>
                <w:rFonts w:ascii="Arial Narrow" w:eastAsia="Arial Narrow" w:hAnsi="Arial Narrow" w:cs="Arial Narrow"/>
                <w:b/>
                <w:bCs/>
              </w:rPr>
            </w:pPr>
            <w:r w:rsidRPr="21BEED73">
              <w:rPr>
                <w:rFonts w:ascii="Arial Narrow" w:eastAsia="Arial Narrow" w:hAnsi="Arial Narrow" w:cs="Arial Narrow"/>
                <w:b/>
                <w:bCs/>
              </w:rPr>
              <w:t xml:space="preserve">Date of </w:t>
            </w:r>
            <w:r w:rsidR="14E48190" w:rsidRPr="21BEED73">
              <w:rPr>
                <w:rFonts w:ascii="Arial Narrow" w:eastAsia="Arial Narrow" w:hAnsi="Arial Narrow" w:cs="Arial Narrow"/>
                <w:b/>
                <w:bCs/>
              </w:rPr>
              <w:t>Incorporation</w:t>
            </w:r>
          </w:p>
        </w:tc>
        <w:tc>
          <w:tcPr>
            <w:tcW w:w="2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17AE6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4AB1C" w14:textId="4D8A3277" w:rsidR="005E1D71" w:rsidRDefault="00106687">
            <w:pPr>
              <w:spacing w:line="254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Contact Person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53E31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5E1D71" w14:paraId="21D73579" w14:textId="77777777" w:rsidTr="00397130">
        <w:trPr>
          <w:trHeight w:val="300"/>
        </w:trPr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B6D63" w14:textId="77777777" w:rsidR="005E1D71" w:rsidRDefault="00192C3B">
            <w:pPr>
              <w:spacing w:line="254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Email Address</w:t>
            </w:r>
          </w:p>
        </w:tc>
        <w:tc>
          <w:tcPr>
            <w:tcW w:w="2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05E4E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ED38B" w14:textId="73E9ABE3" w:rsidR="005E1D71" w:rsidRDefault="00106687">
            <w:pPr>
              <w:spacing w:line="254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Mobile Number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430D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5E1D71" w14:paraId="02FE17F6" w14:textId="77777777" w:rsidTr="00397130">
        <w:trPr>
          <w:trHeight w:val="300"/>
        </w:trPr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B1E13" w14:textId="77777777" w:rsidR="005E1D71" w:rsidRDefault="00192C3B">
            <w:pPr>
              <w:spacing w:line="254" w:lineRule="auto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Residential Adress</w:t>
            </w:r>
          </w:p>
        </w:tc>
        <w:tc>
          <w:tcPr>
            <w:tcW w:w="2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DA4CF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84DE0" w14:textId="77777777" w:rsidR="005E1D71" w:rsidRDefault="00192C3B">
            <w:pPr>
              <w:spacing w:line="254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Province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05873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5E1D71" w14:paraId="598685AB" w14:textId="77777777" w:rsidTr="00397130">
        <w:trPr>
          <w:trHeight w:val="300"/>
        </w:trPr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9E639" w14:textId="77777777" w:rsidR="005E1D71" w:rsidRDefault="00192C3B">
            <w:pPr>
              <w:spacing w:line="254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District</w:t>
            </w:r>
          </w:p>
        </w:tc>
        <w:tc>
          <w:tcPr>
            <w:tcW w:w="2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1F8D7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442AC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Constituency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E8FFC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5E1D71" w14:paraId="089CDB3E" w14:textId="77777777" w:rsidTr="21BEED73">
        <w:trPr>
          <w:trHeight w:val="300"/>
        </w:trPr>
        <w:tc>
          <w:tcPr>
            <w:tcW w:w="959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2EA22" w14:textId="00B9C057" w:rsidR="005E1D71" w:rsidRPr="00106687" w:rsidRDefault="00106687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00106687">
              <w:rPr>
                <w:rFonts w:ascii="Arial Narrow" w:eastAsia="Arial Narrow" w:hAnsi="Arial Narrow" w:cs="Arial Narrow"/>
                <w:b/>
                <w:bCs/>
              </w:rPr>
              <w:t>DIRECTORS/ EXECUTIVE MEMBERS</w:t>
            </w:r>
          </w:p>
        </w:tc>
      </w:tr>
      <w:tr w:rsidR="005E1D71" w14:paraId="5905BD98" w14:textId="77777777" w:rsidTr="00397130">
        <w:trPr>
          <w:trHeight w:val="300"/>
        </w:trPr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3988B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Full Name</w:t>
            </w:r>
          </w:p>
        </w:tc>
        <w:tc>
          <w:tcPr>
            <w:tcW w:w="2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FB6C2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Physical Address</w:t>
            </w:r>
          </w:p>
        </w:tc>
        <w:tc>
          <w:tcPr>
            <w:tcW w:w="1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2F509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Contact No.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F3BD3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NRC Number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FA86" w14:textId="51025A4A" w:rsidR="005E1D71" w:rsidRDefault="00106687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Position</w:t>
            </w:r>
          </w:p>
        </w:tc>
      </w:tr>
      <w:tr w:rsidR="00106687" w14:paraId="1D731F5B" w14:textId="77777777" w:rsidTr="00397130">
        <w:trPr>
          <w:trHeight w:val="300"/>
        </w:trPr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C19D" w14:textId="77777777" w:rsidR="00106687" w:rsidRDefault="00106687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94C20" w14:textId="77777777" w:rsidR="00106687" w:rsidRDefault="00106687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A21ED" w14:textId="77777777" w:rsidR="00106687" w:rsidRDefault="00106687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425D9" w14:textId="77777777" w:rsidR="00106687" w:rsidRDefault="00106687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CE67D" w14:textId="77777777" w:rsidR="00106687" w:rsidRDefault="00106687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06687" w14:paraId="1D0F9643" w14:textId="77777777" w:rsidTr="00397130">
        <w:trPr>
          <w:trHeight w:val="300"/>
        </w:trPr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81E8A" w14:textId="77777777" w:rsidR="00106687" w:rsidRDefault="00106687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85AF0" w14:textId="77777777" w:rsidR="00106687" w:rsidRDefault="00106687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59BFB" w14:textId="77777777" w:rsidR="00106687" w:rsidRDefault="00106687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DAA27" w14:textId="77777777" w:rsidR="00106687" w:rsidRDefault="00106687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555F7" w14:textId="77777777" w:rsidR="00106687" w:rsidRDefault="00106687">
            <w:pPr>
              <w:rPr>
                <w:rFonts w:ascii="Arial Narrow" w:eastAsia="Arial Narrow" w:hAnsi="Arial Narrow" w:cs="Arial Narrow"/>
              </w:rPr>
            </w:pPr>
          </w:p>
        </w:tc>
      </w:tr>
    </w:tbl>
    <w:p w14:paraId="4FA724D4" w14:textId="77777777" w:rsidR="005E1D71" w:rsidRDefault="005E1D71">
      <w:pPr>
        <w:rPr>
          <w:rFonts w:ascii="Arial Narrow" w:eastAsia="Arial Narrow" w:hAnsi="Arial Narrow" w:cs="Arial Narrow"/>
        </w:rPr>
      </w:pPr>
    </w:p>
    <w:tbl>
      <w:tblPr>
        <w:tblW w:w="959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5"/>
        <w:gridCol w:w="1980"/>
        <w:gridCol w:w="2160"/>
        <w:gridCol w:w="1168"/>
        <w:gridCol w:w="2309"/>
      </w:tblGrid>
      <w:tr w:rsidR="005E1D71" w14:paraId="64D7568A" w14:textId="77777777" w:rsidTr="21BEED73">
        <w:trPr>
          <w:trHeight w:val="300"/>
        </w:trPr>
        <w:tc>
          <w:tcPr>
            <w:tcW w:w="959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CAD75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2.0 BUSINESS &amp; FINANCIAL INFORMATION</w:t>
            </w:r>
          </w:p>
        </w:tc>
      </w:tr>
      <w:tr w:rsidR="005E1D71" w14:paraId="6033CBE8" w14:textId="77777777" w:rsidTr="21BEED73">
        <w:trPr>
          <w:trHeight w:val="300"/>
        </w:trPr>
        <w:tc>
          <w:tcPr>
            <w:tcW w:w="1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FE1B2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Business/</w:t>
            </w:r>
          </w:p>
          <w:p w14:paraId="46224347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Cooperative Name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BDDED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D8C7D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PACRA/Cooperative Registration Number</w:t>
            </w:r>
          </w:p>
        </w:tc>
        <w:tc>
          <w:tcPr>
            <w:tcW w:w="34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36484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5E1D71" w14:paraId="4F7642EA" w14:textId="77777777" w:rsidTr="21BEED73">
        <w:trPr>
          <w:trHeight w:val="300"/>
        </w:trPr>
        <w:tc>
          <w:tcPr>
            <w:tcW w:w="1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266B6" w14:textId="0EF4F32A" w:rsidR="005E1D71" w:rsidRDefault="55EF7BF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21BEED73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ZRA</w:t>
            </w:r>
            <w:r w:rsidR="472E9C07" w:rsidRPr="21BEED73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Pr="21BEED73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(TPIN)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B2F61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56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57F38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Social Distribution (majority composition of business)</w:t>
            </w:r>
          </w:p>
          <w:p w14:paraId="404E5F29" w14:textId="77777777" w:rsidR="005E1D71" w:rsidRDefault="00192C3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☐  Youth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Female (Female below 35 years)</w:t>
            </w:r>
          </w:p>
          <w:p w14:paraId="19A57D3E" w14:textId="77777777" w:rsidR="005E1D71" w:rsidRDefault="00192C3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☐  Youth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Male (Male below 35 years)</w:t>
            </w:r>
          </w:p>
          <w:p w14:paraId="7CC262BA" w14:textId="77777777" w:rsidR="005E1D71" w:rsidRDefault="00192C3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☐  Women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(Female above 35 years)</w:t>
            </w:r>
          </w:p>
          <w:p w14:paraId="4852640B" w14:textId="77777777" w:rsidR="005E1D71" w:rsidRDefault="00192C3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☐  Men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(Male above 35 years)</w:t>
            </w:r>
          </w:p>
          <w:p w14:paraId="1BD4D82F" w14:textId="1AECDE9F" w:rsidR="005E1D71" w:rsidRDefault="55EF7BF5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 w:rsidRPr="21BEED73">
              <w:rPr>
                <w:rFonts w:ascii="Arial Narrow" w:eastAsia="Arial Narrow" w:hAnsi="Arial Narrow" w:cs="Arial Narrow"/>
                <w:sz w:val="20"/>
                <w:szCs w:val="20"/>
              </w:rPr>
              <w:t>☐  Pe</w:t>
            </w:r>
            <w:r w:rsidR="40ABF752" w:rsidRPr="21BEED73">
              <w:rPr>
                <w:rFonts w:ascii="Arial Narrow" w:eastAsia="Arial Narrow" w:hAnsi="Arial Narrow" w:cs="Arial Narrow"/>
                <w:sz w:val="20"/>
                <w:szCs w:val="20"/>
              </w:rPr>
              <w:t>rsons</w:t>
            </w:r>
            <w:proofErr w:type="gramEnd"/>
            <w:r w:rsidRPr="21BEED73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with Disability</w:t>
            </w:r>
          </w:p>
        </w:tc>
      </w:tr>
      <w:tr w:rsidR="005E1D71" w14:paraId="634F27BE" w14:textId="77777777" w:rsidTr="21BEED73">
        <w:trPr>
          <w:trHeight w:val="300"/>
        </w:trPr>
        <w:tc>
          <w:tcPr>
            <w:tcW w:w="39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1C581" w14:textId="47C8C64F" w:rsidR="005E1D71" w:rsidRDefault="00192C3B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Date business formally established:</w:t>
            </w:r>
          </w:p>
        </w:tc>
        <w:tc>
          <w:tcPr>
            <w:tcW w:w="56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29E4A" w14:textId="77777777" w:rsidR="005E1D71" w:rsidRDefault="005E1D7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5E1D71" w14:paraId="3141BBF3" w14:textId="77777777" w:rsidTr="21BEED73">
        <w:trPr>
          <w:trHeight w:val="300"/>
        </w:trPr>
        <w:tc>
          <w:tcPr>
            <w:tcW w:w="39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61C7E" w14:textId="11907E6F" w:rsidR="005E1D71" w:rsidRDefault="2E5D902C" w:rsidP="21BEED73">
            <w:pPr>
              <w:spacing w:line="36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1BEED73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</w:t>
            </w:r>
            <w:r w:rsidR="55EF7BF5" w:rsidRPr="21BEED73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roduc</w:t>
            </w:r>
            <w:r w:rsidR="00106687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t/ Service</w:t>
            </w:r>
            <w:r w:rsidR="00106687" w:rsidRPr="21BEED73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e.g. </w:t>
            </w:r>
            <w:r w:rsidR="00106687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type of project/ service </w:t>
            </w:r>
            <w:r w:rsidR="00106687" w:rsidRPr="21BEED73">
              <w:rPr>
                <w:rFonts w:ascii="Arial Narrow" w:eastAsia="Arial Narrow" w:hAnsi="Arial Narrow" w:cs="Arial Narrow"/>
                <w:sz w:val="24"/>
                <w:szCs w:val="24"/>
              </w:rPr>
              <w:t>etc.)</w:t>
            </w:r>
          </w:p>
        </w:tc>
        <w:tc>
          <w:tcPr>
            <w:tcW w:w="56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FEC1D" w14:textId="77777777" w:rsidR="005E1D71" w:rsidRDefault="005E1D7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5E1D71" w14:paraId="3723BE8B" w14:textId="77777777" w:rsidTr="21BEED73">
        <w:trPr>
          <w:trHeight w:val="300"/>
        </w:trPr>
        <w:tc>
          <w:tcPr>
            <w:tcW w:w="39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A5BBD" w14:textId="25362E91" w:rsidR="005E1D71" w:rsidRDefault="55EF7BF5">
            <w:pP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21BEED7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Briefly describe the nature of</w:t>
            </w:r>
            <w:r w:rsidR="5050C8DD" w:rsidRPr="21BEED7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 your</w:t>
            </w:r>
            <w:r w:rsidRPr="21BEED7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 business</w:t>
            </w:r>
          </w:p>
          <w:p w14:paraId="72DE56D8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69FF8" w14:textId="77777777" w:rsidR="005E1D71" w:rsidRDefault="005E1D7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5E1D71" w14:paraId="58886FFE" w14:textId="77777777" w:rsidTr="21BEED73">
        <w:trPr>
          <w:trHeight w:val="300"/>
        </w:trPr>
        <w:tc>
          <w:tcPr>
            <w:tcW w:w="39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19EFA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Business/Project Location:</w:t>
            </w:r>
          </w:p>
          <w:p w14:paraId="634CDDC5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16E4BFA3" w14:textId="77777777" w:rsidR="005E1D71" w:rsidRDefault="005E1D71">
            <w:pP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11C5" w14:textId="5A5FF028" w:rsidR="005E1D71" w:rsidRDefault="55EF7BF5">
            <w:r w:rsidRPr="21BEED73">
              <w:rPr>
                <w:rFonts w:ascii="Arial Narrow" w:eastAsia="Arial Narrow" w:hAnsi="Arial Narrow" w:cs="Arial Narrow"/>
              </w:rPr>
              <w:t>Plot No.___________</w:t>
            </w:r>
            <w:r w:rsidR="3917725B" w:rsidRPr="21BEED73">
              <w:rPr>
                <w:rFonts w:ascii="Arial Narrow" w:eastAsia="Arial Narrow" w:hAnsi="Arial Narrow" w:cs="Arial Narrow"/>
              </w:rPr>
              <w:t>________</w:t>
            </w:r>
            <w:r w:rsidRPr="21BEED73">
              <w:rPr>
                <w:rFonts w:ascii="Arial Narrow" w:eastAsia="Arial Narrow" w:hAnsi="Arial Narrow" w:cs="Arial Narrow"/>
              </w:rPr>
              <w:t xml:space="preserve"> Area</w:t>
            </w:r>
            <w:r w:rsidR="714B36FF" w:rsidRPr="21BEED73">
              <w:rPr>
                <w:rFonts w:ascii="Arial Narrow" w:eastAsia="Arial Narrow" w:hAnsi="Arial Narrow" w:cs="Arial Narrow"/>
              </w:rPr>
              <w:t>/Village</w:t>
            </w:r>
            <w:r w:rsidRPr="21BEED73">
              <w:rPr>
                <w:rFonts w:ascii="Arial Narrow" w:eastAsia="Arial Narrow" w:hAnsi="Arial Narrow" w:cs="Arial Narrow"/>
              </w:rPr>
              <w:t>________________</w:t>
            </w:r>
            <w:r w:rsidR="72F350B1" w:rsidRPr="21BEED73">
              <w:rPr>
                <w:rFonts w:ascii="Arial Narrow" w:eastAsia="Arial Narrow" w:hAnsi="Arial Narrow" w:cs="Arial Narrow"/>
              </w:rPr>
              <w:t xml:space="preserve"> </w:t>
            </w:r>
          </w:p>
          <w:p w14:paraId="124CB77A" w14:textId="5250D1B3" w:rsidR="005E1D71" w:rsidRDefault="1FAD8EB3">
            <w:r w:rsidRPr="21BEED73">
              <w:rPr>
                <w:rFonts w:ascii="Arial Narrow" w:eastAsia="Arial Narrow" w:hAnsi="Arial Narrow" w:cs="Arial Narrow"/>
              </w:rPr>
              <w:t>Ward_____________________</w:t>
            </w:r>
            <w:r w:rsidR="488B3023" w:rsidRPr="21BEED73">
              <w:rPr>
                <w:rFonts w:ascii="Arial Narrow" w:eastAsia="Arial Narrow" w:hAnsi="Arial Narrow" w:cs="Arial Narrow"/>
              </w:rPr>
              <w:t>___________</w:t>
            </w:r>
            <w:r w:rsidR="0E6690E1" w:rsidRPr="21BEED73">
              <w:rPr>
                <w:rFonts w:ascii="Arial Narrow" w:eastAsia="Arial Narrow" w:hAnsi="Arial Narrow" w:cs="Arial Narrow"/>
              </w:rPr>
              <w:t>_______________</w:t>
            </w:r>
          </w:p>
          <w:p w14:paraId="568DC8A2" w14:textId="223290A1" w:rsidR="005E1D71" w:rsidRDefault="72F350B1">
            <w:pPr>
              <w:rPr>
                <w:rFonts w:ascii="Arial Narrow" w:eastAsia="Arial Narrow" w:hAnsi="Arial Narrow" w:cs="Arial Narrow"/>
              </w:rPr>
            </w:pPr>
            <w:r w:rsidRPr="21BEED73">
              <w:rPr>
                <w:rFonts w:ascii="Arial Narrow" w:eastAsia="Arial Narrow" w:hAnsi="Arial Narrow" w:cs="Arial Narrow"/>
              </w:rPr>
              <w:t>D</w:t>
            </w:r>
            <w:r w:rsidR="55EF7BF5" w:rsidRPr="21BEED73">
              <w:rPr>
                <w:rFonts w:ascii="Arial Narrow" w:eastAsia="Arial Narrow" w:hAnsi="Arial Narrow" w:cs="Arial Narrow"/>
              </w:rPr>
              <w:t>istrict______________________________________</w:t>
            </w:r>
            <w:r w:rsidR="5B066E30" w:rsidRPr="21BEED73">
              <w:rPr>
                <w:rFonts w:ascii="Arial Narrow" w:eastAsia="Arial Narrow" w:hAnsi="Arial Narrow" w:cs="Arial Narrow"/>
              </w:rPr>
              <w:t>_______</w:t>
            </w:r>
            <w:r w:rsidR="74B0B6EB" w:rsidRPr="21BEED73">
              <w:rPr>
                <w:rFonts w:ascii="Arial Narrow" w:eastAsia="Arial Narrow" w:hAnsi="Arial Narrow" w:cs="Arial Narrow"/>
              </w:rPr>
              <w:t>_</w:t>
            </w:r>
          </w:p>
          <w:p w14:paraId="1856E47E" w14:textId="33872658" w:rsidR="005E1D71" w:rsidRDefault="55EF7BF5">
            <w:pPr>
              <w:rPr>
                <w:rFonts w:ascii="Arial Narrow" w:eastAsia="Arial Narrow" w:hAnsi="Arial Narrow" w:cs="Arial Narrow"/>
              </w:rPr>
            </w:pPr>
            <w:r w:rsidRPr="21BEED73">
              <w:rPr>
                <w:rFonts w:ascii="Arial Narrow" w:eastAsia="Arial Narrow" w:hAnsi="Arial Narrow" w:cs="Arial Narrow"/>
              </w:rPr>
              <w:t>Province____________________________________</w:t>
            </w:r>
            <w:r w:rsidR="671937EB" w:rsidRPr="21BEED73">
              <w:rPr>
                <w:rFonts w:ascii="Arial Narrow" w:eastAsia="Arial Narrow" w:hAnsi="Arial Narrow" w:cs="Arial Narrow"/>
              </w:rPr>
              <w:t>______</w:t>
            </w:r>
            <w:r w:rsidR="09D7A499" w:rsidRPr="21BEED73">
              <w:rPr>
                <w:rFonts w:ascii="Arial Narrow" w:eastAsia="Arial Narrow" w:hAnsi="Arial Narrow" w:cs="Arial Narrow"/>
              </w:rPr>
              <w:t>___</w:t>
            </w:r>
          </w:p>
        </w:tc>
      </w:tr>
      <w:tr w:rsidR="005E1D71" w14:paraId="1A24AA49" w14:textId="77777777" w:rsidTr="21BEED73">
        <w:trPr>
          <w:trHeight w:val="300"/>
        </w:trPr>
        <w:tc>
          <w:tcPr>
            <w:tcW w:w="959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D4249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Shareholders of the Business/ (For Cooperatives, attach list of paid-up members):</w:t>
            </w:r>
          </w:p>
        </w:tc>
      </w:tr>
      <w:tr w:rsidR="005E1D71" w14:paraId="1C8BBF7B" w14:textId="77777777" w:rsidTr="21BEED73">
        <w:trPr>
          <w:trHeight w:val="300"/>
        </w:trPr>
        <w:tc>
          <w:tcPr>
            <w:tcW w:w="1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57C1A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Full Names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6B328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Nationality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3EAD6" w14:textId="77777777" w:rsidR="005E1D71" w:rsidRDefault="00192C3B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NRC/Passport No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4DD66" w14:textId="77777777" w:rsidR="005E1D71" w:rsidRDefault="00192C3B">
            <w:pPr>
              <w:ind w:left="-108" w:right="-108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% share holding</w:t>
            </w:r>
          </w:p>
        </w:tc>
        <w:tc>
          <w:tcPr>
            <w:tcW w:w="2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E5ABB" w14:textId="77777777" w:rsidR="005E1D71" w:rsidRDefault="00192C3B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Position in the Business</w:t>
            </w:r>
          </w:p>
        </w:tc>
      </w:tr>
      <w:tr w:rsidR="005E1D71" w14:paraId="6F9B45B4" w14:textId="77777777" w:rsidTr="21BEED73">
        <w:trPr>
          <w:trHeight w:val="300"/>
        </w:trPr>
        <w:tc>
          <w:tcPr>
            <w:tcW w:w="1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D9BCA" w14:textId="77777777" w:rsidR="005E1D71" w:rsidRDefault="005E1D7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E6083" w14:textId="77777777" w:rsidR="005E1D71" w:rsidRDefault="005E1D7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94A0C" w14:textId="77777777" w:rsidR="005E1D71" w:rsidRDefault="005E1D7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A7AA4" w14:textId="77777777" w:rsidR="005E1D71" w:rsidRDefault="005E1D7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F959C" w14:textId="77777777" w:rsidR="005E1D71" w:rsidRDefault="005E1D7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5E1D71" w14:paraId="5972D276" w14:textId="77777777" w:rsidTr="21BEED73">
        <w:trPr>
          <w:trHeight w:val="300"/>
        </w:trPr>
        <w:tc>
          <w:tcPr>
            <w:tcW w:w="1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E07E6" w14:textId="77777777" w:rsidR="005E1D71" w:rsidRDefault="005E1D7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BFA0" w14:textId="77777777" w:rsidR="005E1D71" w:rsidRDefault="005E1D7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11206" w14:textId="77777777" w:rsidR="005E1D71" w:rsidRDefault="005E1D7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D532A" w14:textId="77777777" w:rsidR="005E1D71" w:rsidRDefault="005E1D7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C23B5" w14:textId="77777777" w:rsidR="005E1D71" w:rsidRDefault="005E1D7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5E1D71" w14:paraId="6089D0EE" w14:textId="77777777" w:rsidTr="21BEED73">
        <w:trPr>
          <w:trHeight w:val="300"/>
        </w:trPr>
        <w:tc>
          <w:tcPr>
            <w:tcW w:w="39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4B547" w14:textId="77777777" w:rsidR="005E1D71" w:rsidRDefault="005E1D71">
            <w:pPr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B2B73" w14:textId="77777777" w:rsidR="005E1D71" w:rsidRDefault="005E1D7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EBFA1" w14:textId="77777777" w:rsidR="005E1D71" w:rsidRDefault="005E1D7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A7010" w14:textId="77777777" w:rsidR="005E1D71" w:rsidRDefault="005E1D7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4"/>
        <w:gridCol w:w="3720"/>
        <w:gridCol w:w="3718"/>
      </w:tblGrid>
      <w:tr w:rsidR="00106687" w:rsidRPr="00E11FC1" w14:paraId="067C684D" w14:textId="77777777" w:rsidTr="00106687">
        <w:trPr>
          <w:trHeight w:val="300"/>
        </w:trPr>
        <w:tc>
          <w:tcPr>
            <w:tcW w:w="5000" w:type="pct"/>
            <w:gridSpan w:val="3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9EC56" w14:textId="77777777" w:rsidR="00106687" w:rsidRPr="00E11FC1" w:rsidRDefault="00106687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2.1 FINANCIALS</w:t>
            </w:r>
          </w:p>
        </w:tc>
      </w:tr>
      <w:tr w:rsidR="00106687" w:rsidRPr="00E11FC1" w14:paraId="1ABCD3AB" w14:textId="77777777" w:rsidTr="005B7125">
        <w:trPr>
          <w:trHeight w:val="630"/>
        </w:trPr>
        <w:tc>
          <w:tcPr>
            <w:tcW w:w="1123" w:type="pct"/>
            <w:vMerge w:val="restar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A0944" w14:textId="77777777" w:rsidR="00106687" w:rsidRPr="00E11FC1" w:rsidRDefault="00106687" w:rsidP="00333FE7">
            <w:pPr>
              <w:rPr>
                <w:sz w:val="24"/>
                <w:szCs w:val="24"/>
              </w:rPr>
            </w:pPr>
          </w:p>
        </w:tc>
        <w:tc>
          <w:tcPr>
            <w:tcW w:w="387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77DB" w14:textId="77777777" w:rsidR="00106687" w:rsidRPr="00E11FC1" w:rsidRDefault="00106687" w:rsidP="00333FE7">
            <w:pPr>
              <w:spacing w:after="160" w:line="276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Monthly revenue: K</w:t>
            </w:r>
          </w:p>
        </w:tc>
      </w:tr>
      <w:tr w:rsidR="00106687" w:rsidRPr="00E11FC1" w14:paraId="0BED1FE0" w14:textId="77777777" w:rsidTr="005B7125">
        <w:trPr>
          <w:trHeight w:val="596"/>
        </w:trPr>
        <w:tc>
          <w:tcPr>
            <w:tcW w:w="112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1090F" w14:textId="77777777" w:rsidR="00106687" w:rsidRPr="00E11FC1" w:rsidRDefault="00106687" w:rsidP="00333FE7">
            <w:pPr>
              <w:rPr>
                <w:sz w:val="24"/>
                <w:szCs w:val="24"/>
              </w:rPr>
            </w:pPr>
          </w:p>
        </w:tc>
        <w:tc>
          <w:tcPr>
            <w:tcW w:w="387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5584A" w14:textId="77777777" w:rsidR="00106687" w:rsidRDefault="00106687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Monthly expenses/costs: K</w:t>
            </w:r>
          </w:p>
          <w:p w14:paraId="656918E6" w14:textId="77777777" w:rsidR="00106687" w:rsidRPr="00E11FC1" w:rsidRDefault="00106687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106687" w:rsidRPr="00E11FC1" w14:paraId="18D24F68" w14:textId="77777777" w:rsidTr="005B7125">
        <w:trPr>
          <w:trHeight w:val="613"/>
        </w:trPr>
        <w:tc>
          <w:tcPr>
            <w:tcW w:w="112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C9291" w14:textId="77777777" w:rsidR="00106687" w:rsidRPr="00E11FC1" w:rsidRDefault="00106687" w:rsidP="00333FE7">
            <w:pPr>
              <w:rPr>
                <w:sz w:val="24"/>
                <w:szCs w:val="24"/>
              </w:rPr>
            </w:pPr>
          </w:p>
        </w:tc>
        <w:tc>
          <w:tcPr>
            <w:tcW w:w="387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F955F" w14:textId="77777777" w:rsidR="00106687" w:rsidRPr="00E11FC1" w:rsidRDefault="00106687" w:rsidP="00333FE7">
            <w:pPr>
              <w:spacing w:after="160" w:line="276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Monthly gross profit: K</w:t>
            </w:r>
          </w:p>
        </w:tc>
      </w:tr>
      <w:tr w:rsidR="00106687" w:rsidRPr="00E11FC1" w14:paraId="5F270428" w14:textId="77777777" w:rsidTr="005B7125">
        <w:trPr>
          <w:trHeight w:val="300"/>
        </w:trPr>
        <w:tc>
          <w:tcPr>
            <w:tcW w:w="1123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CFFDA" w14:textId="77777777" w:rsidR="00106687" w:rsidRPr="00E11FC1" w:rsidRDefault="00106687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Market potential and Competition</w:t>
            </w:r>
          </w:p>
          <w:p w14:paraId="5A303B71" w14:textId="77777777" w:rsidR="00106687" w:rsidRPr="00E11FC1" w:rsidRDefault="00106687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387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53173" w14:textId="275CA39E" w:rsidR="00106687" w:rsidRPr="00E11FC1" w:rsidRDefault="00106687" w:rsidP="00333FE7">
            <w:pPr>
              <w:rPr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Where </w:t>
            </w:r>
            <w:r w:rsidR="00876608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are you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doing your business?</w:t>
            </w:r>
          </w:p>
          <w:p w14:paraId="5026C29F" w14:textId="77777777" w:rsidR="00106687" w:rsidRPr="00E11FC1" w:rsidRDefault="00106687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7A05304A" w14:textId="77777777" w:rsidR="00106687" w:rsidRPr="00E11FC1" w:rsidRDefault="00106687" w:rsidP="00333FE7">
            <w:pPr>
              <w:rPr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Who else is doing similar business in your target market?</w:t>
            </w:r>
          </w:p>
          <w:p w14:paraId="341A819E" w14:textId="77777777" w:rsidR="00106687" w:rsidRPr="00E11FC1" w:rsidRDefault="00106687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77EB5240" w14:textId="59F86A5C" w:rsidR="00106687" w:rsidRPr="00780510" w:rsidRDefault="00106687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What makes your business stand out</w:t>
            </w: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?</w:t>
            </w:r>
          </w:p>
          <w:p w14:paraId="19BF68DF" w14:textId="77777777" w:rsidR="00106687" w:rsidRPr="00E11FC1" w:rsidRDefault="00106687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B52438" w:rsidRPr="00E11FC1" w14:paraId="3A585A22" w14:textId="77777777" w:rsidTr="00B52438">
        <w:trPr>
          <w:trHeight w:val="300"/>
        </w:trPr>
        <w:tc>
          <w:tcPr>
            <w:tcW w:w="1123" w:type="pct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35123" w14:textId="32DF5C16" w:rsidR="00B52438" w:rsidRPr="00E11FC1" w:rsidRDefault="00B52438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lastRenderedPageBreak/>
              <w:t>Innovation</w:t>
            </w:r>
          </w:p>
        </w:tc>
        <w:tc>
          <w:tcPr>
            <w:tcW w:w="387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70D33" w14:textId="77777777" w:rsidR="00B52438" w:rsidRDefault="00B52438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Briefly describe your innovation:</w:t>
            </w:r>
          </w:p>
          <w:p w14:paraId="3AC857D8" w14:textId="77777777" w:rsidR="00B52438" w:rsidRDefault="00B52438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298B4D4E" w14:textId="77777777" w:rsidR="00B52438" w:rsidRDefault="00B52438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7C7F1762" w14:textId="77777777" w:rsidR="00B52438" w:rsidRDefault="00B52438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4DE9C7B8" w14:textId="77777777" w:rsidR="00B52438" w:rsidRDefault="00B52438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372E1C8C" w14:textId="77777777" w:rsidR="00B52438" w:rsidRDefault="00B52438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13A84B2B" w14:textId="178A7FAA" w:rsidR="00B52438" w:rsidRPr="00E11FC1" w:rsidRDefault="00B52438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9B3DCA" w:rsidRPr="00E11FC1" w14:paraId="580F0B91" w14:textId="77777777" w:rsidTr="009B3DCA">
        <w:trPr>
          <w:trHeight w:val="300"/>
        </w:trPr>
        <w:tc>
          <w:tcPr>
            <w:tcW w:w="1123" w:type="pct"/>
            <w:vMerge w:val="restart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767DE" w14:textId="77777777" w:rsidR="009B3DCA" w:rsidRPr="00E11FC1" w:rsidRDefault="009B3DCA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Job Creation</w:t>
            </w:r>
          </w:p>
        </w:tc>
        <w:tc>
          <w:tcPr>
            <w:tcW w:w="387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2CBBD" w14:textId="268D6372" w:rsidR="009B3DCA" w:rsidRPr="00E11FC1" w:rsidRDefault="009B3DCA" w:rsidP="009B3DCA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Before CEEC 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Grant</w:t>
            </w:r>
          </w:p>
        </w:tc>
      </w:tr>
      <w:tr w:rsidR="00FE6464" w:rsidRPr="00E11FC1" w14:paraId="6475F633" w14:textId="77777777" w:rsidTr="005E7EB2">
        <w:trPr>
          <w:trHeight w:val="3077"/>
        </w:trPr>
        <w:tc>
          <w:tcPr>
            <w:tcW w:w="1123" w:type="pct"/>
            <w:vMerge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BA7E5" w14:textId="77777777" w:rsidR="00FE6464" w:rsidRPr="00E11FC1" w:rsidRDefault="00FE6464" w:rsidP="00333FE7">
            <w:pPr>
              <w:rPr>
                <w:sz w:val="24"/>
                <w:szCs w:val="24"/>
              </w:rPr>
            </w:pPr>
          </w:p>
        </w:tc>
        <w:tc>
          <w:tcPr>
            <w:tcW w:w="19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45818" w14:textId="77777777" w:rsidR="005E7EB2" w:rsidRDefault="00FE6464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202</w:t>
            </w:r>
            <w:r w:rsidR="005E7EB2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  <w:p w14:paraId="60EAF55A" w14:textId="77777777" w:rsidR="005E7EB2" w:rsidRDefault="005E7EB2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4BC7C11D" w14:textId="35B44C96" w:rsidR="00FE6464" w:rsidRPr="00E11FC1" w:rsidRDefault="00FE6464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Social Distribution </w:t>
            </w:r>
          </w:p>
          <w:p w14:paraId="49485E0F" w14:textId="77777777" w:rsidR="00FE6464" w:rsidRPr="00E11FC1" w:rsidRDefault="00FE6464" w:rsidP="00333FE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>Youth Female _____</w:t>
            </w:r>
          </w:p>
          <w:p w14:paraId="784D4E32" w14:textId="77777777" w:rsidR="00FE6464" w:rsidRPr="00E11FC1" w:rsidRDefault="00FE6464" w:rsidP="00333FE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>Youth Male _______</w:t>
            </w:r>
          </w:p>
          <w:p w14:paraId="2CEA2E18" w14:textId="77777777" w:rsidR="00FE6464" w:rsidRDefault="00FE6464" w:rsidP="00333FE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>Women _____</w:t>
            </w:r>
          </w:p>
          <w:p w14:paraId="3E0744CF" w14:textId="77777777" w:rsidR="00FE6464" w:rsidRPr="00E11FC1" w:rsidRDefault="00FE6464" w:rsidP="00FE6464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>Men ______</w:t>
            </w:r>
          </w:p>
          <w:p w14:paraId="37E78CAC" w14:textId="77777777" w:rsidR="00FE6464" w:rsidRPr="00E11FC1" w:rsidRDefault="00FE6464" w:rsidP="00FE6464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>People with Disability _____</w:t>
            </w:r>
          </w:p>
          <w:p w14:paraId="490C634C" w14:textId="77777777" w:rsidR="00FE6464" w:rsidRPr="00E11FC1" w:rsidRDefault="00FE6464" w:rsidP="00FE6464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  <w:p w14:paraId="59381A80" w14:textId="7B4A3904" w:rsidR="00FE6464" w:rsidRDefault="00FE6464" w:rsidP="00FE6464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Total _________</w:t>
            </w:r>
          </w:p>
          <w:p w14:paraId="5F217804" w14:textId="77777777" w:rsidR="00FE6464" w:rsidRPr="00E11FC1" w:rsidRDefault="00FE6464" w:rsidP="00333FE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939" w:type="pct"/>
          </w:tcPr>
          <w:p w14:paraId="3527304B" w14:textId="300D14D1" w:rsidR="00FE6464" w:rsidRPr="005E7EB2" w:rsidRDefault="00FE6464" w:rsidP="00FE6464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r w:rsidR="005E7EB2" w:rsidRPr="005E7EB2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2026</w:t>
            </w:r>
          </w:p>
          <w:p w14:paraId="54A0DAE5" w14:textId="77777777" w:rsidR="005E7EB2" w:rsidRPr="00E11FC1" w:rsidRDefault="005E7EB2" w:rsidP="00FE6464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7EEEF22C" w14:textId="77777777" w:rsidR="00FE6464" w:rsidRPr="00E11FC1" w:rsidRDefault="00FE6464" w:rsidP="00FE6464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Social Distribution </w:t>
            </w:r>
          </w:p>
          <w:p w14:paraId="2FCD6B69" w14:textId="77777777" w:rsidR="00FE6464" w:rsidRPr="00E11FC1" w:rsidRDefault="00FE6464" w:rsidP="00FE6464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>Youth Female _____</w:t>
            </w:r>
          </w:p>
          <w:p w14:paraId="769E647F" w14:textId="77777777" w:rsidR="00FE6464" w:rsidRPr="00E11FC1" w:rsidRDefault="00FE6464" w:rsidP="00FE6464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>Youth Male _______</w:t>
            </w:r>
          </w:p>
          <w:p w14:paraId="358255AC" w14:textId="77777777" w:rsidR="00FE6464" w:rsidRDefault="00FE6464" w:rsidP="00FE6464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>Women _____</w:t>
            </w:r>
          </w:p>
          <w:p w14:paraId="641D72EF" w14:textId="77777777" w:rsidR="00FE6464" w:rsidRPr="00E11FC1" w:rsidRDefault="00FE6464" w:rsidP="00FE6464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>Men ______</w:t>
            </w:r>
          </w:p>
          <w:p w14:paraId="58CF37A7" w14:textId="77777777" w:rsidR="00FE6464" w:rsidRPr="00E11FC1" w:rsidRDefault="00FE6464" w:rsidP="00FE6464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>People with Disability _____</w:t>
            </w:r>
          </w:p>
          <w:p w14:paraId="2096F309" w14:textId="77777777" w:rsidR="00FE6464" w:rsidRPr="00E11FC1" w:rsidRDefault="00FE6464" w:rsidP="00FE6464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  <w:p w14:paraId="59F6734A" w14:textId="77777777" w:rsidR="00FE6464" w:rsidRDefault="00FE6464" w:rsidP="00FE6464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E11FC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Total _________</w:t>
            </w:r>
          </w:p>
          <w:p w14:paraId="6B0CC888" w14:textId="25EA2E89" w:rsidR="00FE6464" w:rsidRPr="00E11FC1" w:rsidRDefault="00FE6464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9B3DCA" w:rsidRPr="00E11FC1" w14:paraId="50CDF508" w14:textId="77777777" w:rsidTr="009B3DCA">
        <w:trPr>
          <w:trHeight w:val="300"/>
        </w:trPr>
        <w:tc>
          <w:tcPr>
            <w:tcW w:w="1123" w:type="pct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228C8" w14:textId="3E91A100" w:rsidR="009B3DCA" w:rsidRPr="00171098" w:rsidRDefault="009B3DCA" w:rsidP="00333FE7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71098">
              <w:rPr>
                <w:rFonts w:ascii="Arial Narrow" w:hAnsi="Arial Narrow"/>
                <w:b/>
                <w:bCs/>
                <w:sz w:val="24"/>
                <w:szCs w:val="24"/>
              </w:rPr>
              <w:t>Business Growth</w:t>
            </w:r>
          </w:p>
        </w:tc>
        <w:tc>
          <w:tcPr>
            <w:tcW w:w="387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94153" w14:textId="2B1E177B" w:rsidR="009B3DCA" w:rsidRPr="00171098" w:rsidRDefault="009B3DCA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171098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Financial Growth (profitability)</w:t>
            </w:r>
            <w:r w:rsidR="00B47937" w:rsidRPr="00171098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 in the past two (2) years</w:t>
            </w:r>
            <w:r w:rsidRPr="00171098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:</w:t>
            </w:r>
          </w:p>
          <w:p w14:paraId="09550929" w14:textId="77777777" w:rsidR="00753E50" w:rsidRPr="00171098" w:rsidRDefault="00753E50" w:rsidP="00333FE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11F35A17" w14:textId="2A633087" w:rsidR="00753E50" w:rsidRPr="00171098" w:rsidRDefault="00B47937" w:rsidP="00333FE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gramStart"/>
            <w:r w:rsidRPr="00171098">
              <w:rPr>
                <w:rFonts w:ascii="Arial Narrow" w:eastAsia="Arial Narrow" w:hAnsi="Arial Narrow" w:cs="Arial Narrow"/>
                <w:sz w:val="24"/>
                <w:szCs w:val="24"/>
              </w:rPr>
              <w:t>2025:</w:t>
            </w:r>
            <w:r w:rsidR="00FE6464" w:rsidRPr="00171098">
              <w:rPr>
                <w:rFonts w:ascii="Arial Narrow" w:eastAsia="Arial Narrow" w:hAnsi="Arial Narrow" w:cs="Arial Narrow"/>
                <w:sz w:val="24"/>
                <w:szCs w:val="24"/>
              </w:rPr>
              <w:t>…</w:t>
            </w:r>
            <w:proofErr w:type="gramEnd"/>
            <w:r w:rsidR="00FE6464" w:rsidRPr="00171098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…………………………………… </w:t>
            </w:r>
            <w:proofErr w:type="gramStart"/>
            <w:r w:rsidR="00FE6464" w:rsidRPr="00171098">
              <w:rPr>
                <w:rFonts w:ascii="Arial Narrow" w:eastAsia="Arial Narrow" w:hAnsi="Arial Narrow" w:cs="Arial Narrow"/>
                <w:sz w:val="24"/>
                <w:szCs w:val="24"/>
              </w:rPr>
              <w:t>2026:…</w:t>
            </w:r>
            <w:proofErr w:type="gramEnd"/>
            <w:r w:rsidR="00FE6464" w:rsidRPr="00171098">
              <w:rPr>
                <w:rFonts w:ascii="Arial Narrow" w:eastAsia="Arial Narrow" w:hAnsi="Arial Narrow" w:cs="Arial Narrow"/>
                <w:sz w:val="24"/>
                <w:szCs w:val="24"/>
              </w:rPr>
              <w:t>………………………………</w:t>
            </w:r>
          </w:p>
          <w:p w14:paraId="183D99A7" w14:textId="77777777" w:rsidR="00FE6464" w:rsidRPr="00171098" w:rsidRDefault="00FE6464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3A02D822" w14:textId="77777777" w:rsidR="00FE6464" w:rsidRPr="00171098" w:rsidRDefault="00FE6464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45ABF108" w14:textId="1E4D2E3B" w:rsidR="009B3DCA" w:rsidRPr="00171098" w:rsidRDefault="009B3DCA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171098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Market </w:t>
            </w:r>
            <w:r w:rsidR="00753E50" w:rsidRPr="00171098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E</w:t>
            </w:r>
            <w:r w:rsidRPr="00171098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xpansion:</w:t>
            </w:r>
          </w:p>
          <w:p w14:paraId="5D9BCC2C" w14:textId="77777777" w:rsidR="001A5CA8" w:rsidRPr="00171098" w:rsidRDefault="001A5CA8" w:rsidP="001A5CA8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697F425F" w14:textId="0275005E" w:rsidR="001A5CA8" w:rsidRPr="00171098" w:rsidRDefault="001A5CA8" w:rsidP="001A5CA8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gramStart"/>
            <w:r w:rsidRPr="00171098">
              <w:rPr>
                <w:rFonts w:ascii="Arial Narrow" w:eastAsia="Arial Narrow" w:hAnsi="Arial Narrow" w:cs="Arial Narrow"/>
                <w:sz w:val="24"/>
                <w:szCs w:val="24"/>
              </w:rPr>
              <w:t>2025:…</w:t>
            </w:r>
            <w:proofErr w:type="gramEnd"/>
            <w:r w:rsidRPr="00171098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…………………………………… </w:t>
            </w:r>
            <w:proofErr w:type="gramStart"/>
            <w:r w:rsidRPr="00171098">
              <w:rPr>
                <w:rFonts w:ascii="Arial Narrow" w:eastAsia="Arial Narrow" w:hAnsi="Arial Narrow" w:cs="Arial Narrow"/>
                <w:sz w:val="24"/>
                <w:szCs w:val="24"/>
              </w:rPr>
              <w:t>2026:…</w:t>
            </w:r>
            <w:proofErr w:type="gramEnd"/>
            <w:r w:rsidRPr="00171098">
              <w:rPr>
                <w:rFonts w:ascii="Arial Narrow" w:eastAsia="Arial Narrow" w:hAnsi="Arial Narrow" w:cs="Arial Narrow"/>
                <w:sz w:val="24"/>
                <w:szCs w:val="24"/>
              </w:rPr>
              <w:t>………………………………</w:t>
            </w:r>
          </w:p>
          <w:p w14:paraId="704A9E9D" w14:textId="77777777" w:rsidR="009B3DCA" w:rsidRPr="00171098" w:rsidRDefault="009B3DCA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3165B6C5" w14:textId="77777777" w:rsidR="009B3DCA" w:rsidRPr="00171098" w:rsidRDefault="009B3DCA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05C4250C" w14:textId="77777777" w:rsidR="001A5CA8" w:rsidRPr="00171098" w:rsidRDefault="001A5CA8" w:rsidP="00333FE7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</w:tbl>
    <w:p w14:paraId="29C9D78B" w14:textId="77777777" w:rsidR="00106687" w:rsidRDefault="00106687">
      <w:pPr>
        <w:spacing w:line="254" w:lineRule="auto"/>
        <w:rPr>
          <w:rFonts w:ascii="Arial Narrow" w:eastAsia="Arial Narrow" w:hAnsi="Arial Narrow" w:cs="Arial Narrow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2"/>
      </w:tblGrid>
      <w:tr w:rsidR="005E1D71" w14:paraId="2916ADD1" w14:textId="77777777" w:rsidTr="00EC5F28">
        <w:trPr>
          <w:trHeight w:val="300"/>
        </w:trPr>
        <w:tc>
          <w:tcPr>
            <w:tcW w:w="5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FDEE4" w14:textId="34711F40" w:rsidR="005E1D71" w:rsidRDefault="55EF7BF5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21BEED73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3.0 </w:t>
            </w:r>
            <w:r w:rsidR="007D19EA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AWARD CATEGORY</w:t>
            </w:r>
            <w:r w:rsidR="00A0167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: Tick the category that you have entered for.</w:t>
            </w:r>
          </w:p>
        </w:tc>
      </w:tr>
      <w:tr w:rsidR="005E1D71" w14:paraId="13C3C6CE" w14:textId="77777777" w:rsidTr="00EC5F28">
        <w:trPr>
          <w:trHeight w:val="300"/>
        </w:trPr>
        <w:tc>
          <w:tcPr>
            <w:tcW w:w="5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A5176" w14:textId="54F338F2" w:rsidR="005E1D71" w:rsidRDefault="00192C3B">
            <w:r>
              <w:rPr>
                <w:rFonts w:ascii="Arial Narrow" w:eastAsia="Arial Narrow" w:hAnsi="Arial Narrow" w:cs="Arial Narrow"/>
                <w:sz w:val="24"/>
                <w:szCs w:val="24"/>
                <w:lang w:eastAsia="en-ZA"/>
              </w:rPr>
              <w:t>☐</w:t>
            </w:r>
            <w:r w:rsidR="00157B12">
              <w:rPr>
                <w:rFonts w:ascii="Arial Narrow" w:eastAsia="Arial Narrow" w:hAnsi="Arial Narrow" w:cs="Arial Narrow"/>
                <w:sz w:val="24"/>
                <w:szCs w:val="24"/>
                <w:lang w:eastAsia="en-ZA"/>
              </w:rPr>
              <w:t>Innovation</w:t>
            </w:r>
            <w:r>
              <w:rPr>
                <w:rFonts w:ascii="Arial Narrow" w:eastAsia="Arial Narrow" w:hAnsi="Arial Narrow" w:cs="Arial Narrow"/>
                <w:sz w:val="24"/>
                <w:szCs w:val="24"/>
                <w:lang w:eastAsia="en-ZA"/>
              </w:rPr>
              <w:t xml:space="preserve">                        ☐</w:t>
            </w:r>
            <w:r w:rsidR="00157B12">
              <w:rPr>
                <w:rFonts w:ascii="Arial Narrow" w:eastAsia="Arial Narrow" w:hAnsi="Arial Narrow" w:cs="Arial Narrow"/>
                <w:sz w:val="24"/>
                <w:szCs w:val="24"/>
                <w:lang w:eastAsia="en-ZA"/>
              </w:rPr>
              <w:t>Job Creation</w:t>
            </w:r>
            <w:r w:rsidR="005B7125">
              <w:rPr>
                <w:rFonts w:ascii="Arial Narrow" w:eastAsia="Arial Narrow" w:hAnsi="Arial Narrow" w:cs="Arial Narrow"/>
                <w:sz w:val="24"/>
                <w:szCs w:val="24"/>
                <w:lang w:eastAsia="en-ZA"/>
              </w:rPr>
              <w:t xml:space="preserve">                          </w:t>
            </w:r>
            <w:r w:rsidR="005B7125">
              <w:rPr>
                <w:rFonts w:ascii="Segoe UI Symbol" w:eastAsia="Arial Narrow" w:hAnsi="Segoe UI Symbol" w:cs="Segoe UI Symbol"/>
                <w:sz w:val="24"/>
                <w:szCs w:val="24"/>
                <w:lang w:eastAsia="en-ZA"/>
              </w:rPr>
              <w:t>☐</w:t>
            </w:r>
            <w:r w:rsidR="005B7125">
              <w:rPr>
                <w:rFonts w:ascii="Arial Narrow" w:eastAsia="Arial Narrow" w:hAnsi="Arial Narrow" w:cs="Arial Narrow"/>
                <w:sz w:val="24"/>
                <w:szCs w:val="24"/>
                <w:lang w:eastAsia="en-ZA"/>
              </w:rPr>
              <w:t xml:space="preserve"> Business Growth                      </w:t>
            </w:r>
          </w:p>
        </w:tc>
      </w:tr>
    </w:tbl>
    <w:p w14:paraId="7B6DF406" w14:textId="77777777" w:rsidR="005E1D71" w:rsidRDefault="005E1D71">
      <w:pPr>
        <w:rPr>
          <w:rFonts w:ascii="Arial Narrow" w:eastAsia="Arial Narrow" w:hAnsi="Arial Narrow" w:cs="Arial Narrow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8"/>
        <w:gridCol w:w="3160"/>
        <w:gridCol w:w="451"/>
        <w:gridCol w:w="1363"/>
      </w:tblGrid>
      <w:tr w:rsidR="00D833F6" w14:paraId="2692E90A" w14:textId="77777777" w:rsidTr="00157B12">
        <w:trPr>
          <w:trHeight w:val="844"/>
        </w:trPr>
        <w:tc>
          <w:tcPr>
            <w:tcW w:w="500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34111C" w14:textId="77777777" w:rsidR="00D833F6" w:rsidRDefault="00D833F6" w:rsidP="00D833F6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39810B15" w14:textId="77777777" w:rsidR="00D833F6" w:rsidRDefault="00D833F6" w:rsidP="00D833F6">
            <w:pPr>
              <w:jc w:val="both"/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I_______________________________ hereby declare that the information provided in this application is true, complete, and accurate to the best of my knowledge. I understand that providing false or misleading information may result in the rejection of my application or the termination of any facility granted. I authorize the institution to verify all information, conduct necessary background and credit checks, and contact any references or third parties as required. I agree to abide by all terms and conditions governing this loan facility.</w:t>
            </w:r>
          </w:p>
        </w:tc>
      </w:tr>
      <w:tr w:rsidR="00D833F6" w14:paraId="29ADCDEE" w14:textId="77777777" w:rsidTr="00397130">
        <w:trPr>
          <w:trHeight w:val="579"/>
        </w:trPr>
        <w:tc>
          <w:tcPr>
            <w:tcW w:w="241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EEAE2E" w14:textId="77777777" w:rsidR="00D833F6" w:rsidRDefault="00D833F6" w:rsidP="00CB7321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Signature___________________________</w:t>
            </w:r>
          </w:p>
        </w:tc>
        <w:tc>
          <w:tcPr>
            <w:tcW w:w="164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9CDE39" w14:textId="77777777" w:rsidR="00D833F6" w:rsidRDefault="00D833F6" w:rsidP="00CB7321">
            <w:r w:rsidRPr="387A588D">
              <w:rPr>
                <w:rFonts w:ascii="Arial Narrow" w:hAnsi="Arial Narrow"/>
                <w:b/>
                <w:bCs/>
                <w:sz w:val="24"/>
                <w:szCs w:val="24"/>
              </w:rPr>
              <w:t>Date______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>_________________</w:t>
            </w:r>
          </w:p>
        </w:tc>
        <w:tc>
          <w:tcPr>
            <w:tcW w:w="23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05FD70" w14:textId="7A3AC36B" w:rsidR="00D833F6" w:rsidRDefault="00D833F6" w:rsidP="00CB732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D8652B" w14:textId="77777777" w:rsidR="00D833F6" w:rsidRDefault="00D833F6" w:rsidP="00CB732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</w:tbl>
    <w:p w14:paraId="1A45B3A6" w14:textId="77777777" w:rsidR="00D833F6" w:rsidRDefault="00D833F6">
      <w:pPr>
        <w:suppressAutoHyphens w:val="0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br w:type="page"/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5"/>
        <w:gridCol w:w="1170"/>
        <w:gridCol w:w="1440"/>
      </w:tblGrid>
      <w:tr w:rsidR="004257CD" w:rsidRPr="004257CD" w14:paraId="704B25EE" w14:textId="77777777" w:rsidTr="004257CD">
        <w:trPr>
          <w:trHeight w:val="270"/>
        </w:trPr>
        <w:tc>
          <w:tcPr>
            <w:tcW w:w="9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E6C8083" w14:textId="77777777" w:rsid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lastRenderedPageBreak/>
              <w:t xml:space="preserve">CHECKLIST FOR DOCUMENTS TO BE </w:t>
            </w:r>
            <w:proofErr w:type="gramStart"/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ATTACHED  (</w:t>
            </w:r>
            <w:proofErr w:type="gramEnd"/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Applications with incomplete and/or inaccurate required documents will not be accepted)</w:t>
            </w:r>
          </w:p>
          <w:p w14:paraId="108598FF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004257CD" w:rsidRPr="004257CD" w14:paraId="787FD7B6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9D8E9D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Document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74F0BB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Individual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40BA7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Cooperative/ Company </w:t>
            </w:r>
          </w:p>
        </w:tc>
      </w:tr>
      <w:tr w:rsidR="004257CD" w:rsidRPr="004257CD" w14:paraId="001C6B3E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835D59" w14:textId="77777777" w:rsidR="004257CD" w:rsidRPr="004257CD" w:rsidRDefault="004257CD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1. Application form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0FF77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7553CC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1FD211B0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4ACA7E" w14:textId="706F931C" w:rsidR="004257CD" w:rsidRPr="004257CD" w:rsidRDefault="004257CD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2. </w:t>
            </w:r>
            <w:r w:rsidR="007D19EA">
              <w:rPr>
                <w:rFonts w:ascii="Century Gothic" w:eastAsia="Arial Narrow" w:hAnsi="Century Gothic" w:cs="Arial Narrow"/>
                <w:sz w:val="19"/>
                <w:szCs w:val="19"/>
              </w:rPr>
              <w:t xml:space="preserve">Valid </w:t>
            </w: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ZRA Tax Clearance Certificate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471A9F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D4F544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7BD9A46F" w14:textId="77777777" w:rsidTr="004257CD">
        <w:trPr>
          <w:trHeight w:val="30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FD5A90" w14:textId="77777777" w:rsidR="004257CD" w:rsidRPr="004257CD" w:rsidRDefault="004257CD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3. PACRA Form 3 Company/Partnership/Sole Trader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0A88270C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4EBDF2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50F5EA43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62704" w14:textId="74BB75C0" w:rsidR="004257CD" w:rsidRPr="004257CD" w:rsidRDefault="004257CD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4. Certificate of Registration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2093A57D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406880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73997C65" w14:textId="77777777" w:rsidTr="009A2002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8FE89" w14:textId="77777777" w:rsidR="004257CD" w:rsidRPr="004257CD" w:rsidRDefault="004257CD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5. Annual Returns for Cooperatives/Registered Companies/Sole Trader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97A5B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7AB75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2539C931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6272D" w14:textId="772AC649" w:rsidR="004257CD" w:rsidRPr="004257CD" w:rsidRDefault="004257CD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6. NRC Copy </w:t>
            </w:r>
            <w:r w:rsidRPr="004257CD">
              <w:rPr>
                <w:rFonts w:ascii="Century Gothic" w:eastAsia="Arial Narrow" w:hAnsi="Century Gothic" w:cs="Arial Narrow"/>
                <w:i/>
                <w:iCs/>
                <w:sz w:val="19"/>
                <w:szCs w:val="19"/>
              </w:rPr>
              <w:t>(Individual Applicant/</w:t>
            </w:r>
            <w:r w:rsidR="007D19EA">
              <w:rPr>
                <w:rFonts w:ascii="Century Gothic" w:eastAsia="Arial Narrow" w:hAnsi="Century Gothic" w:cs="Arial Narrow"/>
                <w:i/>
                <w:iCs/>
                <w:sz w:val="19"/>
                <w:szCs w:val="19"/>
              </w:rPr>
              <w:t xml:space="preserve"> </w:t>
            </w:r>
            <w:r w:rsidRPr="004257CD">
              <w:rPr>
                <w:rFonts w:ascii="Century Gothic" w:eastAsia="Arial Narrow" w:hAnsi="Century Gothic" w:cs="Arial Narrow"/>
                <w:i/>
                <w:iCs/>
                <w:sz w:val="19"/>
                <w:szCs w:val="19"/>
              </w:rPr>
              <w:t>Company Directors)</w:t>
            </w: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59C62F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14D4EF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4EF8AA2D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C4DFC" w14:textId="2D3B3344" w:rsidR="004257CD" w:rsidRPr="004257CD" w:rsidRDefault="007D19EA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>
              <w:rPr>
                <w:rFonts w:ascii="Century Gothic" w:eastAsia="Arial Narrow" w:hAnsi="Century Gothic" w:cs="Arial Narrow"/>
                <w:sz w:val="19"/>
                <w:szCs w:val="19"/>
              </w:rPr>
              <w:t>7</w:t>
            </w:r>
            <w:r w:rsidR="004257CD"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. 2 Passport Size Photos</w:t>
            </w:r>
            <w:r w:rsidR="004257CD" w:rsidRPr="004257CD">
              <w:rPr>
                <w:rFonts w:ascii="Arial" w:eastAsia="Arial Narrow" w:hAnsi="Arial"/>
                <w:sz w:val="19"/>
                <w:szCs w:val="19"/>
              </w:rPr>
              <w:t> </w:t>
            </w:r>
            <w:r w:rsidR="004257CD"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 xml:space="preserve">(Individual Applicant/ </w:t>
            </w:r>
            <w:r w:rsidR="00C152AA">
              <w:rPr>
                <w:rFonts w:ascii="Century Gothic" w:eastAsia="Arial Narrow" w:hAnsi="Century Gothic" w:cs="Arial Narrow"/>
                <w:sz w:val="19"/>
                <w:szCs w:val="19"/>
              </w:rPr>
              <w:t>Chair and Secretary</w:t>
            </w:r>
            <w:r w:rsidR="004257CD"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 of Cooperative/Company Directors)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0860BD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4193B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7758DC78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A54D9A" w14:textId="62077AAD" w:rsidR="004257CD" w:rsidRPr="004257CD" w:rsidRDefault="007D19EA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>
              <w:rPr>
                <w:rFonts w:ascii="Century Gothic" w:eastAsia="Arial Narrow" w:hAnsi="Century Gothic" w:cs="Arial Narrow"/>
                <w:sz w:val="19"/>
                <w:szCs w:val="19"/>
              </w:rPr>
              <w:t>8</w:t>
            </w:r>
            <w:r w:rsidR="004257CD"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. Memorandum of Association</w:t>
            </w:r>
            <w:r>
              <w:rPr>
                <w:rFonts w:ascii="Century Gothic" w:eastAsia="Arial Narrow" w:hAnsi="Century Gothic" w:cs="Arial Narrow"/>
                <w:sz w:val="19"/>
                <w:szCs w:val="19"/>
              </w:rPr>
              <w:t xml:space="preserve"> (where applicable)</w:t>
            </w:r>
            <w:r w:rsidR="004257CD"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449ECAD6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D84EEF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5F00FD64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2695C8" w14:textId="1F1BE39C" w:rsidR="004257CD" w:rsidRPr="004257CD" w:rsidRDefault="007D19EA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>
              <w:rPr>
                <w:rFonts w:ascii="Century Gothic" w:eastAsia="Arial Narrow" w:hAnsi="Century Gothic" w:cs="Arial Narrow"/>
                <w:sz w:val="19"/>
                <w:szCs w:val="19"/>
              </w:rPr>
              <w:t>9</w:t>
            </w:r>
            <w:r w:rsidR="004257CD"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. Sector applicable licenses and certificates 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464CFDE9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B5AED6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186D551F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5C144" w14:textId="33121D6F" w:rsidR="004257CD" w:rsidRPr="004257CD" w:rsidRDefault="004257CD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1</w:t>
            </w:r>
            <w:r w:rsidR="007D19EA">
              <w:rPr>
                <w:rFonts w:ascii="Century Gothic" w:eastAsia="Arial Narrow" w:hAnsi="Century Gothic" w:cs="Arial Narrow"/>
                <w:sz w:val="19"/>
                <w:szCs w:val="19"/>
              </w:rPr>
              <w:t>0</w:t>
            </w: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. Applicant's </w:t>
            </w:r>
            <w:r w:rsidRPr="004257CD">
              <w:rPr>
                <w:rFonts w:ascii="Arial" w:eastAsia="Arial Narrow" w:hAnsi="Arial"/>
                <w:sz w:val="19"/>
                <w:szCs w:val="19"/>
              </w:rPr>
              <w:t>​</w:t>
            </w: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Bank Account Details (on </w:t>
            </w:r>
            <w:r w:rsidRPr="004257CD">
              <w:rPr>
                <w:rFonts w:ascii="Century Gothic" w:eastAsia="Arial Narrow" w:hAnsi="Century Gothic" w:cs="Arial Narrow"/>
                <w:i/>
                <w:iCs/>
                <w:sz w:val="19"/>
                <w:szCs w:val="19"/>
              </w:rPr>
              <w:t>Bank</w:t>
            </w: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 headed paper)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D422AC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2F994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629E0AC7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73C23" w14:textId="6133356F" w:rsidR="004257CD" w:rsidRPr="004257CD" w:rsidRDefault="004257CD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1</w:t>
            </w:r>
            <w:r w:rsidR="007D19EA">
              <w:rPr>
                <w:rFonts w:ascii="Century Gothic" w:eastAsia="Arial Narrow" w:hAnsi="Century Gothic" w:cs="Arial Narrow"/>
                <w:sz w:val="19"/>
                <w:szCs w:val="19"/>
              </w:rPr>
              <w:t>1</w:t>
            </w: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. KYC Form – </w:t>
            </w:r>
            <w:r w:rsidRPr="004257CD">
              <w:rPr>
                <w:rFonts w:ascii="Century Gothic" w:eastAsia="Arial Narrow" w:hAnsi="Century Gothic" w:cs="Arial Narrow"/>
                <w:i/>
                <w:iCs/>
                <w:sz w:val="19"/>
                <w:szCs w:val="19"/>
              </w:rPr>
              <w:t>(Please use CEEC </w:t>
            </w:r>
            <w:r w:rsidRPr="004257CD">
              <w:rPr>
                <w:rFonts w:ascii="Century Gothic" w:eastAsia="Arial Narrow" w:hAnsi="Century Gothic" w:cs="Arial Narrow"/>
                <w:i/>
                <w:iCs/>
                <w:sz w:val="19"/>
                <w:szCs w:val="19"/>
                <w:u w:val="single"/>
              </w:rPr>
              <w:t>Form C3 from CEEC website)</w:t>
            </w: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AD531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51A7C6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1BAEDA74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1068CE" w14:textId="0121D371" w:rsidR="004257CD" w:rsidRPr="004257CD" w:rsidRDefault="004257CD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1</w:t>
            </w:r>
            <w:r w:rsidR="007D19EA">
              <w:rPr>
                <w:rFonts w:ascii="Century Gothic" w:eastAsia="Arial Narrow" w:hAnsi="Century Gothic" w:cs="Arial Narrow"/>
                <w:sz w:val="19"/>
                <w:szCs w:val="19"/>
              </w:rPr>
              <w:t>2</w:t>
            </w:r>
            <w:r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. Proof of Chamber of Commerce Membership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9191FB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A40A5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23696431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3EB549" w14:textId="22218A6B" w:rsidR="004257CD" w:rsidRPr="004257CD" w:rsidRDefault="00896F37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>
              <w:rPr>
                <w:rFonts w:ascii="Century Gothic" w:eastAsia="Arial Narrow" w:hAnsi="Century Gothic" w:cs="Arial Narrow"/>
                <w:sz w:val="19"/>
                <w:szCs w:val="19"/>
              </w:rPr>
              <w:t>1</w:t>
            </w:r>
            <w:r w:rsidR="007D19EA">
              <w:rPr>
                <w:rFonts w:ascii="Century Gothic" w:eastAsia="Arial Narrow" w:hAnsi="Century Gothic" w:cs="Arial Narrow"/>
                <w:sz w:val="19"/>
                <w:szCs w:val="19"/>
              </w:rPr>
              <w:t>3</w:t>
            </w:r>
            <w:r w:rsidR="004257CD"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. Latest Audited Financial Statements (1 year)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5ABD72A2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384C6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4257CD" w:rsidRPr="004257CD" w14:paraId="7A1BEB69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491753" w14:textId="424B88A8" w:rsidR="004257CD" w:rsidRPr="004257CD" w:rsidRDefault="00896F37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>
              <w:rPr>
                <w:rFonts w:ascii="Century Gothic" w:eastAsia="Arial Narrow" w:hAnsi="Century Gothic" w:cs="Arial Narrow"/>
                <w:sz w:val="19"/>
                <w:szCs w:val="19"/>
              </w:rPr>
              <w:t>1</w:t>
            </w:r>
            <w:r w:rsidR="007D19EA">
              <w:rPr>
                <w:rFonts w:ascii="Century Gothic" w:eastAsia="Arial Narrow" w:hAnsi="Century Gothic" w:cs="Arial Narrow"/>
                <w:sz w:val="19"/>
                <w:szCs w:val="19"/>
              </w:rPr>
              <w:t>4</w:t>
            </w:r>
            <w:r w:rsidR="004257CD" w:rsidRPr="004257CD">
              <w:rPr>
                <w:rFonts w:ascii="Century Gothic" w:eastAsia="Arial Narrow" w:hAnsi="Century Gothic" w:cs="Arial Narrow"/>
                <w:sz w:val="19"/>
                <w:szCs w:val="19"/>
              </w:rPr>
              <w:t>. Proof of Residence (Utility Bill, Letter from Landlord, Headman, etc.)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0D001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086BC9" w14:textId="77777777" w:rsidR="004257CD" w:rsidRPr="004257CD" w:rsidRDefault="004257CD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004257CD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 </w:t>
            </w:r>
          </w:p>
        </w:tc>
      </w:tr>
      <w:tr w:rsidR="0034187F" w:rsidRPr="004257CD" w14:paraId="1DB3185B" w14:textId="77777777" w:rsidTr="004257CD">
        <w:trPr>
          <w:trHeight w:val="270"/>
        </w:trPr>
        <w:tc>
          <w:tcPr>
            <w:tcW w:w="6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91B72" w14:textId="658E17E3" w:rsidR="0034187F" w:rsidRDefault="00B92808" w:rsidP="004257CD">
            <w:pPr>
              <w:rPr>
                <w:rFonts w:ascii="Century Gothic" w:eastAsia="Arial Narrow" w:hAnsi="Century Gothic" w:cs="Arial Narrow"/>
                <w:sz w:val="19"/>
                <w:szCs w:val="19"/>
              </w:rPr>
            </w:pPr>
            <w:r>
              <w:rPr>
                <w:rFonts w:ascii="Century Gothic" w:eastAsia="Arial Narrow" w:hAnsi="Century Gothic" w:cs="Arial Narrow"/>
                <w:sz w:val="19"/>
                <w:szCs w:val="19"/>
              </w:rPr>
              <w:t>1</w:t>
            </w:r>
            <w:r w:rsidR="007D19EA">
              <w:rPr>
                <w:rFonts w:ascii="Century Gothic" w:eastAsia="Arial Narrow" w:hAnsi="Century Gothic" w:cs="Arial Narrow"/>
                <w:sz w:val="19"/>
                <w:szCs w:val="19"/>
              </w:rPr>
              <w:t>5</w:t>
            </w:r>
            <w:r>
              <w:rPr>
                <w:rFonts w:ascii="Century Gothic" w:eastAsia="Arial Narrow" w:hAnsi="Century Gothic" w:cs="Arial Narrow"/>
                <w:sz w:val="19"/>
                <w:szCs w:val="19"/>
              </w:rPr>
              <w:t xml:space="preserve">. </w:t>
            </w:r>
            <w:r w:rsidR="004D4EC6">
              <w:rPr>
                <w:rFonts w:ascii="Century Gothic" w:eastAsia="Arial Narrow" w:hAnsi="Century Gothic" w:cs="Arial Narrow"/>
                <w:sz w:val="19"/>
                <w:szCs w:val="19"/>
              </w:rPr>
              <w:t>J</w:t>
            </w:r>
            <w:r>
              <w:rPr>
                <w:rFonts w:ascii="Century Gothic" w:eastAsia="Arial Narrow" w:hAnsi="Century Gothic" w:cs="Arial Narrow"/>
                <w:sz w:val="19"/>
                <w:szCs w:val="19"/>
              </w:rPr>
              <w:t>ustification as to why you need to be awarded in the categor</w:t>
            </w:r>
            <w:r w:rsidR="00D001DB">
              <w:rPr>
                <w:rFonts w:ascii="Century Gothic" w:eastAsia="Arial Narrow" w:hAnsi="Century Gothic" w:cs="Arial Narrow"/>
                <w:sz w:val="19"/>
                <w:szCs w:val="19"/>
              </w:rPr>
              <w:t>y selected.</w:t>
            </w:r>
            <w:r w:rsidR="00751618">
              <w:rPr>
                <w:rFonts w:ascii="Century Gothic" w:eastAsia="Arial Narrow" w:hAnsi="Century Gothic" w:cs="Arial Narrow"/>
                <w:sz w:val="19"/>
                <w:szCs w:val="19"/>
              </w:rPr>
              <w:t xml:space="preserve"> </w:t>
            </w:r>
            <w:r w:rsidR="00217514" w:rsidRPr="00217514">
              <w:rPr>
                <w:rFonts w:ascii="Century Gothic" w:eastAsia="Arial Narrow" w:hAnsi="Century Gothic" w:cs="Arial Narrow"/>
                <w:b/>
                <w:bCs/>
                <w:i/>
                <w:iCs/>
                <w:sz w:val="19"/>
                <w:szCs w:val="19"/>
              </w:rPr>
              <w:t>(Maximum 2 pages</w:t>
            </w:r>
            <w:r w:rsidR="00217514">
              <w:rPr>
                <w:rFonts w:ascii="Century Gothic" w:eastAsia="Arial Narrow" w:hAnsi="Century Gothic" w:cs="Arial Narrow"/>
                <w:b/>
                <w:bCs/>
                <w:i/>
                <w:iCs/>
                <w:sz w:val="19"/>
                <w:szCs w:val="19"/>
              </w:rPr>
              <w:t xml:space="preserve"> business profile</w:t>
            </w:r>
            <w:r w:rsidR="00217514" w:rsidRPr="00217514">
              <w:rPr>
                <w:rFonts w:ascii="Century Gothic" w:eastAsia="Arial Narrow" w:hAnsi="Century Gothic" w:cs="Arial Narrow"/>
                <w:b/>
                <w:bCs/>
                <w:i/>
                <w:iCs/>
                <w:sz w:val="19"/>
                <w:szCs w:val="19"/>
              </w:rPr>
              <w:t xml:space="preserve"> including pictures)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EAB72" w14:textId="77777777" w:rsidR="0034187F" w:rsidRPr="004257CD" w:rsidRDefault="0034187F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415BF" w14:textId="77777777" w:rsidR="0034187F" w:rsidRPr="004257CD" w:rsidRDefault="0034187F" w:rsidP="004257CD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</w:tbl>
    <w:p w14:paraId="34C9F4DE" w14:textId="044E63F7" w:rsidR="00D833F6" w:rsidRDefault="00D833F6">
      <w:pPr>
        <w:rPr>
          <w:rFonts w:ascii="Arial Narrow" w:eastAsia="Arial Narrow" w:hAnsi="Arial Narrow" w:cs="Arial Narrow"/>
          <w:b/>
          <w:bCs/>
          <w:sz w:val="24"/>
          <w:szCs w:val="24"/>
        </w:rPr>
      </w:pPr>
    </w:p>
    <w:sectPr w:rsidR="00D833F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900" w:right="1152" w:bottom="368" w:left="1152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EC1A0" w14:textId="77777777" w:rsidR="0030439F" w:rsidRDefault="0030439F">
      <w:r>
        <w:separator/>
      </w:r>
    </w:p>
  </w:endnote>
  <w:endnote w:type="continuationSeparator" w:id="0">
    <w:p w14:paraId="1AE7713B" w14:textId="77777777" w:rsidR="0030439F" w:rsidRDefault="00304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97" w:type="pct"/>
      <w:tblInd w:w="-425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149"/>
      <w:gridCol w:w="1215"/>
    </w:tblGrid>
    <w:tr w:rsidR="00A77181" w14:paraId="2D0E9BE7" w14:textId="77777777">
      <w:tc>
        <w:tcPr>
          <w:tcW w:w="9149" w:type="dxa"/>
          <w:tcBorders>
            <w:top w:val="single" w:sz="4" w:space="0" w:color="000000"/>
          </w:tcBorders>
          <w:tcMar>
            <w:top w:w="72" w:type="dxa"/>
            <w:left w:w="115" w:type="dxa"/>
            <w:bottom w:w="72" w:type="dxa"/>
            <w:right w:w="115" w:type="dxa"/>
          </w:tcMar>
        </w:tcPr>
        <w:p w14:paraId="5AD78A29" w14:textId="77777777" w:rsidR="00192C3B" w:rsidRDefault="00192C3B">
          <w:pPr>
            <w:pStyle w:val="Footer"/>
            <w:jc w:val="right"/>
            <w:rPr>
              <w:b/>
            </w:rPr>
          </w:pPr>
        </w:p>
      </w:tc>
      <w:tc>
        <w:tcPr>
          <w:tcW w:w="1215" w:type="dxa"/>
          <w:tcBorders>
            <w:top w:val="single" w:sz="4" w:space="0" w:color="C0504D"/>
          </w:tcBorders>
          <w:shd w:val="clear" w:color="auto" w:fill="000000"/>
          <w:tcMar>
            <w:top w:w="72" w:type="dxa"/>
            <w:left w:w="115" w:type="dxa"/>
            <w:bottom w:w="72" w:type="dxa"/>
            <w:right w:w="115" w:type="dxa"/>
          </w:tcMar>
          <w:vAlign w:val="center"/>
        </w:tcPr>
        <w:p w14:paraId="19DC21EF" w14:textId="77777777" w:rsidR="00192C3B" w:rsidRDefault="00192C3B">
          <w:pPr>
            <w:pStyle w:val="Header"/>
            <w:jc w:val="center"/>
          </w:pPr>
          <w:r>
            <w:rPr>
              <w:rFonts w:ascii="Verdana" w:hAnsi="Verdana"/>
              <w:b/>
              <w:color w:val="FFFFFF"/>
            </w:rPr>
            <w:fldChar w:fldCharType="begin"/>
          </w:r>
          <w:r>
            <w:rPr>
              <w:rFonts w:ascii="Verdana" w:hAnsi="Verdana"/>
              <w:b/>
              <w:color w:val="FFFFFF"/>
            </w:rPr>
            <w:instrText xml:space="preserve"> PAGE </w:instrText>
          </w:r>
          <w:r>
            <w:rPr>
              <w:rFonts w:ascii="Verdana" w:hAnsi="Verdana"/>
              <w:b/>
              <w:color w:val="FFFFFF"/>
            </w:rPr>
            <w:fldChar w:fldCharType="separate"/>
          </w:r>
          <w:r>
            <w:rPr>
              <w:rFonts w:ascii="Verdana" w:hAnsi="Verdana"/>
              <w:b/>
              <w:color w:val="FFFFFF"/>
            </w:rPr>
            <w:t>4</w:t>
          </w:r>
          <w:r>
            <w:rPr>
              <w:rFonts w:ascii="Verdana" w:hAnsi="Verdana"/>
              <w:b/>
              <w:color w:val="FFFFFF"/>
            </w:rPr>
            <w:fldChar w:fldCharType="end"/>
          </w:r>
        </w:p>
      </w:tc>
    </w:tr>
  </w:tbl>
  <w:p w14:paraId="247FAABC" w14:textId="77777777" w:rsidR="00192C3B" w:rsidRDefault="00192C3B">
    <w:pPr>
      <w:pStyle w:val="Footer"/>
      <w:tabs>
        <w:tab w:val="clear" w:pos="4680"/>
        <w:tab w:val="clear" w:pos="9360"/>
        <w:tab w:val="left" w:pos="5843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15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A77181" w14:paraId="701A1AAA" w14:textId="77777777">
      <w:trPr>
        <w:trHeight w:val="300"/>
      </w:trPr>
      <w:tc>
        <w:tcPr>
          <w:tcW w:w="300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35210C3F" w14:textId="77777777" w:rsidR="00192C3B" w:rsidRDefault="00192C3B">
          <w:pPr>
            <w:pStyle w:val="Header"/>
            <w:ind w:left="-115"/>
          </w:pPr>
        </w:p>
      </w:tc>
      <w:tc>
        <w:tcPr>
          <w:tcW w:w="300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4FDFAF1E" w14:textId="77777777" w:rsidR="00192C3B" w:rsidRDefault="00192C3B">
          <w:pPr>
            <w:pStyle w:val="Header"/>
            <w:jc w:val="center"/>
          </w:pPr>
        </w:p>
      </w:tc>
      <w:tc>
        <w:tcPr>
          <w:tcW w:w="300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34DF0C2" w14:textId="77777777" w:rsidR="00192C3B" w:rsidRDefault="00192C3B">
          <w:pPr>
            <w:pStyle w:val="Header"/>
            <w:ind w:right="-115"/>
            <w:jc w:val="right"/>
          </w:pPr>
        </w:p>
      </w:tc>
    </w:tr>
  </w:tbl>
  <w:p w14:paraId="347DE3F2" w14:textId="77777777" w:rsidR="00192C3B" w:rsidRDefault="00192C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C2128" w14:textId="77777777" w:rsidR="0030439F" w:rsidRDefault="0030439F">
      <w:r>
        <w:rPr>
          <w:color w:val="000000"/>
        </w:rPr>
        <w:separator/>
      </w:r>
    </w:p>
  </w:footnote>
  <w:footnote w:type="continuationSeparator" w:id="0">
    <w:p w14:paraId="2DFDAE77" w14:textId="77777777" w:rsidR="0030439F" w:rsidRDefault="00304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B668F" w14:textId="6ECCA151" w:rsidR="00192C3B" w:rsidRDefault="1712F288" w:rsidP="1712F288">
    <w:pPr>
      <w:pStyle w:val="Header"/>
      <w:jc w:val="center"/>
      <w:rPr>
        <w:b/>
        <w:bCs/>
        <w:sz w:val="28"/>
        <w:szCs w:val="28"/>
      </w:rPr>
    </w:pPr>
    <w:r w:rsidRPr="1712F288">
      <w:rPr>
        <w:b/>
        <w:bCs/>
        <w:sz w:val="28"/>
        <w:szCs w:val="28"/>
      </w:rPr>
      <w:t xml:space="preserve">CEEC CONCEPT NOTE FOR 2026 </w:t>
    </w:r>
    <w:r w:rsidR="00886280">
      <w:rPr>
        <w:b/>
        <w:bCs/>
        <w:sz w:val="28"/>
        <w:szCs w:val="28"/>
      </w:rPr>
      <w:t>ANNUAL MSME PRESIDENTIAL AWARDS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15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A77181" w14:paraId="1213AFAD" w14:textId="77777777" w:rsidTr="21BEED73">
      <w:trPr>
        <w:trHeight w:val="300"/>
      </w:trPr>
      <w:tc>
        <w:tcPr>
          <w:tcW w:w="300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4DC42216" w14:textId="63301E23" w:rsidR="00192C3B" w:rsidRDefault="21BEED73" w:rsidP="02AADF4B">
          <w:pPr>
            <w:pStyle w:val="Header"/>
            <w:ind w:left="-115"/>
            <w:rPr>
              <w:rFonts w:ascii="Century Gothic" w:eastAsia="Century Gothic" w:hAnsi="Century Gothic" w:cs="Century Gothic"/>
              <w:sz w:val="20"/>
              <w:szCs w:val="20"/>
            </w:rPr>
          </w:pPr>
          <w:r w:rsidRPr="21BEED73">
            <w:rPr>
              <w:rFonts w:ascii="Century Gothic" w:eastAsia="Century Gothic" w:hAnsi="Century Gothic" w:cs="Century Gothic"/>
              <w:sz w:val="20"/>
              <w:szCs w:val="20"/>
            </w:rPr>
            <w:t>FORM A1</w:t>
          </w:r>
        </w:p>
      </w:tc>
      <w:tc>
        <w:tcPr>
          <w:tcW w:w="300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85C818D" w14:textId="77777777" w:rsidR="00192C3B" w:rsidRDefault="00192C3B">
          <w:pPr>
            <w:pStyle w:val="Header"/>
            <w:jc w:val="center"/>
          </w:pPr>
        </w:p>
      </w:tc>
      <w:tc>
        <w:tcPr>
          <w:tcW w:w="300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FE2FD14" w14:textId="77777777" w:rsidR="00192C3B" w:rsidRDefault="00192C3B">
          <w:pPr>
            <w:pStyle w:val="Header"/>
            <w:ind w:right="-115"/>
            <w:jc w:val="right"/>
          </w:pPr>
        </w:p>
      </w:tc>
    </w:tr>
  </w:tbl>
  <w:p w14:paraId="1847374C" w14:textId="77777777" w:rsidR="00192C3B" w:rsidRDefault="00192C3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udC0iZq9zv1S6" int2:id="Aq8QVdhG">
      <int2:state int2:value="Rejected" int2:type="spell"/>
    </int2:textHash>
    <int2:textHash int2:hashCode="zXZAWfij+IQhNb" int2:id="cvGDku0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6573"/>
    <w:multiLevelType w:val="multilevel"/>
    <w:tmpl w:val="6FEAE878"/>
    <w:lvl w:ilvl="0">
      <w:numFmt w:val="bullet"/>
      <w:lvlText w:val="-"/>
      <w:lvlJc w:val="left"/>
      <w:pPr>
        <w:ind w:left="720" w:hanging="360"/>
      </w:pPr>
      <w:rPr>
        <w:rFonts w:ascii="Arial Narrow" w:eastAsia="Calibri" w:hAnsi="Arial Narrow" w:cs="Century Gothic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E41A5EF"/>
    <w:multiLevelType w:val="hybridMultilevel"/>
    <w:tmpl w:val="4072C502"/>
    <w:lvl w:ilvl="0" w:tplc="870A1A9C">
      <w:start w:val="1"/>
      <w:numFmt w:val="decimal"/>
      <w:lvlText w:val="%1."/>
      <w:lvlJc w:val="left"/>
      <w:pPr>
        <w:ind w:left="720" w:hanging="360"/>
      </w:pPr>
    </w:lvl>
    <w:lvl w:ilvl="1" w:tplc="3F7AB098">
      <w:start w:val="1"/>
      <w:numFmt w:val="lowerLetter"/>
      <w:lvlText w:val="%2."/>
      <w:lvlJc w:val="left"/>
      <w:pPr>
        <w:ind w:left="1440" w:hanging="360"/>
      </w:pPr>
    </w:lvl>
    <w:lvl w:ilvl="2" w:tplc="6346F528">
      <w:start w:val="1"/>
      <w:numFmt w:val="lowerRoman"/>
      <w:lvlText w:val="%3."/>
      <w:lvlJc w:val="right"/>
      <w:pPr>
        <w:ind w:left="2160" w:hanging="180"/>
      </w:pPr>
    </w:lvl>
    <w:lvl w:ilvl="3" w:tplc="BA7CA37E">
      <w:start w:val="1"/>
      <w:numFmt w:val="decimal"/>
      <w:lvlText w:val="%4."/>
      <w:lvlJc w:val="left"/>
      <w:pPr>
        <w:ind w:left="2880" w:hanging="360"/>
      </w:pPr>
    </w:lvl>
    <w:lvl w:ilvl="4" w:tplc="A3B03412">
      <w:start w:val="1"/>
      <w:numFmt w:val="lowerLetter"/>
      <w:lvlText w:val="%5."/>
      <w:lvlJc w:val="left"/>
      <w:pPr>
        <w:ind w:left="3600" w:hanging="360"/>
      </w:pPr>
    </w:lvl>
    <w:lvl w:ilvl="5" w:tplc="1A800B28">
      <w:start w:val="1"/>
      <w:numFmt w:val="lowerRoman"/>
      <w:lvlText w:val="%6."/>
      <w:lvlJc w:val="right"/>
      <w:pPr>
        <w:ind w:left="4320" w:hanging="180"/>
      </w:pPr>
    </w:lvl>
    <w:lvl w:ilvl="6" w:tplc="8320E996">
      <w:start w:val="1"/>
      <w:numFmt w:val="decimal"/>
      <w:lvlText w:val="%7."/>
      <w:lvlJc w:val="left"/>
      <w:pPr>
        <w:ind w:left="5040" w:hanging="360"/>
      </w:pPr>
    </w:lvl>
    <w:lvl w:ilvl="7" w:tplc="C242D692">
      <w:start w:val="1"/>
      <w:numFmt w:val="lowerLetter"/>
      <w:lvlText w:val="%8."/>
      <w:lvlJc w:val="left"/>
      <w:pPr>
        <w:ind w:left="5760" w:hanging="360"/>
      </w:pPr>
    </w:lvl>
    <w:lvl w:ilvl="8" w:tplc="51AA38E6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297823">
    <w:abstractNumId w:val="1"/>
  </w:num>
  <w:num w:numId="2" w16cid:durableId="1955013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D71"/>
    <w:rsid w:val="00025400"/>
    <w:rsid w:val="000412C9"/>
    <w:rsid w:val="000B414C"/>
    <w:rsid w:val="000B6C4D"/>
    <w:rsid w:val="000E4A3D"/>
    <w:rsid w:val="00106575"/>
    <w:rsid w:val="00106687"/>
    <w:rsid w:val="00157B12"/>
    <w:rsid w:val="00171098"/>
    <w:rsid w:val="00192C3B"/>
    <w:rsid w:val="001A5CA8"/>
    <w:rsid w:val="001C5D95"/>
    <w:rsid w:val="001E589A"/>
    <w:rsid w:val="002146E2"/>
    <w:rsid w:val="00217514"/>
    <w:rsid w:val="00295F47"/>
    <w:rsid w:val="00297FC5"/>
    <w:rsid w:val="002B7A63"/>
    <w:rsid w:val="002E4A99"/>
    <w:rsid w:val="0030439F"/>
    <w:rsid w:val="00333840"/>
    <w:rsid w:val="0034187F"/>
    <w:rsid w:val="00345411"/>
    <w:rsid w:val="00374E57"/>
    <w:rsid w:val="00397130"/>
    <w:rsid w:val="003F6034"/>
    <w:rsid w:val="004257CD"/>
    <w:rsid w:val="00441302"/>
    <w:rsid w:val="004439BA"/>
    <w:rsid w:val="00485FD1"/>
    <w:rsid w:val="004D3A0E"/>
    <w:rsid w:val="004D4EC6"/>
    <w:rsid w:val="00534C47"/>
    <w:rsid w:val="00584274"/>
    <w:rsid w:val="0059296E"/>
    <w:rsid w:val="005B7125"/>
    <w:rsid w:val="005C1116"/>
    <w:rsid w:val="005E1D71"/>
    <w:rsid w:val="005E7EB2"/>
    <w:rsid w:val="005F4DE4"/>
    <w:rsid w:val="00613949"/>
    <w:rsid w:val="00691D9C"/>
    <w:rsid w:val="00697616"/>
    <w:rsid w:val="006A0882"/>
    <w:rsid w:val="00740CBF"/>
    <w:rsid w:val="00751618"/>
    <w:rsid w:val="00753E50"/>
    <w:rsid w:val="0078178B"/>
    <w:rsid w:val="00796A87"/>
    <w:rsid w:val="007B1A80"/>
    <w:rsid w:val="007B745B"/>
    <w:rsid w:val="007D19EA"/>
    <w:rsid w:val="00802311"/>
    <w:rsid w:val="00876608"/>
    <w:rsid w:val="0088588F"/>
    <w:rsid w:val="00886280"/>
    <w:rsid w:val="00896F37"/>
    <w:rsid w:val="008A5413"/>
    <w:rsid w:val="009838D4"/>
    <w:rsid w:val="00991F3A"/>
    <w:rsid w:val="009A2002"/>
    <w:rsid w:val="009B3DCA"/>
    <w:rsid w:val="00A01670"/>
    <w:rsid w:val="00A231DB"/>
    <w:rsid w:val="00A5420E"/>
    <w:rsid w:val="00A74641"/>
    <w:rsid w:val="00AE7159"/>
    <w:rsid w:val="00B20E26"/>
    <w:rsid w:val="00B277DC"/>
    <w:rsid w:val="00B47937"/>
    <w:rsid w:val="00B52438"/>
    <w:rsid w:val="00B8249A"/>
    <w:rsid w:val="00B92808"/>
    <w:rsid w:val="00BD63BD"/>
    <w:rsid w:val="00BE4F54"/>
    <w:rsid w:val="00C152AA"/>
    <w:rsid w:val="00C205FB"/>
    <w:rsid w:val="00CB020E"/>
    <w:rsid w:val="00CB60CE"/>
    <w:rsid w:val="00D001DB"/>
    <w:rsid w:val="00D34DBD"/>
    <w:rsid w:val="00D54E35"/>
    <w:rsid w:val="00D70A2C"/>
    <w:rsid w:val="00D833F6"/>
    <w:rsid w:val="00D84BE7"/>
    <w:rsid w:val="00E01595"/>
    <w:rsid w:val="00E11E12"/>
    <w:rsid w:val="00E233CA"/>
    <w:rsid w:val="00E636F6"/>
    <w:rsid w:val="00E77889"/>
    <w:rsid w:val="00EC487D"/>
    <w:rsid w:val="00EC5F28"/>
    <w:rsid w:val="00EE1F13"/>
    <w:rsid w:val="00EF58CE"/>
    <w:rsid w:val="00EF713F"/>
    <w:rsid w:val="00F03E29"/>
    <w:rsid w:val="00F503AB"/>
    <w:rsid w:val="00F55979"/>
    <w:rsid w:val="00F6334A"/>
    <w:rsid w:val="00F665B1"/>
    <w:rsid w:val="00F8147F"/>
    <w:rsid w:val="00FA5870"/>
    <w:rsid w:val="00FC1BBC"/>
    <w:rsid w:val="00FE6464"/>
    <w:rsid w:val="01A508BD"/>
    <w:rsid w:val="02645B5B"/>
    <w:rsid w:val="02AADF4B"/>
    <w:rsid w:val="02DB8DEE"/>
    <w:rsid w:val="0379AC53"/>
    <w:rsid w:val="03B1F76C"/>
    <w:rsid w:val="041B3543"/>
    <w:rsid w:val="043BFB78"/>
    <w:rsid w:val="04650CC2"/>
    <w:rsid w:val="047862DA"/>
    <w:rsid w:val="04A5AFEF"/>
    <w:rsid w:val="04FED603"/>
    <w:rsid w:val="056018A0"/>
    <w:rsid w:val="08BB032B"/>
    <w:rsid w:val="095071C0"/>
    <w:rsid w:val="0986C2CC"/>
    <w:rsid w:val="09A9E993"/>
    <w:rsid w:val="09D7A499"/>
    <w:rsid w:val="0A553069"/>
    <w:rsid w:val="0C8EA6D2"/>
    <w:rsid w:val="0D338225"/>
    <w:rsid w:val="0DC93FCE"/>
    <w:rsid w:val="0E0F8C1A"/>
    <w:rsid w:val="0E6690E1"/>
    <w:rsid w:val="0ED2D34F"/>
    <w:rsid w:val="0EF8F65D"/>
    <w:rsid w:val="0F0CB9B2"/>
    <w:rsid w:val="0F9C8E5A"/>
    <w:rsid w:val="0FB76F61"/>
    <w:rsid w:val="10032EF1"/>
    <w:rsid w:val="10166C6A"/>
    <w:rsid w:val="1091E9C6"/>
    <w:rsid w:val="10D6A0E5"/>
    <w:rsid w:val="12DBEF91"/>
    <w:rsid w:val="14E48190"/>
    <w:rsid w:val="14FCF7C9"/>
    <w:rsid w:val="15561F45"/>
    <w:rsid w:val="16886D87"/>
    <w:rsid w:val="16A5B873"/>
    <w:rsid w:val="1712F288"/>
    <w:rsid w:val="17891A92"/>
    <w:rsid w:val="17EB4D87"/>
    <w:rsid w:val="1844CB22"/>
    <w:rsid w:val="19576005"/>
    <w:rsid w:val="19A8EB05"/>
    <w:rsid w:val="1AEDF931"/>
    <w:rsid w:val="1C716619"/>
    <w:rsid w:val="1D0B5CED"/>
    <w:rsid w:val="1D30D783"/>
    <w:rsid w:val="1D7769CC"/>
    <w:rsid w:val="1DA4BDE7"/>
    <w:rsid w:val="1F3588EB"/>
    <w:rsid w:val="1FAD8EB3"/>
    <w:rsid w:val="1FAF3FB7"/>
    <w:rsid w:val="1FD05588"/>
    <w:rsid w:val="1FE306D5"/>
    <w:rsid w:val="1FF219C4"/>
    <w:rsid w:val="20F9CC1B"/>
    <w:rsid w:val="21BEED73"/>
    <w:rsid w:val="2321A9FC"/>
    <w:rsid w:val="236F270F"/>
    <w:rsid w:val="24727216"/>
    <w:rsid w:val="24C6FE4D"/>
    <w:rsid w:val="24DCE32B"/>
    <w:rsid w:val="251B4F4D"/>
    <w:rsid w:val="26562045"/>
    <w:rsid w:val="268AC2F0"/>
    <w:rsid w:val="269F0844"/>
    <w:rsid w:val="26AB2C41"/>
    <w:rsid w:val="273AAD24"/>
    <w:rsid w:val="280F08E3"/>
    <w:rsid w:val="28651F31"/>
    <w:rsid w:val="28BD6DCB"/>
    <w:rsid w:val="29E06C05"/>
    <w:rsid w:val="2B56CC4C"/>
    <w:rsid w:val="2C972291"/>
    <w:rsid w:val="2DA5058D"/>
    <w:rsid w:val="2E5D902C"/>
    <w:rsid w:val="2E7CADCC"/>
    <w:rsid w:val="2EEBCEF7"/>
    <w:rsid w:val="2EF2EC34"/>
    <w:rsid w:val="2F6F288A"/>
    <w:rsid w:val="2FC36B52"/>
    <w:rsid w:val="30BC55B9"/>
    <w:rsid w:val="32438561"/>
    <w:rsid w:val="32A99D1E"/>
    <w:rsid w:val="333C1036"/>
    <w:rsid w:val="350ED1E8"/>
    <w:rsid w:val="351FA521"/>
    <w:rsid w:val="37CD575B"/>
    <w:rsid w:val="387A588D"/>
    <w:rsid w:val="38FFACCD"/>
    <w:rsid w:val="3917725B"/>
    <w:rsid w:val="3919C5AA"/>
    <w:rsid w:val="39ECF809"/>
    <w:rsid w:val="3A01B4C4"/>
    <w:rsid w:val="3B512FDA"/>
    <w:rsid w:val="3C7BEEAC"/>
    <w:rsid w:val="3E59F6D7"/>
    <w:rsid w:val="3EE83E26"/>
    <w:rsid w:val="3FA921D6"/>
    <w:rsid w:val="40004FD8"/>
    <w:rsid w:val="403A4FFB"/>
    <w:rsid w:val="4064C0CA"/>
    <w:rsid w:val="40ABF752"/>
    <w:rsid w:val="40ED0844"/>
    <w:rsid w:val="41A5F287"/>
    <w:rsid w:val="41EAB743"/>
    <w:rsid w:val="428DC1E0"/>
    <w:rsid w:val="4322B622"/>
    <w:rsid w:val="432BE277"/>
    <w:rsid w:val="436EBD80"/>
    <w:rsid w:val="43AF80F0"/>
    <w:rsid w:val="442C8EFB"/>
    <w:rsid w:val="44CD3D2F"/>
    <w:rsid w:val="452F8C01"/>
    <w:rsid w:val="4579A7F0"/>
    <w:rsid w:val="465933BA"/>
    <w:rsid w:val="46599F55"/>
    <w:rsid w:val="472E9C07"/>
    <w:rsid w:val="488B3023"/>
    <w:rsid w:val="48DDA527"/>
    <w:rsid w:val="491F8341"/>
    <w:rsid w:val="4938ABCD"/>
    <w:rsid w:val="4948C564"/>
    <w:rsid w:val="4A49811A"/>
    <w:rsid w:val="4A85D961"/>
    <w:rsid w:val="4B0F88E7"/>
    <w:rsid w:val="4B7F269B"/>
    <w:rsid w:val="4B857130"/>
    <w:rsid w:val="4BB089CD"/>
    <w:rsid w:val="4C721938"/>
    <w:rsid w:val="4C7322C1"/>
    <w:rsid w:val="4CFC0261"/>
    <w:rsid w:val="4D46A4E7"/>
    <w:rsid w:val="4E99CB7A"/>
    <w:rsid w:val="4EB45B8B"/>
    <w:rsid w:val="4EEFD98F"/>
    <w:rsid w:val="4F4AE7DD"/>
    <w:rsid w:val="4F9FE5BC"/>
    <w:rsid w:val="5050C8DD"/>
    <w:rsid w:val="51C32F09"/>
    <w:rsid w:val="5237A295"/>
    <w:rsid w:val="52B3C003"/>
    <w:rsid w:val="5301FC52"/>
    <w:rsid w:val="537733C7"/>
    <w:rsid w:val="5425E541"/>
    <w:rsid w:val="5494254A"/>
    <w:rsid w:val="54D5830A"/>
    <w:rsid w:val="551D3213"/>
    <w:rsid w:val="557DC442"/>
    <w:rsid w:val="55ACCA31"/>
    <w:rsid w:val="55D567DE"/>
    <w:rsid w:val="55EF7BF5"/>
    <w:rsid w:val="56018C91"/>
    <w:rsid w:val="561AEEF9"/>
    <w:rsid w:val="56422DFB"/>
    <w:rsid w:val="567553C8"/>
    <w:rsid w:val="584DD876"/>
    <w:rsid w:val="5906B1AE"/>
    <w:rsid w:val="59201F95"/>
    <w:rsid w:val="592A6D0B"/>
    <w:rsid w:val="595CD6C4"/>
    <w:rsid w:val="59818EDA"/>
    <w:rsid w:val="5B066E30"/>
    <w:rsid w:val="5B6D07CF"/>
    <w:rsid w:val="5C0A237D"/>
    <w:rsid w:val="5C7E1DBF"/>
    <w:rsid w:val="5CC173DB"/>
    <w:rsid w:val="5D64BA71"/>
    <w:rsid w:val="5D8ABC0F"/>
    <w:rsid w:val="6037B900"/>
    <w:rsid w:val="60B9C809"/>
    <w:rsid w:val="60C91203"/>
    <w:rsid w:val="60D9DFB7"/>
    <w:rsid w:val="6109FC6C"/>
    <w:rsid w:val="6123FA0A"/>
    <w:rsid w:val="6148DF2D"/>
    <w:rsid w:val="6199D082"/>
    <w:rsid w:val="62445DA8"/>
    <w:rsid w:val="62DC66EF"/>
    <w:rsid w:val="62E9BB22"/>
    <w:rsid w:val="62EEFD66"/>
    <w:rsid w:val="630CF59B"/>
    <w:rsid w:val="64CA8EF1"/>
    <w:rsid w:val="65D0AA4A"/>
    <w:rsid w:val="6602526B"/>
    <w:rsid w:val="6716D639"/>
    <w:rsid w:val="671937EB"/>
    <w:rsid w:val="6729233E"/>
    <w:rsid w:val="6748EE45"/>
    <w:rsid w:val="67E5E9F6"/>
    <w:rsid w:val="67FEDEDC"/>
    <w:rsid w:val="6845B765"/>
    <w:rsid w:val="68844358"/>
    <w:rsid w:val="6929DD3A"/>
    <w:rsid w:val="69AF4861"/>
    <w:rsid w:val="6A4CA66F"/>
    <w:rsid w:val="6A76E745"/>
    <w:rsid w:val="6B0DA417"/>
    <w:rsid w:val="6C2F8CF6"/>
    <w:rsid w:val="6D318622"/>
    <w:rsid w:val="6D9E5CB5"/>
    <w:rsid w:val="6DF4E6E5"/>
    <w:rsid w:val="6E6B6381"/>
    <w:rsid w:val="6EE8A30A"/>
    <w:rsid w:val="6F051E37"/>
    <w:rsid w:val="7129AB6F"/>
    <w:rsid w:val="714B36FF"/>
    <w:rsid w:val="71610978"/>
    <w:rsid w:val="71C3EFD6"/>
    <w:rsid w:val="71D2DD95"/>
    <w:rsid w:val="71E70B26"/>
    <w:rsid w:val="71EBED18"/>
    <w:rsid w:val="720E9EBA"/>
    <w:rsid w:val="729B57E5"/>
    <w:rsid w:val="72F350B1"/>
    <w:rsid w:val="7318CC77"/>
    <w:rsid w:val="7358B6D0"/>
    <w:rsid w:val="747EA989"/>
    <w:rsid w:val="74B0B6EB"/>
    <w:rsid w:val="76C59FF3"/>
    <w:rsid w:val="76EDF624"/>
    <w:rsid w:val="7715305A"/>
    <w:rsid w:val="77386864"/>
    <w:rsid w:val="77A44E09"/>
    <w:rsid w:val="77C1734C"/>
    <w:rsid w:val="7828D02A"/>
    <w:rsid w:val="78EBB263"/>
    <w:rsid w:val="7954AEDA"/>
    <w:rsid w:val="7960BF0C"/>
    <w:rsid w:val="79DE4F2C"/>
    <w:rsid w:val="79E66988"/>
    <w:rsid w:val="7A02AB22"/>
    <w:rsid w:val="7BF72BE6"/>
    <w:rsid w:val="7C3C21E6"/>
    <w:rsid w:val="7C41099D"/>
    <w:rsid w:val="7D81F1AE"/>
    <w:rsid w:val="7EB4DF5C"/>
    <w:rsid w:val="7ED0D5E2"/>
    <w:rsid w:val="7EE74379"/>
    <w:rsid w:val="7FB62B80"/>
    <w:rsid w:val="7FEF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12B51"/>
  <w15:docId w15:val="{78FBB943-A86F-4DA1-8980-C18EC431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alibri" w:eastAsia="Calibri" w:hAnsi="Calibri" w:cs="Arial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jc w:val="center"/>
      <w:outlineLvl w:val="0"/>
    </w:pPr>
    <w:rPr>
      <w:rFonts w:ascii="Century Gothic" w:eastAsia="SimSun" w:hAnsi="Century Gothic" w:cs="Times New Roman"/>
      <w:b/>
      <w:bCs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Subtitle">
    <w:name w:val="Subtitle"/>
    <w:basedOn w:val="Normal"/>
    <w:uiPriority w:val="11"/>
    <w:qFormat/>
    <w:rPr>
      <w:i/>
      <w:color w:val="4F81BD"/>
      <w:sz w:val="24"/>
    </w:rPr>
  </w:style>
  <w:style w:type="paragraph" w:styleId="Title">
    <w:name w:val="Title"/>
    <w:basedOn w:val="Normal"/>
    <w:uiPriority w:val="10"/>
    <w:qFormat/>
    <w:pPr>
      <w:spacing w:after="300"/>
    </w:pPr>
    <w:rPr>
      <w:color w:val="17365D"/>
      <w:sz w:val="52"/>
    </w:rPr>
  </w:style>
  <w:style w:type="character" w:customStyle="1" w:styleId="Heading1Char">
    <w:name w:val="Heading 1 Char"/>
    <w:basedOn w:val="DefaultParagraphFont"/>
    <w:rPr>
      <w:rFonts w:ascii="Century Gothic" w:eastAsia="SimSun" w:hAnsi="Century Gothic" w:cs="Times New Roman"/>
      <w:b/>
      <w:bCs/>
      <w:sz w:val="24"/>
      <w:szCs w:val="24"/>
      <w:lang w:val="en-GB"/>
    </w:rPr>
  </w:style>
  <w:style w:type="paragraph" w:styleId="ListParagraph">
    <w:name w:val="List Paragraph"/>
    <w:basedOn w:val="Normal"/>
    <w:pPr>
      <w:spacing w:after="200" w:line="276" w:lineRule="auto"/>
      <w:ind w:left="720"/>
    </w:pPr>
    <w:rPr>
      <w:rFonts w:cs="Times New Roman"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paragraph" w:styleId="NoSpacing">
    <w:name w:val="No Spacing"/>
    <w:pPr>
      <w:suppressAutoHyphens/>
    </w:pPr>
    <w:rPr>
      <w:rFonts w:ascii="Calibri" w:hAnsi="Calibri" w:cs="Arial"/>
      <w:sz w:val="22"/>
      <w:szCs w:val="22"/>
    </w:rPr>
  </w:style>
  <w:style w:type="character" w:customStyle="1" w:styleId="NoSpacingChar">
    <w:name w:val="No Spacing Char"/>
    <w:basedOn w:val="DefaultParagraphFont"/>
    <w:rPr>
      <w:rFonts w:eastAsia="SimSun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2CFED744360B4989718A16FDCBC840" ma:contentTypeVersion="10" ma:contentTypeDescription="Create a new document." ma:contentTypeScope="" ma:versionID="27c658c73143b336c472ac4795bc9381">
  <xsd:schema xmlns:xsd="http://www.w3.org/2001/XMLSchema" xmlns:xs="http://www.w3.org/2001/XMLSchema" xmlns:p="http://schemas.microsoft.com/office/2006/metadata/properties" xmlns:ns2="a5d94632-8009-4a92-90f4-100a8e921af4" xmlns:ns3="0d7da172-352f-4df9-9837-6fe5cf8f35ee" targetNamespace="http://schemas.microsoft.com/office/2006/metadata/properties" ma:root="true" ma:fieldsID="38ff4eaf93aab209cf863ad4c9576745" ns2:_="" ns3:_="">
    <xsd:import namespace="a5d94632-8009-4a92-90f4-100a8e921af4"/>
    <xsd:import namespace="0d7da172-352f-4df9-9837-6fe5cf8f3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94632-8009-4a92-90f4-100a8e921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37e140-92c3-4b80-aa56-a4c981a5f8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da172-352f-4df9-9837-6fe5cf8f35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907be2-aaf4-472b-9dc8-140d69ed5e50}" ma:internalName="TaxCatchAll" ma:showField="CatchAllData" ma:web="0d7da172-352f-4df9-9837-6fe5cf8f35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7da172-352f-4df9-9837-6fe5cf8f35ee" xsi:nil="true"/>
    <lcf76f155ced4ddcb4097134ff3c332f xmlns="a5d94632-8009-4a92-90f4-100a8e921af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D9E57D-C38D-4A82-BB2C-FE60A723A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94632-8009-4a92-90f4-100a8e921af4"/>
    <ds:schemaRef ds:uri="0d7da172-352f-4df9-9837-6fe5cf8f3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516E87-6799-402F-9CF0-64AE3B3B95E3}">
  <ds:schemaRefs>
    <ds:schemaRef ds:uri="http://schemas.microsoft.com/office/2006/metadata/properties"/>
    <ds:schemaRef ds:uri="http://schemas.microsoft.com/office/infopath/2007/PartnerControls"/>
    <ds:schemaRef ds:uri="0d7da172-352f-4df9-9837-6fe5cf8f35ee"/>
    <ds:schemaRef ds:uri="a5d94632-8009-4a92-90f4-100a8e921af4"/>
  </ds:schemaRefs>
</ds:datastoreItem>
</file>

<file path=customXml/itemProps3.xml><?xml version="1.0" encoding="utf-8"?>
<ds:datastoreItem xmlns:ds="http://schemas.openxmlformats.org/officeDocument/2006/customXml" ds:itemID="{F4B6F6DA-D7DF-440A-A74E-1C84BCF58E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Muwe Mungule</dc:creator>
  <dc:description/>
  <cp:lastModifiedBy>Njaame Kalililo</cp:lastModifiedBy>
  <cp:revision>2</cp:revision>
  <cp:lastPrinted>2025-12-08T12:07:00Z</cp:lastPrinted>
  <dcterms:created xsi:type="dcterms:W3CDTF">2026-10-28T08:16:00Z</dcterms:created>
  <dcterms:modified xsi:type="dcterms:W3CDTF">2026-10-28T08:16:00Z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621539DC26454A789632C94B7AC9DDF2_12</vt:lpwstr>
  </property>
  <property fmtid="{D5CDD505-2E9C-101B-9397-08002B2CF9AE}" pid="4" name="ContentTypeId">
    <vt:lpwstr>0x010100A92CFED744360B4989718A16FDCBC840</vt:lpwstr>
  </property>
  <property fmtid="{D5CDD505-2E9C-101B-9397-08002B2CF9AE}" pid="5" name="MediaServiceImageTags">
    <vt:lpwstr/>
  </property>
</Properties>
</file>