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1A72A" w14:textId="43DA22F2" w:rsidR="005E304B" w:rsidRDefault="005E304B" w:rsidP="005E304B">
      <w:r w:rsidRPr="00EF713F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59559B" wp14:editId="7FFA305B">
                <wp:simplePos x="0" y="0"/>
                <wp:positionH relativeFrom="page">
                  <wp:posOffset>-530860</wp:posOffset>
                </wp:positionH>
                <wp:positionV relativeFrom="margin">
                  <wp:posOffset>-108585</wp:posOffset>
                </wp:positionV>
                <wp:extent cx="8310245" cy="504190"/>
                <wp:effectExtent l="0" t="0" r="14605" b="10160"/>
                <wp:wrapNone/>
                <wp:docPr id="6572848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0245" cy="5041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8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792F1EF0" w14:textId="77777777" w:rsidR="005E304B" w:rsidRDefault="005E304B"/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9559B" id="Rectangle 3" o:spid="_x0000_s1026" style="position:absolute;margin-left:-41.8pt;margin-top:-8.55pt;width:654.35pt;height:39.7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" fillcolor="black" strokeweight=".26467mm">
                <v:textbox>
                  <w:txbxContent>
                    <w:p w14:paraId="792F1EF0" w14:textId="77777777" w:rsidR="005E304B" w:rsidRDefault="005E304B"/>
                  </w:txbxContent>
                </v:textbox>
                <w10:wrap anchorx="page" anchory="margin"/>
              </v:rect>
            </w:pict>
          </mc:Fallback>
        </mc:AlternateContent>
      </w:r>
    </w:p>
    <w:p w14:paraId="6EAC180B" w14:textId="6AEA916E" w:rsidR="005E1D71" w:rsidRPr="00EF713F" w:rsidRDefault="005E1D71">
      <w:pPr>
        <w:pStyle w:val="NoSpacing"/>
        <w:rPr>
          <w:rFonts w:ascii="Century Gothic" w:hAnsi="Century Gothic"/>
          <w:sz w:val="20"/>
          <w:szCs w:val="20"/>
        </w:rPr>
      </w:pPr>
    </w:p>
    <w:p w14:paraId="5B2345D8" w14:textId="77777777" w:rsidR="005E1D71" w:rsidRDefault="00192C3B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2F6044" wp14:editId="028CE719">
                <wp:simplePos x="0" y="0"/>
                <wp:positionH relativeFrom="page">
                  <wp:posOffset>411480</wp:posOffset>
                </wp:positionH>
                <wp:positionV relativeFrom="page">
                  <wp:posOffset>-252731</wp:posOffset>
                </wp:positionV>
                <wp:extent cx="90809" cy="11202671"/>
                <wp:effectExtent l="0" t="0" r="23491" b="17779"/>
                <wp:wrapNone/>
                <wp:docPr id="827070972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9" cy="112026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 cap="flat">
                          <a:solidFill>
                            <a:srgbClr val="31859C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047C2542" w14:textId="77777777" w:rsidR="005E1D71" w:rsidRDefault="005E1D71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F6044" id="Rectangle 5" o:spid="_x0000_s1027" style="position:absolute;left:0;text-align:left;margin-left:32.4pt;margin-top:-19.9pt;width:7.15pt;height:882.1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" strokecolor="#31859c" strokeweight=".26467mm">
                <v:textbox>
                  <w:txbxContent>
                    <w:p w14:paraId="047C2542" w14:textId="77777777" w:rsidR="005E1D71" w:rsidRDefault="005E1D71">
                      <w:pPr>
                        <w:jc w:val="cente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728A6E1D" wp14:editId="43AF4C0B">
            <wp:extent cx="2600325" cy="2476496"/>
            <wp:effectExtent l="0" t="0" r="0" b="0"/>
            <wp:docPr id="78806954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4764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b/>
          <w:sz w:val="56"/>
          <w:szCs w:val="56"/>
        </w:rPr>
        <w:br/>
      </w:r>
    </w:p>
    <w:p w14:paraId="733B6661" w14:textId="77777777" w:rsidR="005E1D71" w:rsidRDefault="005E1D71">
      <w:pPr>
        <w:pStyle w:val="NoSpacing"/>
        <w:jc w:val="center"/>
        <w:rPr>
          <w:rFonts w:ascii="Arial Narrow" w:hAnsi="Arial Narrow"/>
          <w:b/>
          <w:sz w:val="24"/>
          <w:szCs w:val="24"/>
        </w:rPr>
      </w:pPr>
    </w:p>
    <w:p w14:paraId="48D37B31" w14:textId="77777777" w:rsidR="005E1D71" w:rsidRDefault="00192C3B">
      <w:pPr>
        <w:pStyle w:val="NoSpacing"/>
        <w:jc w:val="center"/>
        <w:rPr>
          <w:rFonts w:ascii="Arial Narrow" w:hAnsi="Arial Narrow"/>
          <w:b/>
          <w:bCs/>
          <w:sz w:val="36"/>
          <w:szCs w:val="36"/>
        </w:rPr>
      </w:pPr>
      <w:r>
        <w:rPr>
          <w:rFonts w:ascii="Arial Narrow" w:hAnsi="Arial Narrow"/>
          <w:b/>
          <w:bCs/>
          <w:sz w:val="36"/>
          <w:szCs w:val="36"/>
        </w:rPr>
        <w:t xml:space="preserve">CEEC CONCEPT NOTE </w:t>
      </w:r>
    </w:p>
    <w:p w14:paraId="7429ECA0" w14:textId="77777777" w:rsidR="005E1D71" w:rsidRDefault="005E1D71"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rFonts w:ascii="Arial Narrow" w:hAnsi="Arial Narrow"/>
          <w:b/>
          <w:sz w:val="36"/>
          <w:szCs w:val="36"/>
        </w:rPr>
      </w:pPr>
    </w:p>
    <w:p w14:paraId="0767B090" w14:textId="77777777" w:rsidR="005E1D71" w:rsidRDefault="00192C3B"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rFonts w:ascii="Arial Narrow" w:hAnsi="Arial Narrow"/>
          <w:b/>
          <w:sz w:val="36"/>
          <w:szCs w:val="36"/>
        </w:rPr>
      </w:pPr>
      <w:r>
        <w:rPr>
          <w:rFonts w:ascii="Arial Narrow" w:hAnsi="Arial Narrow"/>
          <w:b/>
          <w:sz w:val="36"/>
          <w:szCs w:val="36"/>
        </w:rPr>
        <w:t>APPLICATION FORM</w:t>
      </w:r>
    </w:p>
    <w:p w14:paraId="2FED304C" w14:textId="77777777" w:rsidR="005E1D71" w:rsidRDefault="005E1D71"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rFonts w:ascii="Arial Narrow" w:hAnsi="Arial Narrow"/>
          <w:b/>
          <w:sz w:val="36"/>
          <w:szCs w:val="36"/>
        </w:rPr>
      </w:pPr>
    </w:p>
    <w:p w14:paraId="39629EFD" w14:textId="77777777" w:rsidR="005E1D71" w:rsidRDefault="49AE4F6B" w:rsidP="6C840C9E"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</w:pPr>
      <w:r w:rsidRPr="6C840C9E">
        <w:rPr>
          <w:rFonts w:ascii="Arial Narrow" w:hAnsi="Arial Narrow"/>
          <w:b/>
          <w:bCs/>
          <w:sz w:val="36"/>
          <w:szCs w:val="36"/>
        </w:rPr>
        <w:t xml:space="preserve">FOR </w:t>
      </w:r>
    </w:p>
    <w:p w14:paraId="177A1F69" w14:textId="77777777" w:rsidR="6C840C9E" w:rsidRDefault="6C840C9E" w:rsidP="6C840C9E"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="Arial Narrow" w:hAnsi="Arial Narrow"/>
          <w:b/>
          <w:bCs/>
          <w:sz w:val="36"/>
          <w:szCs w:val="36"/>
        </w:rPr>
      </w:pPr>
    </w:p>
    <w:p w14:paraId="4313CE45" w14:textId="79866BAE" w:rsidR="005E1D71" w:rsidRPr="00611CE2" w:rsidRDefault="00AF4785" w:rsidP="6C840C9E"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="Arial Narrow" w:hAnsi="Arial Narrow"/>
          <w:b/>
          <w:bCs/>
          <w:sz w:val="28"/>
          <w:szCs w:val="28"/>
        </w:rPr>
      </w:pPr>
      <w:r w:rsidRPr="00611CE2">
        <w:rPr>
          <w:rFonts w:ascii="Arial Narrow" w:hAnsi="Arial Narrow"/>
          <w:b/>
          <w:bCs/>
          <w:sz w:val="28"/>
          <w:szCs w:val="28"/>
        </w:rPr>
        <w:t xml:space="preserve">2026 </w:t>
      </w:r>
      <w:r w:rsidRPr="00611CE2">
        <w:rPr>
          <w:rFonts w:ascii="Arial Narrow" w:eastAsia="Century Gothic" w:hAnsi="Arial Narrow" w:cs="Century Gothic"/>
          <w:b/>
          <w:bCs/>
          <w:sz w:val="28"/>
          <w:szCs w:val="28"/>
        </w:rPr>
        <w:t>HORTICULTURE LOAN PRODUCT (FOR FRUITS AND CROPS THROUGH COOPERATIVES</w:t>
      </w:r>
      <w:r w:rsidR="00611CE2" w:rsidRPr="00611CE2">
        <w:rPr>
          <w:rFonts w:ascii="Arial Narrow" w:eastAsia="Century Gothic" w:hAnsi="Arial Narrow" w:cs="Century Gothic"/>
          <w:b/>
          <w:bCs/>
          <w:sz w:val="28"/>
          <w:szCs w:val="28"/>
        </w:rPr>
        <w:t xml:space="preserve"> IN CHILANGA, CHONGWE, KAFUE, KALULUSHI, LUANSHYA AND MASAITI DISTRICTS</w:t>
      </w:r>
      <w:r w:rsidRPr="00611CE2">
        <w:rPr>
          <w:rFonts w:ascii="Arial Narrow" w:eastAsia="Century Gothic" w:hAnsi="Arial Narrow" w:cs="Century Gothic"/>
          <w:b/>
          <w:bCs/>
          <w:sz w:val="28"/>
          <w:szCs w:val="28"/>
        </w:rPr>
        <w:t>)</w:t>
      </w:r>
    </w:p>
    <w:p w14:paraId="69DCFFB6" w14:textId="77777777" w:rsidR="005E1D71" w:rsidRDefault="005E1D71">
      <w:pPr>
        <w:pStyle w:val="NoSpac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  <w:jc w:val="center"/>
        <w:rPr>
          <w:rFonts w:ascii="Arial Narrow" w:hAnsi="Arial Narrow"/>
          <w:b/>
          <w:sz w:val="36"/>
          <w:szCs w:val="36"/>
        </w:rPr>
      </w:pPr>
    </w:p>
    <w:p w14:paraId="5E4AD05E" w14:textId="77777777" w:rsidR="005E1D71" w:rsidRDefault="005E1D71">
      <w:pPr>
        <w:rPr>
          <w:rFonts w:ascii="Arial Narrow" w:hAnsi="Arial Narrow"/>
          <w:lang w:val="en-GB"/>
        </w:rPr>
      </w:pPr>
    </w:p>
    <w:p w14:paraId="77288B86" w14:textId="77777777" w:rsidR="005E1D71" w:rsidRDefault="005E1D71">
      <w:pPr>
        <w:rPr>
          <w:rFonts w:ascii="Arial Narrow" w:hAnsi="Arial Narrow"/>
          <w:lang w:val="en-GB"/>
        </w:rPr>
      </w:pPr>
    </w:p>
    <w:tbl>
      <w:tblPr>
        <w:tblW w:w="97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5815"/>
      </w:tblGrid>
      <w:tr w:rsidR="005E1D71" w14:paraId="66C52612" w14:textId="77777777" w:rsidTr="6C840C9E">
        <w:trPr>
          <w:trHeight w:val="386"/>
        </w:trPr>
        <w:tc>
          <w:tcPr>
            <w:tcW w:w="39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D8AAA" w14:textId="77777777" w:rsidR="005E1D71" w:rsidRDefault="00192C3B">
            <w:pPr>
              <w:pStyle w:val="Heading1"/>
              <w:rPr>
                <w:rFonts w:ascii="Arial Narrow" w:hAnsi="Arial Narrow"/>
                <w:sz w:val="28"/>
              </w:rPr>
            </w:pPr>
            <w:r>
              <w:rPr>
                <w:rFonts w:ascii="Arial Narrow" w:hAnsi="Arial Narrow"/>
                <w:sz w:val="28"/>
              </w:rPr>
              <w:t xml:space="preserve">Project Identification Number </w:t>
            </w:r>
          </w:p>
          <w:p w14:paraId="103D86AF" w14:textId="77777777" w:rsidR="005E1D71" w:rsidRDefault="49AE4F6B" w:rsidP="6C840C9E">
            <w:pPr>
              <w:pStyle w:val="Heading1"/>
              <w:rPr>
                <w:rFonts w:ascii="Arial Narrow" w:hAnsi="Arial Narrow"/>
                <w:sz w:val="28"/>
                <w:szCs w:val="28"/>
              </w:rPr>
            </w:pPr>
            <w:r w:rsidRPr="6C840C9E">
              <w:rPr>
                <w:rFonts w:ascii="Arial Narrow" w:hAnsi="Arial Narrow"/>
                <w:sz w:val="28"/>
                <w:szCs w:val="28"/>
              </w:rPr>
              <w:t xml:space="preserve">(to be filled by </w:t>
            </w:r>
            <w:r w:rsidR="7D5611B8" w:rsidRPr="6C840C9E">
              <w:rPr>
                <w:rFonts w:ascii="Arial Narrow" w:hAnsi="Arial Narrow"/>
                <w:sz w:val="28"/>
                <w:szCs w:val="28"/>
              </w:rPr>
              <w:t xml:space="preserve">CEEC </w:t>
            </w:r>
            <w:r w:rsidRPr="6C840C9E">
              <w:rPr>
                <w:rFonts w:ascii="Arial Narrow" w:hAnsi="Arial Narrow"/>
                <w:sz w:val="28"/>
                <w:szCs w:val="28"/>
              </w:rPr>
              <w:t>Officer)</w:t>
            </w:r>
          </w:p>
        </w:tc>
        <w:tc>
          <w:tcPr>
            <w:tcW w:w="5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4A2C5" w14:textId="5FC7C239" w:rsidR="005E1D71" w:rsidRPr="005E304B" w:rsidRDefault="005E304B">
            <w:pPr>
              <w:pStyle w:val="Heading1"/>
              <w:jc w:val="both"/>
              <w:rPr>
                <w:b w:val="0"/>
                <w:bCs w:val="0"/>
              </w:rPr>
            </w:pPr>
            <w:r w:rsidRPr="005E304B">
              <w:rPr>
                <w:rFonts w:ascii="Arial Narrow" w:hAnsi="Arial Narrow"/>
                <w:b w:val="0"/>
                <w:bCs w:val="0"/>
                <w:color w:val="A6A6A6" w:themeColor="background1" w:themeShade="A6"/>
                <w:sz w:val="20"/>
                <w:szCs w:val="20"/>
                <w:lang w:val="en-US"/>
              </w:rPr>
              <w:t>Province/ Count (001) </w:t>
            </w:r>
          </w:p>
        </w:tc>
      </w:tr>
    </w:tbl>
    <w:p w14:paraId="34527DD2" w14:textId="77777777" w:rsidR="005E1D71" w:rsidRDefault="005E1D71">
      <w:pPr>
        <w:pStyle w:val="Heading1"/>
        <w:jc w:val="left"/>
        <w:rPr>
          <w:rFonts w:ascii="Arial Narrow" w:hAnsi="Arial Narrow"/>
          <w:sz w:val="22"/>
          <w:szCs w:val="22"/>
        </w:rPr>
      </w:pPr>
    </w:p>
    <w:tbl>
      <w:tblPr>
        <w:tblW w:w="97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68"/>
        <w:gridCol w:w="5847"/>
      </w:tblGrid>
      <w:tr w:rsidR="005E1D71" w14:paraId="5457F767" w14:textId="77777777" w:rsidTr="6B288D86">
        <w:trPr>
          <w:trHeight w:val="386"/>
        </w:trPr>
        <w:tc>
          <w:tcPr>
            <w:tcW w:w="3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B1AFBD" w14:textId="77777777" w:rsidR="005E1D71" w:rsidRDefault="00192C3B">
            <w:pPr>
              <w:pStyle w:val="Heading1"/>
            </w:pPr>
            <w:r>
              <w:t xml:space="preserve">Line of Business </w:t>
            </w:r>
          </w:p>
        </w:tc>
        <w:tc>
          <w:tcPr>
            <w:tcW w:w="5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AFC651" w14:textId="5D88463A" w:rsidR="005E1D71" w:rsidRDefault="49AE4F6B" w:rsidP="6C840C9E">
            <w:pPr>
              <w:spacing w:before="100"/>
              <w:rPr>
                <w:color w:val="A6A6A6" w:themeColor="background1" w:themeShade="A6"/>
              </w:rPr>
            </w:pPr>
            <w:r w:rsidRPr="6B288D86">
              <w:rPr>
                <w:color w:val="A6A6A6" w:themeColor="background1" w:themeShade="A6"/>
              </w:rPr>
              <w:t>(</w:t>
            </w:r>
            <w:r w:rsidR="665883DA" w:rsidRPr="6B288D86">
              <w:rPr>
                <w:color w:val="A6A6A6" w:themeColor="background1" w:themeShade="A6"/>
              </w:rPr>
              <w:t>e.g.,</w:t>
            </w:r>
            <w:r w:rsidR="7BFE88F6" w:rsidRPr="6B288D86">
              <w:rPr>
                <w:color w:val="A6A6A6" w:themeColor="background1" w:themeShade="A6"/>
              </w:rPr>
              <w:t xml:space="preserve"> </w:t>
            </w:r>
            <w:r w:rsidR="622D6BDD" w:rsidRPr="6B288D86">
              <w:rPr>
                <w:color w:val="A6A6A6" w:themeColor="background1" w:themeShade="A6"/>
              </w:rPr>
              <w:t>types of fruit/ crops/ cold-room facility, processing equipment/ transportation</w:t>
            </w:r>
            <w:r w:rsidRPr="6B288D86">
              <w:rPr>
                <w:color w:val="A6A6A6" w:themeColor="background1" w:themeShade="A6"/>
              </w:rPr>
              <w:t>)</w:t>
            </w:r>
          </w:p>
        </w:tc>
      </w:tr>
    </w:tbl>
    <w:p w14:paraId="4DBB0C6C" w14:textId="77777777" w:rsidR="005E1D71" w:rsidRDefault="005E1D71"/>
    <w:tbl>
      <w:tblPr>
        <w:tblW w:w="5064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2"/>
        <w:gridCol w:w="4263"/>
      </w:tblGrid>
      <w:tr w:rsidR="005E1D71" w14:paraId="780C06FD" w14:textId="77777777" w:rsidTr="6C840C9E">
        <w:trPr>
          <w:trHeight w:val="432"/>
        </w:trPr>
        <w:tc>
          <w:tcPr>
            <w:tcW w:w="9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87B8E" w14:textId="77777777" w:rsidR="005E1D71" w:rsidRDefault="49AE4F6B" w:rsidP="6C840C9E">
            <w:pP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n-ZA"/>
              </w:rPr>
            </w:pPr>
            <w:r w:rsidRPr="6C840C9E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eastAsia="en-ZA"/>
              </w:rPr>
              <w:t xml:space="preserve">LOAN </w:t>
            </w:r>
          </w:p>
          <w:p w14:paraId="5B08B4C6" w14:textId="77777777" w:rsidR="005E1D71" w:rsidRDefault="005E1D71">
            <w:pPr>
              <w:rPr>
                <w:rFonts w:ascii="Arial Narrow" w:eastAsia="Times New Roman" w:hAnsi="Arial Narrow" w:cs="Times New Roman"/>
                <w:i/>
                <w:iCs/>
                <w:sz w:val="24"/>
                <w:szCs w:val="24"/>
                <w:lang w:eastAsia="en-ZA"/>
              </w:rPr>
            </w:pPr>
          </w:p>
        </w:tc>
      </w:tr>
      <w:tr w:rsidR="005E1D71" w14:paraId="6CABE387" w14:textId="77777777" w:rsidTr="6C840C9E">
        <w:trPr>
          <w:trHeight w:val="432"/>
        </w:trPr>
        <w:tc>
          <w:tcPr>
            <w:tcW w:w="5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509CE" w14:textId="77777777" w:rsidR="005E1D71" w:rsidRDefault="00192C3B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Indicate the loan amount applied for 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5DAE9" w14:textId="77777777" w:rsidR="005E1D71" w:rsidRDefault="00192C3B">
            <w:pPr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ZMW </w:t>
            </w:r>
          </w:p>
        </w:tc>
      </w:tr>
      <w:tr w:rsidR="005E1D71" w14:paraId="231F76BF" w14:textId="77777777" w:rsidTr="6C840C9E">
        <w:trPr>
          <w:trHeight w:val="432"/>
        </w:trPr>
        <w:tc>
          <w:tcPr>
            <w:tcW w:w="5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490F1" w14:textId="77777777" w:rsidR="005E1D71" w:rsidRDefault="00192C3B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Your Proposed Loan Repayment Period (Months)</w:t>
            </w:r>
          </w:p>
        </w:tc>
        <w:tc>
          <w:tcPr>
            <w:tcW w:w="42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93627" w14:textId="77777777" w:rsidR="005E1D71" w:rsidRDefault="00192C3B">
            <w:r w:rsidRPr="202DCE05">
              <w:rPr>
                <w:rFonts w:ascii="Arial Narrow" w:hAnsi="Arial Narrow"/>
                <w:color w:val="A6A6A6" w:themeColor="background1" w:themeShade="A6"/>
                <w:sz w:val="24"/>
                <w:szCs w:val="24"/>
              </w:rPr>
              <w:t xml:space="preserve">Max – </w:t>
            </w:r>
            <w:r w:rsidR="2FA9F086" w:rsidRPr="202DCE05">
              <w:rPr>
                <w:rFonts w:ascii="Arial Narrow" w:hAnsi="Arial Narrow"/>
                <w:color w:val="A6A6A6" w:themeColor="background1" w:themeShade="A6"/>
                <w:sz w:val="24"/>
                <w:szCs w:val="24"/>
              </w:rPr>
              <w:t>36</w:t>
            </w:r>
            <w:r w:rsidRPr="202DCE05">
              <w:rPr>
                <w:rFonts w:ascii="Arial Narrow" w:hAnsi="Arial Narrow"/>
                <w:color w:val="A6A6A6" w:themeColor="background1" w:themeShade="A6"/>
                <w:sz w:val="24"/>
                <w:szCs w:val="24"/>
              </w:rPr>
              <w:t xml:space="preserve"> Months</w:t>
            </w:r>
          </w:p>
        </w:tc>
      </w:tr>
    </w:tbl>
    <w:p w14:paraId="091B4B8A" w14:textId="77777777" w:rsidR="005E1D71" w:rsidRDefault="005E1D71">
      <w:pPr>
        <w:rPr>
          <w:rFonts w:ascii="Arial Narrow" w:hAnsi="Arial Narrow"/>
        </w:rPr>
      </w:pPr>
    </w:p>
    <w:p w14:paraId="772DB1EA" w14:textId="77777777" w:rsidR="6C840C9E" w:rsidRDefault="6C840C9E" w:rsidP="6C840C9E">
      <w:pPr>
        <w:rPr>
          <w:rFonts w:ascii="Arial Narrow" w:hAnsi="Arial Narrow"/>
        </w:rPr>
      </w:pPr>
    </w:p>
    <w:p w14:paraId="2F0F5479" w14:textId="77777777" w:rsidR="6C840C9E" w:rsidRDefault="6C840C9E" w:rsidP="6C840C9E">
      <w:pPr>
        <w:rPr>
          <w:rFonts w:ascii="Arial Narrow" w:hAnsi="Arial Narrow"/>
        </w:rPr>
      </w:pPr>
    </w:p>
    <w:tbl>
      <w:tblPr>
        <w:tblW w:w="95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1"/>
        <w:gridCol w:w="2971"/>
        <w:gridCol w:w="1355"/>
        <w:gridCol w:w="1245"/>
        <w:gridCol w:w="1650"/>
      </w:tblGrid>
      <w:tr w:rsidR="005E1D71" w14:paraId="15B0D231" w14:textId="77777777" w:rsidTr="22F5622F">
        <w:trPr>
          <w:trHeight w:val="341"/>
        </w:trPr>
        <w:tc>
          <w:tcPr>
            <w:tcW w:w="95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343C" w14:textId="14865FED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0515FE" wp14:editId="59297C80">
                      <wp:simplePos x="0" y="0"/>
                      <wp:positionH relativeFrom="page">
                        <wp:posOffset>-172721</wp:posOffset>
                      </wp:positionH>
                      <wp:positionV relativeFrom="page">
                        <wp:posOffset>10171428</wp:posOffset>
                      </wp:positionV>
                      <wp:extent cx="7922261" cy="492761"/>
                      <wp:effectExtent l="0" t="0" r="21589" b="21589"/>
                      <wp:wrapNone/>
                      <wp:docPr id="2079725005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22261" cy="492761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8" cap="flat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164A6783" w14:textId="77777777" w:rsidR="005E1D71" w:rsidRDefault="005E1D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0515FE" id="Rectangle 2" o:spid="_x0000_s1028" style="position:absolute;margin-left:-13.6pt;margin-top:800.9pt;width:623.8pt;height:38.8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" fillcolor="black" strokeweight=".26467mm">
                      <v:textbox>
                        <w:txbxContent>
                          <w:p w14:paraId="164A6783" w14:textId="77777777" w:rsidR="005E1D71" w:rsidRDefault="005E1D7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9A226D" wp14:editId="5F2786F6">
                      <wp:simplePos x="0" y="0"/>
                      <wp:positionH relativeFrom="page">
                        <wp:posOffset>7137404</wp:posOffset>
                      </wp:positionH>
                      <wp:positionV relativeFrom="page">
                        <wp:posOffset>-263520</wp:posOffset>
                      </wp:positionV>
                      <wp:extent cx="90809" cy="11203942"/>
                      <wp:effectExtent l="0" t="0" r="23491" b="16508"/>
                      <wp:wrapNone/>
                      <wp:docPr id="183490850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809" cy="1120394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8" cap="flat">
                                <a:solidFill>
                                  <a:srgbClr val="31859C"/>
                                </a:solidFill>
                                <a:prstDash val="solid"/>
                                <a:miter/>
                              </a:ln>
                            </wps:spPr>
                            <wps:txbx>
                              <w:txbxContent>
                                <w:p w14:paraId="0A9735B4" w14:textId="77777777" w:rsidR="005E1D71" w:rsidRDefault="005E1D7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9A226D" id="Rectangle 4" o:spid="_x0000_s1029" style="position:absolute;margin-left:562pt;margin-top:-20.75pt;width:7.15pt;height:882.2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" strokecolor="#31859c" strokeweight=".26467mm">
                      <v:textbox>
                        <w:txbxContent>
                          <w:p w14:paraId="0A9735B4" w14:textId="77777777" w:rsidR="005E1D71" w:rsidRDefault="005E1D71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rect>
                  </w:pict>
                </mc:Fallback>
              </mc:AlternateContent>
            </w: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1.0 APPLICANT INFORMATION</w:t>
            </w:r>
          </w:p>
        </w:tc>
      </w:tr>
      <w:tr w:rsidR="005E1D71" w14:paraId="47CC09BF" w14:textId="77777777" w:rsidTr="22F5622F">
        <w:trPr>
          <w:trHeight w:val="300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E84B7" w14:textId="664025AD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Company/ Cooperative Name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C3F4B" w14:textId="063A317E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2A43C" w14:textId="762890B8" w:rsidR="22F5622F" w:rsidRDefault="22F5622F" w:rsidP="22F5622F">
            <w:pPr>
              <w:spacing w:line="254" w:lineRule="auto"/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 xml:space="preserve"> Certificate Number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E636B" w14:textId="777C7270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</w:tr>
      <w:tr w:rsidR="005E1D71" w14:paraId="5C112BC7" w14:textId="77777777" w:rsidTr="22F5622F">
        <w:trPr>
          <w:trHeight w:val="300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4248F" w14:textId="64AC0EB8" w:rsidR="22F5622F" w:rsidRDefault="22F5622F" w:rsidP="22F5622F">
            <w:pPr>
              <w:spacing w:line="254" w:lineRule="auto"/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Date of Incorporation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05397" w14:textId="43C07479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D6069" w14:textId="77C6D139" w:rsidR="22F5622F" w:rsidRDefault="22F5622F" w:rsidP="22F5622F">
            <w:pPr>
              <w:spacing w:line="254" w:lineRule="auto"/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Contact Person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65CDF" w14:textId="5DE62BFF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</w:tr>
      <w:tr w:rsidR="005E1D71" w14:paraId="655469B1" w14:textId="77777777" w:rsidTr="22F5622F">
        <w:trPr>
          <w:trHeight w:val="300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05933" w14:textId="77A149D1" w:rsidR="22F5622F" w:rsidRDefault="22F5622F" w:rsidP="22F5622F">
            <w:pPr>
              <w:spacing w:line="254" w:lineRule="auto"/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Email Address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8E13A" w14:textId="3535F69E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12253" w14:textId="7D570921" w:rsidR="22F5622F" w:rsidRDefault="22F5622F" w:rsidP="22F5622F">
            <w:pPr>
              <w:spacing w:line="254" w:lineRule="auto"/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Mobile Number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AF8C2" w14:textId="6E4750DC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</w:tr>
      <w:tr w:rsidR="005E1D71" w14:paraId="14870457" w14:textId="77777777" w:rsidTr="22F5622F">
        <w:trPr>
          <w:trHeight w:val="300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FBE9F" w14:textId="664C2443" w:rsidR="22F5622F" w:rsidRDefault="22F5622F" w:rsidP="22F5622F">
            <w:pPr>
              <w:spacing w:line="254" w:lineRule="auto"/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0"/>
                <w:szCs w:val="20"/>
              </w:rPr>
              <w:lastRenderedPageBreak/>
              <w:t xml:space="preserve">Business Physical Address 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31A95" w14:textId="57F682E1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B486D" w14:textId="5E7EAEA1" w:rsidR="22F5622F" w:rsidRDefault="22F5622F" w:rsidP="22F5622F">
            <w:pPr>
              <w:spacing w:line="254" w:lineRule="auto"/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Province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FFF1" w14:textId="46A47F85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</w:tr>
      <w:tr w:rsidR="005E1D71" w14:paraId="471072DF" w14:textId="77777777" w:rsidTr="22F5622F">
        <w:trPr>
          <w:trHeight w:val="300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3C431" w14:textId="1C458332" w:rsidR="22F5622F" w:rsidRDefault="22F5622F" w:rsidP="22F5622F">
            <w:pPr>
              <w:spacing w:line="254" w:lineRule="auto"/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District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37FB6" w14:textId="608C7B1B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BC387" w14:textId="72B85665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Constituency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AA8C3" w14:textId="4A2611F1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</w:tr>
      <w:tr w:rsidR="005E1D71" w14:paraId="569DB913" w14:textId="77777777" w:rsidTr="22F5622F">
        <w:trPr>
          <w:trHeight w:val="300"/>
        </w:trPr>
        <w:tc>
          <w:tcPr>
            <w:tcW w:w="95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DF07F" w14:textId="7DE3EA79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NAMES OF DIRECTORS/ EXECUTIVE MEMBERS:</w:t>
            </w:r>
          </w:p>
        </w:tc>
      </w:tr>
      <w:tr w:rsidR="005E1D71" w14:paraId="539275FB" w14:textId="77777777" w:rsidTr="22F5622F">
        <w:trPr>
          <w:trHeight w:val="300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E08D" w14:textId="4DDBFA0F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Full Name</w:t>
            </w: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BCF2" w14:textId="460E5E43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Physical Residential Address</w:t>
            </w: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364F1" w14:textId="2B464B44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Contact No.</w:t>
            </w: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0BA5C" w14:textId="26D3C9C2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NRC Number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4DF08" w14:textId="583FC05B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  <w:r w:rsidRPr="22F5622F">
              <w:rPr>
                <w:rFonts w:ascii="Arial Narrow" w:eastAsia="Arial Narrow" w:hAnsi="Arial Narrow" w:cs="Arial Narrow"/>
                <w:b/>
                <w:bCs/>
                <w:color w:val="000000" w:themeColor="text1"/>
              </w:rPr>
              <w:t>Position</w:t>
            </w:r>
          </w:p>
        </w:tc>
      </w:tr>
      <w:tr w:rsidR="005E1D71" w14:paraId="2295DC95" w14:textId="77777777" w:rsidTr="22F5622F">
        <w:trPr>
          <w:trHeight w:val="300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003FC" w14:textId="503108F7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63835" w14:textId="64E977F1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52498" w14:textId="13A751AE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4E3D5" w14:textId="6088C37F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E9550" w14:textId="730CB73D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</w:tr>
      <w:tr w:rsidR="005E1D71" w14:paraId="3F48DB03" w14:textId="77777777" w:rsidTr="22F5622F">
        <w:trPr>
          <w:trHeight w:val="300"/>
        </w:trPr>
        <w:tc>
          <w:tcPr>
            <w:tcW w:w="23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677AB" w14:textId="66AABB8C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29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7FA88" w14:textId="1D58C313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13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F10CC" w14:textId="5768A203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1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947A1" w14:textId="2EA16E28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C5BA4" w14:textId="053087C5" w:rsidR="22F5622F" w:rsidRDefault="22F5622F" w:rsidP="22F5622F">
            <w:pPr>
              <w:rPr>
                <w:rFonts w:ascii="Arial Narrow" w:eastAsia="Arial Narrow" w:hAnsi="Arial Narrow" w:cs="Arial Narrow"/>
                <w:color w:val="000000" w:themeColor="text1"/>
              </w:rPr>
            </w:pPr>
          </w:p>
        </w:tc>
      </w:tr>
    </w:tbl>
    <w:tbl>
      <w:tblPr>
        <w:tblW w:w="959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5"/>
        <w:gridCol w:w="1980"/>
        <w:gridCol w:w="2160"/>
        <w:gridCol w:w="3477"/>
      </w:tblGrid>
      <w:tr w:rsidR="005E1D71" w14:paraId="447875E5" w14:textId="77777777" w:rsidTr="6B288D86">
        <w:trPr>
          <w:trHeight w:val="300"/>
        </w:trPr>
        <w:tc>
          <w:tcPr>
            <w:tcW w:w="95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6C9CC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2.0 BUSINESS &amp; FINANCIAL INFORMATION</w:t>
            </w:r>
          </w:p>
        </w:tc>
      </w:tr>
      <w:tr w:rsidR="005E1D71" w14:paraId="2180DDF4" w14:textId="77777777" w:rsidTr="6B288D86">
        <w:trPr>
          <w:trHeight w:val="300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FA36A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Business/</w:t>
            </w:r>
          </w:p>
          <w:p w14:paraId="763CEF73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Cooperative Name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F5BB" w14:textId="77777777" w:rsidR="005E1D71" w:rsidRDefault="005E1D71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1D097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PACRA/Cooperative Registration Number</w:t>
            </w:r>
          </w:p>
        </w:tc>
        <w:tc>
          <w:tcPr>
            <w:tcW w:w="3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BF989" w14:textId="77777777" w:rsidR="005E1D71" w:rsidRDefault="005E1D71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5E1D71" w14:paraId="2D4C0570" w14:textId="77777777" w:rsidTr="6B288D86">
        <w:trPr>
          <w:trHeight w:val="300"/>
        </w:trPr>
        <w:tc>
          <w:tcPr>
            <w:tcW w:w="1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FA3AB" w14:textId="77777777" w:rsidR="005E1D71" w:rsidRDefault="49AE4F6B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 w:rsidRPr="6C840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ZRA (TPIN)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6C2A5" w14:textId="77777777" w:rsidR="005E1D71" w:rsidRDefault="005E1D71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56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60085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</w:rPr>
              <w:t>Social Distribution (majority composition of business)</w:t>
            </w:r>
          </w:p>
          <w:p w14:paraId="1BEEBA39" w14:textId="5644CB00" w:rsidR="005E1D71" w:rsidRDefault="1DB7130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6B288D86">
              <w:rPr>
                <w:rFonts w:ascii="Arial Narrow" w:eastAsia="Arial Narrow" w:hAnsi="Arial Narrow" w:cs="Arial Narrow"/>
                <w:sz w:val="20"/>
                <w:szCs w:val="20"/>
              </w:rPr>
              <w:t>☐ Youth</w:t>
            </w:r>
            <w:r w:rsidR="00192C3B" w:rsidRPr="6B288D8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Female (Female below 35 years)</w:t>
            </w:r>
          </w:p>
          <w:p w14:paraId="306AD042" w14:textId="39A53B1A" w:rsidR="005E1D71" w:rsidRDefault="322ADBDE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6B288D86">
              <w:rPr>
                <w:rFonts w:ascii="Arial Narrow" w:eastAsia="Arial Narrow" w:hAnsi="Arial Narrow" w:cs="Arial Narrow"/>
                <w:sz w:val="20"/>
                <w:szCs w:val="20"/>
              </w:rPr>
              <w:t>☐ Youth</w:t>
            </w:r>
            <w:r w:rsidR="00192C3B" w:rsidRPr="6B288D8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Male (Male below 35 years)</w:t>
            </w:r>
          </w:p>
          <w:p w14:paraId="0CC44C9F" w14:textId="37716EA2" w:rsidR="005E1D71" w:rsidRDefault="404DFFEF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6B288D86">
              <w:rPr>
                <w:rFonts w:ascii="Arial Narrow" w:eastAsia="Arial Narrow" w:hAnsi="Arial Narrow" w:cs="Arial Narrow"/>
                <w:sz w:val="20"/>
                <w:szCs w:val="20"/>
              </w:rPr>
              <w:t>☐ Women</w:t>
            </w:r>
            <w:r w:rsidR="00192C3B" w:rsidRPr="6B288D8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(Female above 35 years)</w:t>
            </w:r>
          </w:p>
          <w:p w14:paraId="61BC1EAA" w14:textId="69548361" w:rsidR="005E1D71" w:rsidRDefault="1ADDC2C5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6B288D86">
              <w:rPr>
                <w:rFonts w:ascii="Arial Narrow" w:eastAsia="Arial Narrow" w:hAnsi="Arial Narrow" w:cs="Arial Narrow"/>
                <w:sz w:val="20"/>
                <w:szCs w:val="20"/>
              </w:rPr>
              <w:t>☐ Men</w:t>
            </w:r>
            <w:r w:rsidR="00192C3B" w:rsidRPr="6B288D8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(Male above 35 years)</w:t>
            </w:r>
          </w:p>
          <w:p w14:paraId="08F154B9" w14:textId="7F3AAAF3" w:rsidR="005E1D71" w:rsidRDefault="7FBB8710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 w:rsidRPr="6B288D86">
              <w:rPr>
                <w:rFonts w:ascii="Arial Narrow" w:eastAsia="Arial Narrow" w:hAnsi="Arial Narrow" w:cs="Arial Narrow"/>
                <w:sz w:val="20"/>
                <w:szCs w:val="20"/>
              </w:rPr>
              <w:t>☐ Persons</w:t>
            </w:r>
            <w:r w:rsidR="00192C3B" w:rsidRPr="6B288D86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with Disability</w:t>
            </w:r>
          </w:p>
        </w:tc>
      </w:tr>
      <w:tr w:rsidR="005E1D71" w14:paraId="3842304C" w14:textId="77777777" w:rsidTr="6B288D86">
        <w:trPr>
          <w:trHeight w:val="300"/>
        </w:trPr>
        <w:tc>
          <w:tcPr>
            <w:tcW w:w="39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9776C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  <w:t>Business/Project Location:</w:t>
            </w:r>
          </w:p>
          <w:p w14:paraId="46E74CFD" w14:textId="77777777" w:rsidR="005E1D71" w:rsidRDefault="005E1D71">
            <w:pP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  <w:p w14:paraId="32816F30" w14:textId="77777777" w:rsidR="005E1D71" w:rsidRDefault="005E1D71">
            <w:pPr>
              <w:rPr>
                <w:rFonts w:ascii="Arial Narrow" w:eastAsia="Arial Narrow" w:hAnsi="Arial Narrow" w:cs="Arial Narrow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33FC8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</w:rPr>
              <w:t xml:space="preserve">Plot No.___________________ Area/Village________________ </w:t>
            </w:r>
          </w:p>
          <w:p w14:paraId="6E02B019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</w:rPr>
              <w:t>Ward_______________________________________________</w:t>
            </w:r>
          </w:p>
          <w:p w14:paraId="782AA41E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</w:rPr>
              <w:t>District______________________________________________</w:t>
            </w:r>
          </w:p>
          <w:p w14:paraId="16E7089D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</w:rPr>
              <w:t>Province_____________________________________________</w:t>
            </w:r>
          </w:p>
        </w:tc>
      </w:tr>
      <w:tr w:rsidR="005E1D71" w14:paraId="6695789C" w14:textId="77777777" w:rsidTr="6B288D86">
        <w:trPr>
          <w:trHeight w:val="300"/>
        </w:trPr>
        <w:tc>
          <w:tcPr>
            <w:tcW w:w="959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3B577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2.1 FINANCIALS</w:t>
            </w:r>
          </w:p>
        </w:tc>
      </w:tr>
      <w:tr w:rsidR="005E1D71" w14:paraId="45783311" w14:textId="77777777" w:rsidTr="6B288D86">
        <w:trPr>
          <w:trHeight w:val="630"/>
        </w:trPr>
        <w:tc>
          <w:tcPr>
            <w:tcW w:w="19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0E579" w14:textId="77777777" w:rsidR="005E1D71" w:rsidRDefault="005E1D71" w:rsidP="6C840C9E">
            <w:pPr>
              <w:rPr>
                <w:rFonts w:ascii="Arial Narrow" w:eastAsia="Arial Narrow" w:hAnsi="Arial Narrow" w:cs="Arial Narrow"/>
                <w:b/>
                <w:bCs/>
                <w:sz w:val="28"/>
                <w:szCs w:val="28"/>
              </w:rPr>
            </w:pPr>
          </w:p>
        </w:tc>
        <w:tc>
          <w:tcPr>
            <w:tcW w:w="76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FC8B" w14:textId="77777777" w:rsidR="005E1D71" w:rsidRDefault="57FBD128">
            <w:pPr>
              <w:spacing w:after="160" w:line="276" w:lineRule="auto"/>
              <w:rPr>
                <w:rFonts w:ascii="Arial Narrow" w:eastAsia="Arial Narrow" w:hAnsi="Arial Narrow" w:cs="Arial Narrow"/>
                <w:b/>
                <w:bCs/>
              </w:rPr>
            </w:pPr>
            <w:r w:rsidRPr="004F204F">
              <w:rPr>
                <w:rFonts w:ascii="Arial Narrow" w:eastAsia="Arial Narrow" w:hAnsi="Arial Narrow" w:cs="Arial Narrow"/>
                <w:b/>
                <w:bCs/>
              </w:rPr>
              <w:t>M</w:t>
            </w:r>
            <w:r w:rsidR="475F44DE" w:rsidRPr="004F204F">
              <w:rPr>
                <w:rFonts w:ascii="Arial Narrow" w:eastAsia="Arial Narrow" w:hAnsi="Arial Narrow" w:cs="Arial Narrow"/>
                <w:b/>
                <w:bCs/>
              </w:rPr>
              <w:t>onthly revenue</w:t>
            </w:r>
            <w:r w:rsidR="3F8BD49D" w:rsidRPr="004F204F">
              <w:rPr>
                <w:rFonts w:ascii="Arial Narrow" w:eastAsia="Arial Narrow" w:hAnsi="Arial Narrow" w:cs="Arial Narrow"/>
                <w:b/>
                <w:bCs/>
              </w:rPr>
              <w:t>: K</w:t>
            </w:r>
          </w:p>
        </w:tc>
      </w:tr>
      <w:tr w:rsidR="005E1D71" w14:paraId="39C2EE1E" w14:textId="77777777" w:rsidTr="6B288D86">
        <w:trPr>
          <w:trHeight w:val="300"/>
        </w:trPr>
        <w:tc>
          <w:tcPr>
            <w:tcW w:w="197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BF376" w14:textId="77777777" w:rsidR="005E1D71" w:rsidRDefault="005E1D71"/>
        </w:tc>
        <w:tc>
          <w:tcPr>
            <w:tcW w:w="76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7B902" w14:textId="77777777" w:rsidR="005E1D71" w:rsidRDefault="49BB6888">
            <w:pPr>
              <w:spacing w:after="160" w:line="276" w:lineRule="auto"/>
              <w:rPr>
                <w:rFonts w:ascii="Arial Narrow" w:eastAsia="Arial Narrow" w:hAnsi="Arial Narrow" w:cs="Arial Narrow"/>
                <w:b/>
                <w:bCs/>
              </w:rPr>
            </w:pPr>
            <w:r w:rsidRPr="004F204F">
              <w:rPr>
                <w:rFonts w:ascii="Arial Narrow" w:eastAsia="Arial Narrow" w:hAnsi="Arial Narrow" w:cs="Arial Narrow"/>
                <w:b/>
                <w:bCs/>
              </w:rPr>
              <w:t>M</w:t>
            </w:r>
            <w:r w:rsidR="475F44DE" w:rsidRPr="004F204F">
              <w:rPr>
                <w:rFonts w:ascii="Arial Narrow" w:eastAsia="Arial Narrow" w:hAnsi="Arial Narrow" w:cs="Arial Narrow"/>
                <w:b/>
                <w:bCs/>
              </w:rPr>
              <w:t>onthly expenses/costs</w:t>
            </w:r>
            <w:r w:rsidR="3E12E972" w:rsidRPr="004F204F">
              <w:rPr>
                <w:rFonts w:ascii="Arial Narrow" w:eastAsia="Arial Narrow" w:hAnsi="Arial Narrow" w:cs="Arial Narrow"/>
                <w:b/>
                <w:bCs/>
              </w:rPr>
              <w:t>: K</w:t>
            </w:r>
          </w:p>
          <w:p w14:paraId="7C112B9C" w14:textId="77777777" w:rsidR="005E1D71" w:rsidRDefault="005E1D71">
            <w:pPr>
              <w:rPr>
                <w:rFonts w:ascii="Arial Narrow" w:eastAsia="Arial Narrow" w:hAnsi="Arial Narrow" w:cs="Arial Narrow"/>
                <w:b/>
                <w:bCs/>
              </w:rPr>
            </w:pPr>
          </w:p>
        </w:tc>
      </w:tr>
      <w:tr w:rsidR="005E1D71" w14:paraId="0369CEB4" w14:textId="77777777" w:rsidTr="6B288D86">
        <w:trPr>
          <w:trHeight w:val="855"/>
        </w:trPr>
        <w:tc>
          <w:tcPr>
            <w:tcW w:w="197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5C4DA" w14:textId="77777777" w:rsidR="005E1D71" w:rsidRDefault="005E1D71"/>
        </w:tc>
        <w:tc>
          <w:tcPr>
            <w:tcW w:w="76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D8B67" w14:textId="77777777" w:rsidR="005E1D71" w:rsidRDefault="46939B7D">
            <w:pPr>
              <w:spacing w:after="160" w:line="276" w:lineRule="auto"/>
              <w:rPr>
                <w:rFonts w:ascii="Arial Narrow" w:eastAsia="Arial Narrow" w:hAnsi="Arial Narrow" w:cs="Arial Narrow"/>
                <w:b/>
                <w:bCs/>
              </w:rPr>
            </w:pPr>
            <w:r w:rsidRPr="004F204F">
              <w:rPr>
                <w:rFonts w:ascii="Arial Narrow" w:eastAsia="Arial Narrow" w:hAnsi="Arial Narrow" w:cs="Arial Narrow"/>
                <w:b/>
                <w:bCs/>
              </w:rPr>
              <w:t>M</w:t>
            </w:r>
            <w:r w:rsidR="475F44DE" w:rsidRPr="004F204F">
              <w:rPr>
                <w:rFonts w:ascii="Arial Narrow" w:eastAsia="Arial Narrow" w:hAnsi="Arial Narrow" w:cs="Arial Narrow"/>
                <w:b/>
                <w:bCs/>
              </w:rPr>
              <w:t>onthly gross profit</w:t>
            </w:r>
            <w:r w:rsidR="54B68E40" w:rsidRPr="004F204F">
              <w:rPr>
                <w:rFonts w:ascii="Arial Narrow" w:eastAsia="Arial Narrow" w:hAnsi="Arial Narrow" w:cs="Arial Narrow"/>
                <w:b/>
                <w:bCs/>
              </w:rPr>
              <w:t>: K</w:t>
            </w:r>
          </w:p>
        </w:tc>
      </w:tr>
      <w:tr w:rsidR="005E1D71" w14:paraId="66914C0F" w14:textId="77777777" w:rsidTr="6B288D86">
        <w:trPr>
          <w:trHeight w:val="300"/>
        </w:trPr>
        <w:tc>
          <w:tcPr>
            <w:tcW w:w="19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B9288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Job Creation</w:t>
            </w:r>
          </w:p>
        </w:tc>
        <w:tc>
          <w:tcPr>
            <w:tcW w:w="4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1154A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Before CEEC Loan</w:t>
            </w:r>
          </w:p>
        </w:tc>
        <w:tc>
          <w:tcPr>
            <w:tcW w:w="3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AA654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After CEEC Loan</w:t>
            </w:r>
          </w:p>
          <w:p w14:paraId="0C8BB451" w14:textId="77777777" w:rsidR="005E1D71" w:rsidRDefault="005E1D71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</w:p>
        </w:tc>
      </w:tr>
      <w:tr w:rsidR="005E1D71" w14:paraId="3DC41367" w14:textId="77777777" w:rsidTr="6B288D86">
        <w:trPr>
          <w:trHeight w:val="300"/>
        </w:trPr>
        <w:tc>
          <w:tcPr>
            <w:tcW w:w="197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FC3F9" w14:textId="77777777" w:rsidR="005E1D71" w:rsidRDefault="005E1D71"/>
        </w:tc>
        <w:tc>
          <w:tcPr>
            <w:tcW w:w="41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E1035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Social Distribution </w:t>
            </w:r>
          </w:p>
          <w:p w14:paraId="20B098B3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Youth Female _____</w:t>
            </w:r>
          </w:p>
          <w:p w14:paraId="31DEBD88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Youth Male _______</w:t>
            </w:r>
          </w:p>
          <w:p w14:paraId="4919CE37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Women _____</w:t>
            </w:r>
          </w:p>
          <w:p w14:paraId="7E08FC94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Men ______</w:t>
            </w:r>
          </w:p>
          <w:p w14:paraId="39CEA97C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People with Disability _____</w:t>
            </w:r>
          </w:p>
          <w:p w14:paraId="4848CD4B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</w:p>
          <w:p w14:paraId="2BF88885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Total _________</w:t>
            </w:r>
          </w:p>
        </w:tc>
        <w:tc>
          <w:tcPr>
            <w:tcW w:w="34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A1AB9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 xml:space="preserve">Social Distribution </w:t>
            </w:r>
          </w:p>
          <w:p w14:paraId="4B002531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Youth Female _____</w:t>
            </w:r>
          </w:p>
          <w:p w14:paraId="5F9F978C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Youth Male _______</w:t>
            </w:r>
          </w:p>
          <w:p w14:paraId="0885D265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Women _____</w:t>
            </w:r>
          </w:p>
          <w:p w14:paraId="10E51BD3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Men ______</w:t>
            </w:r>
          </w:p>
          <w:p w14:paraId="40692ACB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People with Disability _____</w:t>
            </w:r>
          </w:p>
          <w:p w14:paraId="1D9B8FFB" w14:textId="77777777" w:rsidR="005E1D71" w:rsidRDefault="00192C3B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</w:p>
          <w:p w14:paraId="73EF48AD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0"/>
                <w:szCs w:val="20"/>
              </w:rPr>
              <w:t>Total _________</w:t>
            </w:r>
          </w:p>
        </w:tc>
      </w:tr>
    </w:tbl>
    <w:p w14:paraId="26292851" w14:textId="77777777" w:rsidR="005E1D71" w:rsidRDefault="005E1D71">
      <w:pPr>
        <w:spacing w:line="254" w:lineRule="auto"/>
        <w:rPr>
          <w:rFonts w:ascii="Arial Narrow" w:eastAsia="Arial Narrow" w:hAnsi="Arial Narrow" w:cs="Arial Narrow"/>
        </w:rPr>
      </w:pPr>
    </w:p>
    <w:tbl>
      <w:tblPr>
        <w:tblW w:w="959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72"/>
        <w:gridCol w:w="4302"/>
        <w:gridCol w:w="1518"/>
      </w:tblGrid>
      <w:tr w:rsidR="005E1D71" w14:paraId="56E25248" w14:textId="77777777" w:rsidTr="6B288D86">
        <w:trPr>
          <w:trHeight w:val="300"/>
        </w:trPr>
        <w:tc>
          <w:tcPr>
            <w:tcW w:w="9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C735C" w14:textId="77777777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3.0 LOAN DETAILS</w:t>
            </w:r>
          </w:p>
        </w:tc>
      </w:tr>
      <w:tr w:rsidR="202DCE05" w14:paraId="5D24A75C" w14:textId="77777777" w:rsidTr="6B288D86">
        <w:trPr>
          <w:trHeight w:val="300"/>
        </w:trPr>
        <w:tc>
          <w:tcPr>
            <w:tcW w:w="9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B8765" w14:textId="77777777" w:rsidR="6F89A935" w:rsidRDefault="6F89A935">
            <w:r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>Type of Loan:</w:t>
            </w:r>
          </w:p>
          <w:p w14:paraId="75061577" w14:textId="77777777" w:rsidR="202DCE05" w:rsidRDefault="202DCE05" w:rsidP="202DCE05">
            <w:pPr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</w:pPr>
          </w:p>
          <w:p w14:paraId="05726607" w14:textId="77777777" w:rsidR="6F89A935" w:rsidRDefault="76E20FC7">
            <w:r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☐Irrigation </w:t>
            </w:r>
            <w:r w:rsidR="429F4292"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System </w:t>
            </w:r>
            <w:r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Support                     </w:t>
            </w:r>
            <w:r w:rsidR="178A8517"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                          </w:t>
            </w:r>
            <w:r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☐Energy - Solar &amp; Borehole        </w:t>
            </w:r>
          </w:p>
          <w:p w14:paraId="10C0CE52" w14:textId="77777777" w:rsidR="6F89A935" w:rsidRDefault="76E20FC7" w:rsidP="6C840C9E">
            <w:pPr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</w:pPr>
            <w:r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             </w:t>
            </w:r>
          </w:p>
          <w:p w14:paraId="4FB7E6F8" w14:textId="77777777" w:rsidR="6F89A935" w:rsidRDefault="76E20FC7">
            <w:r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>☐Small Hand</w:t>
            </w:r>
            <w:r w:rsidR="1F224E3D"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>held</w:t>
            </w:r>
            <w:r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Tract</w:t>
            </w:r>
            <w:r w:rsidR="45D4D422"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>or</w:t>
            </w:r>
            <w:r w:rsidR="3C610EB3"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&amp; Accompanying </w:t>
            </w:r>
            <w:r w:rsidR="083E652A" w:rsidRPr="6C840C9E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>Accessories</w:t>
            </w:r>
          </w:p>
        </w:tc>
      </w:tr>
      <w:tr w:rsidR="005E1D71" w14:paraId="66F7375A" w14:textId="77777777" w:rsidTr="6B288D86">
        <w:trPr>
          <w:trHeight w:val="300"/>
        </w:trPr>
        <w:tc>
          <w:tcPr>
            <w:tcW w:w="9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56A82" w14:textId="77777777" w:rsidR="005E1D71" w:rsidRDefault="4B69A64D">
            <w:r w:rsidRPr="202DCE05">
              <w:rPr>
                <w:rFonts w:ascii="Arial Narrow" w:eastAsia="Arial Narrow" w:hAnsi="Arial Narrow" w:cs="Arial Narrow"/>
                <w:sz w:val="24"/>
                <w:szCs w:val="24"/>
              </w:rPr>
              <w:t>I</w:t>
            </w:r>
            <w:r w:rsidR="00192C3B" w:rsidRPr="202DCE05">
              <w:rPr>
                <w:rFonts w:ascii="Arial Narrow" w:eastAsia="Arial Narrow" w:hAnsi="Arial Narrow" w:cs="Arial Narrow"/>
                <w:sz w:val="24"/>
                <w:szCs w:val="24"/>
              </w:rPr>
              <w:t>ndicate hectarage of land:</w:t>
            </w:r>
          </w:p>
          <w:p w14:paraId="3643E142" w14:textId="77777777" w:rsidR="202DCE05" w:rsidRDefault="202DCE05" w:rsidP="202DCE05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65256742" w14:textId="77777777" w:rsidR="005E1D71" w:rsidRDefault="00192C3B">
            <w:r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>☐Less than or equal to 1Ha                      ☐5Ha                         ☐10Ha or more</w:t>
            </w:r>
          </w:p>
        </w:tc>
      </w:tr>
      <w:tr w:rsidR="202DCE05" w14:paraId="420BEDE9" w14:textId="77777777" w:rsidTr="6B288D86">
        <w:trPr>
          <w:trHeight w:val="300"/>
        </w:trPr>
        <w:tc>
          <w:tcPr>
            <w:tcW w:w="9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35282" w14:textId="77777777" w:rsidR="594306E7" w:rsidRDefault="594306E7" w:rsidP="202DCE05">
            <w:r w:rsidRPr="202DCE05">
              <w:rPr>
                <w:rFonts w:ascii="Arial Narrow" w:eastAsia="Arial Narrow" w:hAnsi="Arial Narrow" w:cs="Arial Narrow"/>
                <w:sz w:val="24"/>
                <w:szCs w:val="24"/>
              </w:rPr>
              <w:t>Source of Water for Irrigation:</w:t>
            </w:r>
            <w:r w:rsidRPr="202DCE05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 xml:space="preserve"> </w:t>
            </w:r>
          </w:p>
          <w:p w14:paraId="415124C3" w14:textId="77777777" w:rsidR="202DCE05" w:rsidRDefault="202DCE05" w:rsidP="202DCE05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</w:p>
          <w:p w14:paraId="60FC1704" w14:textId="77777777" w:rsidR="1A81398A" w:rsidRDefault="1A81398A" w:rsidP="202DCE05">
            <w:pPr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</w:pPr>
            <w:r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☐Borehole </w:t>
            </w:r>
            <w:r w:rsidR="7E1E3282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   </w:t>
            </w:r>
            <w:r w:rsidR="38C7A17E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       </w:t>
            </w:r>
            <w:r w:rsidR="7E1E3282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</w:t>
            </w:r>
            <w:r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 </w:t>
            </w:r>
            <w:r w:rsidR="2214744C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☐ </w:t>
            </w:r>
            <w:r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Dam  </w:t>
            </w:r>
            <w:r w:rsidR="10F40B52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  </w:t>
            </w:r>
            <w:r w:rsidR="4EFA9BB2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       </w:t>
            </w:r>
            <w:r w:rsidR="10F40B52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  </w:t>
            </w:r>
            <w:r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</w:t>
            </w:r>
            <w:r w:rsidR="1433F12B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☐ </w:t>
            </w:r>
            <w:r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River  </w:t>
            </w:r>
            <w:r w:rsidR="1BDC0531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                   </w:t>
            </w:r>
            <w:r w:rsidR="7F541F09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>☐</w:t>
            </w:r>
            <w:r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Other (Please </w:t>
            </w:r>
            <w:r w:rsidR="017FBD9C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>Specify</w:t>
            </w:r>
            <w:r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>)</w:t>
            </w:r>
            <w:r w:rsidR="0AAB23DC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 xml:space="preserve"> </w:t>
            </w:r>
            <w:r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>_</w:t>
            </w:r>
            <w:r w:rsidR="4A80020F" w:rsidRPr="202DCE05">
              <w:rPr>
                <w:rFonts w:ascii="Arial Narrow" w:eastAsia="Arial Narrow" w:hAnsi="Arial Narrow" w:cs="Arial Narrow"/>
                <w:sz w:val="24"/>
                <w:szCs w:val="24"/>
                <w:lang w:eastAsia="en-ZA"/>
              </w:rPr>
              <w:t>_____________</w:t>
            </w:r>
          </w:p>
        </w:tc>
      </w:tr>
      <w:tr w:rsidR="005E1D71" w14:paraId="116E72A0" w14:textId="77777777" w:rsidTr="6B288D86">
        <w:trPr>
          <w:trHeight w:val="300"/>
        </w:trPr>
        <w:tc>
          <w:tcPr>
            <w:tcW w:w="959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2EE57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4"/>
                <w:szCs w:val="24"/>
              </w:rPr>
              <w:lastRenderedPageBreak/>
              <w:t>4.0 USE OF FUNDS</w:t>
            </w:r>
          </w:p>
        </w:tc>
      </w:tr>
      <w:tr w:rsidR="005E1D71" w14:paraId="4DE84C1B" w14:textId="77777777" w:rsidTr="6B288D86">
        <w:trPr>
          <w:trHeight w:val="300"/>
        </w:trPr>
        <w:tc>
          <w:tcPr>
            <w:tcW w:w="4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010A2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☐ Working Capital </w:t>
            </w:r>
            <w:r w:rsidRPr="6C840C9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4"/>
                <w:szCs w:val="24"/>
              </w:rPr>
              <w:t>(not to exceed 10% of loan amount) K______________________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AECA5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>☐ Equipment (Attach Quotation):</w:t>
            </w:r>
          </w:p>
          <w:p w14:paraId="48554EF5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K_________________________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2DEC1" w14:textId="25D7C84E" w:rsidR="005E1D71" w:rsidRDefault="15E905F1">
            <w:r w:rsidRPr="6B288D86">
              <w:rPr>
                <w:rFonts w:ascii="Arial Narrow" w:eastAsia="Arial Narrow" w:hAnsi="Arial Narrow" w:cs="Arial Narrow"/>
                <w:sz w:val="20"/>
                <w:szCs w:val="20"/>
              </w:rPr>
              <w:t>☐ No</w:t>
            </w:r>
          </w:p>
        </w:tc>
      </w:tr>
      <w:tr w:rsidR="005E1D71" w14:paraId="4F8CD16E" w14:textId="77777777" w:rsidTr="6B288D86">
        <w:trPr>
          <w:trHeight w:val="300"/>
        </w:trPr>
        <w:tc>
          <w:tcPr>
            <w:tcW w:w="4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C9846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>Indicate Amount in Words:</w:t>
            </w:r>
          </w:p>
          <w:p w14:paraId="552AA7EB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>_______________________________________________________________________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8D130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>Indicate Amount in Words:</w:t>
            </w:r>
          </w:p>
          <w:p w14:paraId="15FE1115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</w:rPr>
              <w:t>_________________________________________________________________________________________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202A8" w14:textId="77777777" w:rsidR="005E1D71" w:rsidRDefault="00192C3B">
            <w:r>
              <w:rPr>
                <w:rFonts w:ascii="Arial Narrow" w:eastAsia="Arial Narrow" w:hAnsi="Arial Narrow" w:cs="Arial Narrow"/>
                <w:sz w:val="20"/>
                <w:szCs w:val="20"/>
              </w:rPr>
              <w:t>☐ No</w:t>
            </w:r>
          </w:p>
        </w:tc>
      </w:tr>
      <w:tr w:rsidR="005E1D71" w14:paraId="60116A4E" w14:textId="77777777" w:rsidTr="6B288D86">
        <w:trPr>
          <w:trHeight w:val="300"/>
        </w:trPr>
        <w:tc>
          <w:tcPr>
            <w:tcW w:w="4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B401A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Applicant's Contribution: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708CD" w14:textId="77777777" w:rsidR="005E1D71" w:rsidRDefault="00192C3B">
            <w:pPr>
              <w:rPr>
                <w:rFonts w:ascii="Arial Narrow" w:eastAsia="Arial Narrow" w:hAnsi="Arial Narrow" w:cs="Arial Narrow"/>
              </w:rPr>
            </w:pPr>
            <w:r w:rsidRPr="202DCE05">
              <w:rPr>
                <w:rFonts w:ascii="Arial Narrow" w:eastAsia="Arial Narrow" w:hAnsi="Arial Narrow" w:cs="Arial Narrow"/>
              </w:rPr>
              <w:t>_____________________________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974C5" w14:textId="77777777" w:rsidR="005E1D71" w:rsidRDefault="005E1D71">
            <w:pP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5E1D71" w14:paraId="4F059A11" w14:textId="77777777" w:rsidTr="6B288D86">
        <w:trPr>
          <w:trHeight w:val="300"/>
        </w:trPr>
        <w:tc>
          <w:tcPr>
            <w:tcW w:w="4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809C8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>Working Capital – Amount)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F028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Equipment (List Items)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918B4" w14:textId="77777777" w:rsidR="005E1D71" w:rsidRDefault="00192C3B">
            <w:pPr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K________________</w:t>
            </w:r>
          </w:p>
        </w:tc>
      </w:tr>
      <w:tr w:rsidR="6C840C9E" w14:paraId="0C2649EE" w14:textId="77777777" w:rsidTr="6B288D86">
        <w:trPr>
          <w:trHeight w:val="300"/>
        </w:trPr>
        <w:tc>
          <w:tcPr>
            <w:tcW w:w="42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44E80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>K_______________________________</w:t>
            </w:r>
          </w:p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4538D" w14:textId="4BCD7B25" w:rsidR="6C840C9E" w:rsidRDefault="6C840C9E" w:rsidP="6C840C9E">
            <w:r w:rsidRPr="6C840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Item</w:t>
            </w:r>
            <w:r w:rsidR="00FF47AC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(s)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613E6" w14:textId="77777777" w:rsidR="6C840C9E" w:rsidRDefault="6C840C9E" w:rsidP="00FF47AC">
            <w:pPr>
              <w:spacing w:after="200" w:line="276" w:lineRule="auto"/>
            </w:pPr>
            <w:r w:rsidRPr="6C840C9E"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Value (K)</w:t>
            </w:r>
          </w:p>
        </w:tc>
      </w:tr>
      <w:tr w:rsidR="6C840C9E" w14:paraId="325DD8A7" w14:textId="77777777" w:rsidTr="6B288D86">
        <w:trPr>
          <w:trHeight w:val="300"/>
        </w:trPr>
        <w:tc>
          <w:tcPr>
            <w:tcW w:w="42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EEE1A" w14:textId="77777777" w:rsidR="00D700FA" w:rsidRDefault="00D700FA"/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2F96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B8D06" w14:textId="77777777" w:rsidR="6C840C9E" w:rsidRDefault="6C840C9E" w:rsidP="6C840C9E">
            <w:pPr>
              <w:spacing w:after="200" w:line="276" w:lineRule="auto"/>
              <w:ind w:left="720"/>
            </w:pPr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</w:tr>
      <w:tr w:rsidR="6C840C9E" w14:paraId="79F22F5F" w14:textId="77777777" w:rsidTr="6B288D86">
        <w:trPr>
          <w:trHeight w:val="300"/>
        </w:trPr>
        <w:tc>
          <w:tcPr>
            <w:tcW w:w="4259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D3E5B" w14:textId="77777777" w:rsidR="00D700FA" w:rsidRDefault="00D700FA"/>
        </w:tc>
        <w:tc>
          <w:tcPr>
            <w:tcW w:w="3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E1209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6A91B" w14:textId="77777777" w:rsidR="6C840C9E" w:rsidRDefault="6C840C9E" w:rsidP="6C840C9E">
            <w:pPr>
              <w:spacing w:after="200" w:line="276" w:lineRule="auto"/>
              <w:ind w:left="720"/>
            </w:pPr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</w:t>
            </w:r>
          </w:p>
        </w:tc>
      </w:tr>
      <w:tr w:rsidR="6C840C9E" w14:paraId="19E92729" w14:textId="77777777" w:rsidTr="6B288D86">
        <w:trPr>
          <w:trHeight w:val="300"/>
        </w:trPr>
        <w:tc>
          <w:tcPr>
            <w:tcW w:w="9592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0430D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4"/>
                <w:szCs w:val="24"/>
              </w:rPr>
              <w:t>3.2 CREDIT HISTORY</w:t>
            </w:r>
          </w:p>
        </w:tc>
      </w:tr>
      <w:tr w:rsidR="6C840C9E" w14:paraId="4E26B848" w14:textId="77777777" w:rsidTr="6B288D86">
        <w:trPr>
          <w:trHeight w:val="718"/>
        </w:trPr>
        <w:tc>
          <w:tcPr>
            <w:tcW w:w="42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016C7" w14:textId="77777777" w:rsidR="6C840C9E" w:rsidRDefault="6C840C9E" w:rsidP="6C840C9E">
            <w:pPr>
              <w:rPr>
                <w:rFonts w:ascii="Arial Narrow" w:eastAsia="Arial Narrow" w:hAnsi="Arial Narrow" w:cs="Arial Narrow"/>
                <w:b/>
                <w:bCs/>
              </w:rPr>
            </w:pPr>
            <w:r w:rsidRPr="6C840C9E">
              <w:rPr>
                <w:rFonts w:ascii="Arial Narrow" w:eastAsia="Arial Narrow" w:hAnsi="Arial Narrow" w:cs="Arial Narrow"/>
                <w:b/>
                <w:bCs/>
              </w:rPr>
              <w:t xml:space="preserve">Have you ever </w:t>
            </w:r>
            <w:r w:rsidR="24544B20" w:rsidRPr="6C840C9E">
              <w:rPr>
                <w:rFonts w:ascii="Arial Narrow" w:eastAsia="Arial Narrow" w:hAnsi="Arial Narrow" w:cs="Arial Narrow"/>
                <w:b/>
                <w:bCs/>
              </w:rPr>
              <w:t xml:space="preserve">borrowed from any </w:t>
            </w:r>
            <w:r w:rsidR="0512C180" w:rsidRPr="6C840C9E">
              <w:rPr>
                <w:rFonts w:ascii="Arial Narrow" w:eastAsia="Arial Narrow" w:hAnsi="Arial Narrow" w:cs="Arial Narrow"/>
                <w:b/>
                <w:bCs/>
              </w:rPr>
              <w:t>lending</w:t>
            </w:r>
            <w:r w:rsidR="54918759" w:rsidRPr="6C840C9E">
              <w:rPr>
                <w:rFonts w:ascii="Arial Narrow" w:eastAsia="Arial Narrow" w:hAnsi="Arial Narrow" w:cs="Arial Narrow"/>
                <w:b/>
                <w:bCs/>
              </w:rPr>
              <w:t xml:space="preserve"> i</w:t>
            </w:r>
            <w:r w:rsidR="24544B20" w:rsidRPr="6C840C9E">
              <w:rPr>
                <w:rFonts w:ascii="Arial Narrow" w:eastAsia="Arial Narrow" w:hAnsi="Arial Narrow" w:cs="Arial Narrow"/>
                <w:b/>
                <w:bCs/>
              </w:rPr>
              <w:t>nstitution</w:t>
            </w:r>
            <w:r w:rsidRPr="6C840C9E">
              <w:rPr>
                <w:rFonts w:ascii="Arial Narrow" w:eastAsia="Arial Narrow" w:hAnsi="Arial Narrow" w:cs="Arial Narrow"/>
                <w:b/>
                <w:bCs/>
              </w:rPr>
              <w:t>?</w:t>
            </w:r>
          </w:p>
          <w:p w14:paraId="52C6A3B0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b/>
                <w:bCs/>
              </w:rPr>
              <w:t>If yes, which Institution did you borrow from?</w:t>
            </w:r>
          </w:p>
        </w:tc>
        <w:tc>
          <w:tcPr>
            <w:tcW w:w="324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27726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0"/>
                <w:szCs w:val="20"/>
              </w:rPr>
              <w:t>☐ Y</w:t>
            </w:r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es  </w:t>
            </w:r>
          </w:p>
          <w:p w14:paraId="0D21A8FA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>__________________________</w:t>
            </w:r>
          </w:p>
          <w:p w14:paraId="5F5C2CD3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</w:rPr>
              <w:t>____________________________</w:t>
            </w:r>
          </w:p>
        </w:tc>
        <w:tc>
          <w:tcPr>
            <w:tcW w:w="209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088B8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0"/>
                <w:szCs w:val="20"/>
              </w:rPr>
              <w:t>☐ No</w:t>
            </w:r>
          </w:p>
          <w:p w14:paraId="56F9F487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>__________________________</w:t>
            </w:r>
          </w:p>
        </w:tc>
      </w:tr>
      <w:tr w:rsidR="6C840C9E" w14:paraId="6EF41899" w14:textId="77777777" w:rsidTr="6B288D86">
        <w:trPr>
          <w:trHeight w:val="523"/>
        </w:trPr>
        <w:tc>
          <w:tcPr>
            <w:tcW w:w="42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888CF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b/>
                <w:bCs/>
              </w:rPr>
              <w:t>Is the Business/Applicant or any of its shareholders a beneficiary of CEEC?</w:t>
            </w:r>
          </w:p>
          <w:p w14:paraId="31254132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b/>
                <w:bCs/>
              </w:rPr>
              <w:t>If yes, give name of borrower:</w:t>
            </w:r>
          </w:p>
        </w:tc>
        <w:tc>
          <w:tcPr>
            <w:tcW w:w="32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2E663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0"/>
                <w:szCs w:val="20"/>
              </w:rPr>
              <w:t xml:space="preserve">☐ </w:t>
            </w:r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Yes  </w:t>
            </w:r>
          </w:p>
          <w:p w14:paraId="0A8D7242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</w:rPr>
              <w:t>_________________________________________________________</w:t>
            </w:r>
          </w:p>
        </w:tc>
        <w:tc>
          <w:tcPr>
            <w:tcW w:w="20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4FF0D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0"/>
                <w:szCs w:val="20"/>
              </w:rPr>
              <w:t>☐ No</w:t>
            </w:r>
          </w:p>
          <w:p w14:paraId="109994F4" w14:textId="77777777" w:rsidR="6C840C9E" w:rsidRDefault="6C840C9E" w:rsidP="6C840C9E">
            <w:r w:rsidRPr="6C840C9E">
              <w:rPr>
                <w:rFonts w:ascii="Arial Narrow" w:eastAsia="Arial Narrow" w:hAnsi="Arial Narrow" w:cs="Arial Narrow"/>
                <w:sz w:val="24"/>
                <w:szCs w:val="24"/>
              </w:rPr>
              <w:t>__________________________</w:t>
            </w:r>
          </w:p>
        </w:tc>
      </w:tr>
    </w:tbl>
    <w:p w14:paraId="25609C1F" w14:textId="77777777" w:rsidR="6C840C9E" w:rsidRDefault="6C840C9E" w:rsidP="6C840C9E"/>
    <w:tbl>
      <w:tblPr>
        <w:tblW w:w="95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8"/>
        <w:gridCol w:w="1800"/>
        <w:gridCol w:w="2860"/>
        <w:gridCol w:w="1650"/>
        <w:gridCol w:w="1506"/>
        <w:gridCol w:w="1160"/>
      </w:tblGrid>
      <w:tr w:rsidR="005E1D71" w14:paraId="159D808A" w14:textId="77777777" w:rsidTr="6B288D86">
        <w:trPr>
          <w:trHeight w:val="449"/>
        </w:trPr>
        <w:tc>
          <w:tcPr>
            <w:tcW w:w="95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21287" w14:textId="4B827544" w:rsidR="005E1D71" w:rsidRDefault="00192C3B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 xml:space="preserve">4.0 COLLATERAL </w:t>
            </w:r>
          </w:p>
        </w:tc>
      </w:tr>
      <w:tr w:rsidR="005E1D71" w14:paraId="2C1BA09A" w14:textId="77777777" w:rsidTr="6B288D86">
        <w:tc>
          <w:tcPr>
            <w:tcW w:w="95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8EA26" w14:textId="77777777" w:rsidR="6C840C9E" w:rsidRDefault="6C840C9E" w:rsidP="6C840C9E">
            <w:pPr>
              <w:spacing w:line="360" w:lineRule="auto"/>
              <w:jc w:val="both"/>
            </w:pPr>
            <w:r w:rsidRPr="6B288D86">
              <w:rPr>
                <w:rFonts w:ascii="Arial Narrow" w:eastAsia="Arial Narrow" w:hAnsi="Arial Narrow" w:cs="Arial Narrow"/>
                <w:b/>
                <w:bCs/>
              </w:rPr>
              <w:t xml:space="preserve">Type of Collateral </w:t>
            </w:r>
            <w:bookmarkStart w:id="0" w:name="_Int_2lZ4dbM7"/>
            <w:r w:rsidRPr="6B288D86">
              <w:rPr>
                <w:rFonts w:ascii="Arial Narrow" w:eastAsia="Arial Narrow" w:hAnsi="Arial Narrow" w:cs="Arial Narrow"/>
              </w:rPr>
              <w:t>e.g.</w:t>
            </w:r>
            <w:bookmarkEnd w:id="0"/>
            <w:r w:rsidRPr="6B288D86">
              <w:rPr>
                <w:rFonts w:ascii="Arial Narrow" w:eastAsia="Arial Narrow" w:hAnsi="Arial Narrow" w:cs="Arial Narrow"/>
              </w:rPr>
              <w:t xml:space="preserve"> landed property (100% title deed cover plus, valid valuation report), accounts receivable, warehouse receipt system, stock monitoring agreement, collateral management agreement (tripartite agreements).</w:t>
            </w:r>
          </w:p>
        </w:tc>
      </w:tr>
      <w:tr w:rsidR="005E1D71" w14:paraId="31BB3AC3" w14:textId="77777777" w:rsidTr="6B288D86">
        <w:tc>
          <w:tcPr>
            <w:tcW w:w="959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D03E5" w14:textId="77777777" w:rsidR="005E1D71" w:rsidRDefault="00192C3B">
            <w:pPr>
              <w:jc w:val="center"/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  <w:t>Please list the type of collateral you are pledging against the loan facility</w:t>
            </w:r>
          </w:p>
        </w:tc>
      </w:tr>
      <w:tr w:rsidR="005E1D71" w14:paraId="12BC8A86" w14:textId="77777777" w:rsidTr="6B288D86">
        <w:trPr>
          <w:trHeight w:val="360"/>
        </w:trPr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A2B1F" w14:textId="77777777" w:rsidR="005E1D71" w:rsidRDefault="00192C3B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#</w:t>
            </w: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52DC3" w14:textId="77777777" w:rsidR="005E1D71" w:rsidRDefault="00192C3B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Security Type</w:t>
            </w: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96217" w14:textId="77777777" w:rsidR="005E1D71" w:rsidRDefault="00192C3B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Title/Chassis/Account No.</w:t>
            </w: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4D471" w14:textId="77777777" w:rsidR="005E1D71" w:rsidRDefault="00192C3B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Value</w:t>
            </w:r>
          </w:p>
        </w:tc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69C7C" w14:textId="77777777" w:rsidR="005E1D71" w:rsidRDefault="00192C3B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Location</w:t>
            </w: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E2C0C" w14:textId="77777777" w:rsidR="005E1D71" w:rsidRDefault="00192C3B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  <w:r>
              <w:rPr>
                <w:rFonts w:ascii="Arial Narrow" w:eastAsia="Arial Narrow" w:hAnsi="Arial Narrow" w:cs="Arial Narrow"/>
                <w:sz w:val="24"/>
                <w:szCs w:val="24"/>
              </w:rPr>
              <w:t>Owner</w:t>
            </w:r>
          </w:p>
        </w:tc>
      </w:tr>
      <w:tr w:rsidR="005E1D71" w14:paraId="369DC4E4" w14:textId="77777777" w:rsidTr="6B288D86">
        <w:trPr>
          <w:trHeight w:val="360"/>
        </w:trPr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AF910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1D878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A3E86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D66BB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AFBCA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A1E6B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5E1D71" w14:paraId="12B25B43" w14:textId="77777777" w:rsidTr="6B288D86">
        <w:trPr>
          <w:trHeight w:val="360"/>
        </w:trPr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72662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8695A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E5CCF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B7D77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91946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B3A23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  <w:tr w:rsidR="005E1D71" w14:paraId="125EFC7E" w14:textId="77777777" w:rsidTr="6B288D86">
        <w:trPr>
          <w:trHeight w:val="360"/>
        </w:trPr>
        <w:tc>
          <w:tcPr>
            <w:tcW w:w="6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3DE33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02199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5A09B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F32B9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9C9EF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4B0C9" w14:textId="77777777" w:rsidR="005E1D71" w:rsidRDefault="005E1D71">
            <w:pPr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</w:tc>
      </w:tr>
    </w:tbl>
    <w:p w14:paraId="61092FB5" w14:textId="77777777" w:rsidR="6C840C9E" w:rsidRDefault="6C840C9E"/>
    <w:tbl>
      <w:tblPr>
        <w:tblW w:w="9602" w:type="dxa"/>
        <w:tblLook w:val="04A0" w:firstRow="1" w:lastRow="0" w:firstColumn="1" w:lastColumn="0" w:noHBand="0" w:noVBand="1"/>
      </w:tblPr>
      <w:tblGrid>
        <w:gridCol w:w="9465"/>
        <w:gridCol w:w="137"/>
      </w:tblGrid>
      <w:tr w:rsidR="6C840C9E" w14:paraId="7561BD05" w14:textId="77777777" w:rsidTr="6B288D86">
        <w:trPr>
          <w:trHeight w:val="840"/>
        </w:trPr>
        <w:tc>
          <w:tcPr>
            <w:tcW w:w="9602" w:type="dxa"/>
            <w:gridSpan w:val="2"/>
            <w:tcMar>
              <w:left w:w="108" w:type="dxa"/>
              <w:right w:w="108" w:type="dxa"/>
            </w:tcMar>
            <w:vAlign w:val="bottom"/>
          </w:tcPr>
          <w:p w14:paraId="4D112EA4" w14:textId="77777777" w:rsidR="6C840C9E" w:rsidRDefault="6C840C9E" w:rsidP="6C840C9E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  <w:r w:rsidRPr="6B288D8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I_______________________________ hereby declare that the information provided in this application is true, complete, and accurate to the best of my knowledge. I understand that providing false or misleading information may result in the rejection of my application or the termination of any facility granted. I authorize the institution to verify all information, conduct necessary </w:t>
            </w:r>
            <w:r w:rsidR="2A7B6FF2" w:rsidRPr="6B288D86">
              <w:rPr>
                <w:rFonts w:ascii="Arial Narrow" w:eastAsia="Arial Narrow" w:hAnsi="Arial Narrow" w:cs="Arial Narrow"/>
                <w:sz w:val="24"/>
                <w:szCs w:val="24"/>
              </w:rPr>
              <w:t>backgrounds</w:t>
            </w:r>
            <w:r w:rsidR="5EBB5487" w:rsidRPr="6B288D86">
              <w:rPr>
                <w:rFonts w:ascii="Arial Narrow" w:eastAsia="Arial Narrow" w:hAnsi="Arial Narrow" w:cs="Arial Narrow"/>
                <w:sz w:val="24"/>
                <w:szCs w:val="24"/>
              </w:rPr>
              <w:t>,</w:t>
            </w:r>
            <w:r w:rsidRPr="6B288D86">
              <w:rPr>
                <w:rFonts w:ascii="Arial Narrow" w:eastAsia="Arial Narrow" w:hAnsi="Arial Narrow" w:cs="Arial Narrow"/>
                <w:sz w:val="24"/>
                <w:szCs w:val="24"/>
              </w:rPr>
              <w:t xml:space="preserve"> and credit checks, and contact any references or third parties as required. I agree to abide by all terms and conditions governing this loan facility.</w:t>
            </w:r>
          </w:p>
          <w:p w14:paraId="07935CDB" w14:textId="77777777" w:rsidR="00C065E3" w:rsidRDefault="00C065E3" w:rsidP="6C840C9E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1BC1514B" w14:textId="77777777" w:rsidR="00C065E3" w:rsidRDefault="00C065E3" w:rsidP="6C840C9E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734F9108" w14:textId="77777777" w:rsidR="00C065E3" w:rsidRDefault="00C065E3" w:rsidP="6C840C9E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7F297CBF" w14:textId="77777777" w:rsidR="00C065E3" w:rsidRDefault="00C065E3" w:rsidP="6C840C9E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21CCBF42" w14:textId="77777777" w:rsidR="00C065E3" w:rsidRDefault="00C065E3" w:rsidP="6C840C9E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04255BEA" w14:textId="77777777" w:rsidR="00C065E3" w:rsidRDefault="00C065E3" w:rsidP="6C840C9E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4E234190" w14:textId="77777777" w:rsidR="00C065E3" w:rsidRDefault="00C065E3" w:rsidP="6C840C9E">
            <w:pPr>
              <w:jc w:val="both"/>
              <w:rPr>
                <w:rFonts w:ascii="Arial Narrow" w:eastAsia="Arial Narrow" w:hAnsi="Arial Narrow" w:cs="Arial Narrow"/>
                <w:sz w:val="24"/>
                <w:szCs w:val="24"/>
              </w:rPr>
            </w:pPr>
          </w:p>
          <w:p w14:paraId="38782CF6" w14:textId="66081E16" w:rsidR="00C065E3" w:rsidRDefault="00C065E3" w:rsidP="6C840C9E">
            <w:pPr>
              <w:jc w:val="both"/>
            </w:pPr>
          </w:p>
        </w:tc>
      </w:tr>
      <w:tr w:rsidR="004F204F" w14:paraId="5CEBEF2F" w14:textId="77777777" w:rsidTr="004F204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gridAfter w:val="1"/>
          <w:wAfter w:w="127" w:type="dxa"/>
          <w:trHeight w:val="270"/>
        </w:trPr>
        <w:tc>
          <w:tcPr>
            <w:tcW w:w="9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0EC8C2E" w14:textId="77777777" w:rsidR="004F204F" w:rsidRDefault="004F204F" w:rsidP="004F204F">
            <w:r w:rsidRPr="004F204F">
              <w:rPr>
                <w:rFonts w:ascii="Arial Narrow" w:eastAsia="Arial Narrow" w:hAnsi="Arial Narrow" w:cs="Arial Narrow"/>
                <w:b/>
                <w:bCs/>
                <w:color w:val="000000" w:themeColor="text1"/>
                <w:sz w:val="24"/>
                <w:szCs w:val="24"/>
              </w:rPr>
              <w:lastRenderedPageBreak/>
              <w:t>CHECKLIST FOR DOCUMENTS TO BE ATTACHED (Applications with incomplete and/or inaccurate required documents will not be accepted)</w:t>
            </w:r>
          </w:p>
          <w:p w14:paraId="7DCA820C" w14:textId="77777777" w:rsidR="004F204F" w:rsidRDefault="004F204F" w:rsidP="004F204F">
            <w:pPr>
              <w:rPr>
                <w:rFonts w:ascii="Arial Narrow" w:eastAsia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6855"/>
        <w:gridCol w:w="1170"/>
        <w:gridCol w:w="1440"/>
      </w:tblGrid>
      <w:tr w:rsidR="004F204F" w14:paraId="7CEF6F55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6243BC68" w14:textId="77777777" w:rsidR="004F204F" w:rsidRDefault="004F204F" w:rsidP="004F204F">
            <w:pPr>
              <w:shd w:val="clear" w:color="auto" w:fill="FFFFFF" w:themeFill="background1"/>
              <w:rPr>
                <w:rFonts w:cs="Calibri"/>
                <w:color w:val="000000" w:themeColor="text1"/>
                <w:sz w:val="20"/>
                <w:szCs w:val="20"/>
              </w:rPr>
            </w:pPr>
            <w:r w:rsidRPr="004F204F">
              <w:rPr>
                <w:rFonts w:cs="Calibri"/>
                <w:b/>
                <w:bCs/>
                <w:color w:val="000000" w:themeColor="text1"/>
                <w:sz w:val="20"/>
                <w:szCs w:val="20"/>
              </w:rPr>
              <w:t>Document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5B9FD5EB" w14:textId="77777777" w:rsidR="004F204F" w:rsidRDefault="004F204F" w:rsidP="004F204F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F204F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Individual</w:t>
            </w: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1DDE870B" w14:textId="77777777" w:rsidR="004F204F" w:rsidRDefault="004F204F" w:rsidP="004F204F">
            <w:pPr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 w:rsidRPr="004F204F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Cooperative/ Company</w:t>
            </w:r>
          </w:p>
        </w:tc>
      </w:tr>
      <w:tr w:rsidR="004F204F" w14:paraId="44326B07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088F14E1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1. Application form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7420BF19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2750073D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6764A419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5D40CA67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2. ZRA Tax Clearance Certificate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9A1A99C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69F4977E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0543DE4C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1AF83F6E" w14:textId="77777777" w:rsidR="004F204F" w:rsidRDefault="004F204F" w:rsidP="004F204F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3. Copy of ZRA TPIN Certificate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40A62B77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41DE392A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544888C5" w14:textId="77777777" w:rsidTr="004F204F">
        <w:trPr>
          <w:trHeight w:val="30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17B3BB84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4. PACRA Form 3 Company/Partnership/Sole Trader</w:t>
            </w:r>
          </w:p>
        </w:tc>
        <w:tc>
          <w:tcPr>
            <w:tcW w:w="1170" w:type="dxa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652D6961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1A309172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2BC22AC6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7DB3DCE8" w14:textId="77777777" w:rsidR="004F204F" w:rsidRDefault="004F204F" w:rsidP="004F204F">
            <w:pPr>
              <w:rPr>
                <w:rFonts w:ascii="Century Gothic" w:eastAsia="Century Gothic" w:hAnsi="Century Gothic" w:cs="Century Gothic"/>
                <w:color w:val="000000" w:themeColor="text1"/>
                <w:sz w:val="19"/>
                <w:szCs w:val="19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5. </w:t>
            </w: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19"/>
                <w:szCs w:val="19"/>
              </w:rPr>
              <w:t>Certificate of Cooperative Registration</w:t>
            </w:r>
          </w:p>
        </w:tc>
        <w:tc>
          <w:tcPr>
            <w:tcW w:w="1170" w:type="dxa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782EAD55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31BC9C3A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75D29824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52EFAF44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6. PACRA Annual Returns (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</w:rPr>
              <w:t>where applicable</w:t>
            </w: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5023AC87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039E954F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34BB79B6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2B238FDF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7. NRC Copy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</w:rPr>
              <w:t xml:space="preserve">(Individual Applicant/ Executive Members of Cooperative/Company Directors) 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0E531BFB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256527FA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116F6314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1739176F" w14:textId="77777777" w:rsidR="004F204F" w:rsidRDefault="004F204F" w:rsidP="004F204F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8. List of Paid-Up Members for a Cooperative/Partnership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</w:rPr>
              <w:t>-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</w:rPr>
              <w:t xml:space="preserve">(Please use CEEC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Form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highlight w:val="yellow"/>
                <w:u w:val="single"/>
              </w:rPr>
              <w:t>C5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from CEEC website)</w:t>
            </w:r>
            <w:r w:rsidRPr="004F20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0444A869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58FD88A1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439EAAD6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7938C0E4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19"/>
                <w:szCs w:val="19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9. </w:t>
            </w: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19"/>
                <w:szCs w:val="19"/>
              </w:rPr>
              <w:t>Board Resolution to borrow (on headed paper) signed by Directors of the Company. For Cooperatives, the Board Resolution should be signed by the Executive Members and 10 additional ordinary members</w:t>
            </w:r>
          </w:p>
        </w:tc>
        <w:tc>
          <w:tcPr>
            <w:tcW w:w="1170" w:type="dxa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114CE7BD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4E62E958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7749B822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390CB3BA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10. 2X Passport Size Photos (Individual Applicant/ Executive Members of Cooperative/Company Directors)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3757B432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3AA8C2E6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12573337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6229F499" w14:textId="77777777" w:rsidR="004F204F" w:rsidRDefault="004F204F" w:rsidP="004F204F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11. By Laws/ Memorandum of Association</w:t>
            </w:r>
          </w:p>
        </w:tc>
        <w:tc>
          <w:tcPr>
            <w:tcW w:w="1170" w:type="dxa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7E998258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622A7855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2DFFF50F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365492C2" w14:textId="77777777" w:rsidR="004F204F" w:rsidRDefault="004F204F" w:rsidP="004F204F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12. Budget for Loan Amount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658EE4C8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35EBB15C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42084203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4F6903BC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13</w:t>
            </w:r>
            <w:proofErr w:type="gramStart"/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. </w:t>
            </w:r>
            <w:r w:rsidRPr="004F204F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 xml:space="preserve"> </w:t>
            </w: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Bank</w:t>
            </w:r>
            <w:proofErr w:type="gramEnd"/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Account Details (on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</w:rPr>
              <w:t>Bank</w:t>
            </w: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headed paper)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0AC1217C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2E2E51E3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0A3DD9A0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51D9510B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14. KYC Form –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</w:rPr>
              <w:t xml:space="preserve">(Please use CEEC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Form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highlight w:val="yellow"/>
                <w:u w:val="single"/>
              </w:rPr>
              <w:t>C3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from CEEC website)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906F8AD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3B7ECAFB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47EAB88B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01D28BD2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15. Signed quotations with bank details on supplier letter head 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054AAFB7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1D43AA58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295F0019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12B67B23" w14:textId="77777777" w:rsidR="004F204F" w:rsidRDefault="004F204F" w:rsidP="004F204F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16. Tax Clearance Certificate for Supplier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7D9EA635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4A5B3DCF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7AB2212E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3C938704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17. Letter </w:t>
            </w:r>
            <w:proofErr w:type="spellStart"/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authorising</w:t>
            </w:r>
            <w:proofErr w:type="spellEnd"/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Salary Deductions (where applicable) </w:t>
            </w:r>
          </w:p>
          <w:p w14:paraId="02AF6652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-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</w:rPr>
              <w:t xml:space="preserve">(Please use CEEC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Form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highlight w:val="yellow"/>
                <w:u w:val="single"/>
              </w:rPr>
              <w:t>C2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from CEEC website)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DF4FE4E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5ACCB7C0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5EA5A13A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1EAFD926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18. Letter of Undertaking (for Salary Backed loans) -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</w:rPr>
              <w:t xml:space="preserve">(Please use CEEC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Form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highlight w:val="yellow"/>
                <w:u w:val="single"/>
              </w:rPr>
              <w:t>C4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from CEEC website)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5B2A4EF6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01240A23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2429AD2E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132716F9" w14:textId="77777777" w:rsidR="004F204F" w:rsidRDefault="004F204F" w:rsidP="004F204F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19. Direct Debit Mandate -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</w:rPr>
              <w:t xml:space="preserve">(Please use CEEC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>Form B1 from CEEC website)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5DA918C9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3B28B80D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3BCA57B2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6DE58B1C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20. Latest Audited Financial Statements (1 Year)</w:t>
            </w:r>
          </w:p>
        </w:tc>
        <w:tc>
          <w:tcPr>
            <w:tcW w:w="1170" w:type="dxa"/>
            <w:shd w:val="clear" w:color="auto" w:fill="BFBFBF" w:themeFill="background1" w:themeFillShade="BF"/>
            <w:tcMar>
              <w:left w:w="105" w:type="dxa"/>
              <w:right w:w="105" w:type="dxa"/>
            </w:tcMar>
          </w:tcPr>
          <w:p w14:paraId="1A16A35D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7185F9BA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6D789E24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5C931CB5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21. Cash flow projection for the tenor of the loan 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2C12BD1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17BA9F29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6D33EACC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4757B866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22. Proof of Residence (Utility Bill, Letter from Landlord, Headman, etc.)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0B49FB7F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3041F3D4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0F8879B8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7BC38BB1" w14:textId="77777777" w:rsidR="004F204F" w:rsidRDefault="004F204F" w:rsidP="004F204F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23. Consent Letter from the Chief with the site plan from an </w:t>
            </w:r>
            <w:proofErr w:type="spellStart"/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authorised</w:t>
            </w:r>
            <w:proofErr w:type="spellEnd"/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Surveyor (where applicable) and any other documentation as proof of land allocation and commencement of titling process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7D3019C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14F17E57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641BB3B8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01B23E78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24</w:t>
            </w:r>
            <w:proofErr w:type="gramStart"/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.  NRC</w:t>
            </w:r>
            <w:proofErr w:type="gramEnd"/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 xml:space="preserve"> Copy of Guarantor and NRC Copy of Witness (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</w:rPr>
              <w:t>Please note that the guarantor should not be the applicant or witness</w:t>
            </w: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2E134508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344C09AB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0C51FE30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15CA8871" w14:textId="77777777" w:rsidR="004F204F" w:rsidRDefault="004F204F" w:rsidP="004F204F">
            <w:pPr>
              <w:shd w:val="clear" w:color="auto" w:fill="FFFFFF" w:themeFill="background1"/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25. Letter of Consent to use equipment as collateral (where applicable) -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</w:rPr>
              <w:t xml:space="preserve">(Please use CEEC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Form 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highlight w:val="yellow"/>
                <w:u w:val="single"/>
              </w:rPr>
              <w:t>C6</w:t>
            </w:r>
            <w:r w:rsidRPr="004F204F">
              <w:rPr>
                <w:rFonts w:ascii="Century Gothic" w:eastAsia="Century Gothic" w:hAnsi="Century Gothic" w:cs="Century Gothic"/>
                <w:i/>
                <w:iCs/>
                <w:color w:val="000000" w:themeColor="text1"/>
                <w:sz w:val="20"/>
                <w:szCs w:val="20"/>
                <w:u w:val="single"/>
              </w:rPr>
              <w:t xml:space="preserve"> from CEEC website)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5E10E6D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75F327FD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370117AA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409132DB" w14:textId="77777777" w:rsidR="004F204F" w:rsidRDefault="004F204F" w:rsidP="004F204F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26.Copy of Certificate of Title or Land Record (where applicable)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1D58D6F9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743BD902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7C2D22DA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3FF5AB00" w14:textId="77777777" w:rsidR="004F204F" w:rsidRDefault="004F204F" w:rsidP="004F204F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27. Valid property Valuation Report for property pledged as security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4EADFB76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0394BD41" w14:textId="77777777" w:rsidR="004F204F" w:rsidRDefault="004F204F" w:rsidP="004F204F">
            <w:pPr>
              <w:rPr>
                <w:rFonts w:cs="Calibri"/>
              </w:rPr>
            </w:pPr>
          </w:p>
        </w:tc>
      </w:tr>
      <w:tr w:rsidR="004F204F" w14:paraId="12CEB4B1" w14:textId="77777777" w:rsidTr="004F204F">
        <w:trPr>
          <w:trHeight w:val="270"/>
        </w:trPr>
        <w:tc>
          <w:tcPr>
            <w:tcW w:w="6855" w:type="dxa"/>
            <w:tcMar>
              <w:left w:w="105" w:type="dxa"/>
              <w:right w:w="105" w:type="dxa"/>
            </w:tcMar>
          </w:tcPr>
          <w:p w14:paraId="6A9F06E5" w14:textId="77777777" w:rsidR="004F204F" w:rsidRDefault="004F204F" w:rsidP="004F204F">
            <w:pPr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</w:pPr>
            <w:r w:rsidRPr="004F204F">
              <w:rPr>
                <w:rFonts w:ascii="Century Gothic" w:eastAsia="Century Gothic" w:hAnsi="Century Gothic" w:cs="Century Gothic"/>
                <w:color w:val="000000" w:themeColor="text1"/>
                <w:sz w:val="20"/>
                <w:szCs w:val="20"/>
              </w:rPr>
              <w:t>28. Comprehensive Insurance for Movable and Landed Property for Collateral)</w:t>
            </w:r>
          </w:p>
        </w:tc>
        <w:tc>
          <w:tcPr>
            <w:tcW w:w="1170" w:type="dxa"/>
            <w:tcMar>
              <w:left w:w="105" w:type="dxa"/>
              <w:right w:w="105" w:type="dxa"/>
            </w:tcMar>
          </w:tcPr>
          <w:p w14:paraId="71D86936" w14:textId="77777777" w:rsidR="004F204F" w:rsidRDefault="004F204F" w:rsidP="004F204F">
            <w:pPr>
              <w:rPr>
                <w:rFonts w:cs="Calibri"/>
              </w:rPr>
            </w:pPr>
          </w:p>
        </w:tc>
        <w:tc>
          <w:tcPr>
            <w:tcW w:w="1440" w:type="dxa"/>
            <w:tcMar>
              <w:left w:w="105" w:type="dxa"/>
              <w:right w:w="105" w:type="dxa"/>
            </w:tcMar>
          </w:tcPr>
          <w:p w14:paraId="16493DA6" w14:textId="77777777" w:rsidR="004F204F" w:rsidRDefault="004F204F" w:rsidP="004F204F">
            <w:pPr>
              <w:rPr>
                <w:rFonts w:cs="Calibri"/>
              </w:rPr>
            </w:pPr>
          </w:p>
        </w:tc>
      </w:tr>
    </w:tbl>
    <w:p w14:paraId="7709C1B6" w14:textId="469BE270" w:rsidR="004F204F" w:rsidRDefault="004F204F" w:rsidP="22F5622F">
      <w:pPr>
        <w:rPr>
          <w:rFonts w:cs="Calibri"/>
          <w:color w:val="000000" w:themeColor="text1"/>
        </w:rPr>
      </w:pPr>
    </w:p>
    <w:sectPr w:rsidR="004F204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00" w:right="1152" w:bottom="368" w:left="1152" w:header="709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2D82D" w14:textId="77777777" w:rsidR="0014256D" w:rsidRDefault="0014256D">
      <w:r>
        <w:separator/>
      </w:r>
    </w:p>
  </w:endnote>
  <w:endnote w:type="continuationSeparator" w:id="0">
    <w:p w14:paraId="37F09413" w14:textId="77777777" w:rsidR="0014256D" w:rsidRDefault="00142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7" w:type="pct"/>
      <w:tblInd w:w="-42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149"/>
      <w:gridCol w:w="1215"/>
    </w:tblGrid>
    <w:tr w:rsidR="00A77181" w14:paraId="0BF08532" w14:textId="77777777">
      <w:tc>
        <w:tcPr>
          <w:tcW w:w="9149" w:type="dxa"/>
          <w:tcBorders>
            <w:top w:val="single" w:sz="4" w:space="0" w:color="000000"/>
          </w:tcBorders>
          <w:tcMar>
            <w:top w:w="72" w:type="dxa"/>
            <w:left w:w="115" w:type="dxa"/>
            <w:bottom w:w="72" w:type="dxa"/>
            <w:right w:w="115" w:type="dxa"/>
          </w:tcMar>
        </w:tcPr>
        <w:p w14:paraId="0D31AFFA" w14:textId="77777777" w:rsidR="00192C3B" w:rsidRDefault="00192C3B">
          <w:pPr>
            <w:pStyle w:val="Footer"/>
            <w:jc w:val="right"/>
            <w:rPr>
              <w:b/>
            </w:rPr>
          </w:pPr>
        </w:p>
      </w:tc>
      <w:tc>
        <w:tcPr>
          <w:tcW w:w="1215" w:type="dxa"/>
          <w:tcBorders>
            <w:top w:val="single" w:sz="4" w:space="0" w:color="C0504D"/>
          </w:tcBorders>
          <w:shd w:val="clear" w:color="auto" w:fill="000000"/>
          <w:tcMar>
            <w:top w:w="72" w:type="dxa"/>
            <w:left w:w="115" w:type="dxa"/>
            <w:bottom w:w="72" w:type="dxa"/>
            <w:right w:w="115" w:type="dxa"/>
          </w:tcMar>
          <w:vAlign w:val="center"/>
        </w:tcPr>
        <w:p w14:paraId="4638CBD5" w14:textId="77777777" w:rsidR="00192C3B" w:rsidRDefault="00192C3B">
          <w:pPr>
            <w:pStyle w:val="Header"/>
            <w:jc w:val="center"/>
          </w:pPr>
          <w:r>
            <w:rPr>
              <w:rFonts w:ascii="Verdana" w:hAnsi="Verdana"/>
              <w:b/>
              <w:color w:val="FFFFFF"/>
            </w:rPr>
            <w:fldChar w:fldCharType="begin"/>
          </w:r>
          <w:r>
            <w:rPr>
              <w:rFonts w:ascii="Verdana" w:hAnsi="Verdana"/>
              <w:b/>
              <w:color w:val="FFFFFF"/>
            </w:rPr>
            <w:instrText xml:space="preserve"> PAGE </w:instrText>
          </w:r>
          <w:r>
            <w:rPr>
              <w:rFonts w:ascii="Verdana" w:hAnsi="Verdana"/>
              <w:b/>
              <w:color w:val="FFFFFF"/>
            </w:rPr>
            <w:fldChar w:fldCharType="separate"/>
          </w:r>
          <w:r>
            <w:rPr>
              <w:rFonts w:ascii="Verdana" w:hAnsi="Verdana"/>
              <w:b/>
              <w:color w:val="FFFFFF"/>
            </w:rPr>
            <w:t>4</w:t>
          </w:r>
          <w:r>
            <w:rPr>
              <w:rFonts w:ascii="Verdana" w:hAnsi="Verdana"/>
              <w:b/>
              <w:color w:val="FFFFFF"/>
            </w:rPr>
            <w:fldChar w:fldCharType="end"/>
          </w:r>
        </w:p>
      </w:tc>
    </w:tr>
  </w:tbl>
  <w:p w14:paraId="25328856" w14:textId="77777777" w:rsidR="00192C3B" w:rsidRDefault="00192C3B">
    <w:pPr>
      <w:pStyle w:val="Footer"/>
      <w:tabs>
        <w:tab w:val="clear" w:pos="4680"/>
        <w:tab w:val="clear" w:pos="9360"/>
        <w:tab w:val="left" w:pos="5843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05"/>
      <w:gridCol w:w="3005"/>
      <w:gridCol w:w="3005"/>
    </w:tblGrid>
    <w:tr w:rsidR="00A77181" w14:paraId="372484E9" w14:textId="77777777"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73A18632" w14:textId="77777777" w:rsidR="00192C3B" w:rsidRDefault="00192C3B">
          <w:pPr>
            <w:pStyle w:val="Header"/>
            <w:ind w:left="-115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6A632E3" w14:textId="77777777" w:rsidR="00192C3B" w:rsidRDefault="00192C3B">
          <w:pPr>
            <w:pStyle w:val="Header"/>
            <w:jc w:val="center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0FAF8B9" w14:textId="77777777" w:rsidR="00192C3B" w:rsidRDefault="00192C3B">
          <w:pPr>
            <w:pStyle w:val="Header"/>
            <w:ind w:right="-115"/>
            <w:jc w:val="right"/>
          </w:pPr>
        </w:p>
      </w:tc>
    </w:tr>
  </w:tbl>
  <w:p w14:paraId="0F0B9EDD" w14:textId="77777777" w:rsidR="00192C3B" w:rsidRDefault="00192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F814E" w14:textId="77777777" w:rsidR="0014256D" w:rsidRDefault="0014256D">
      <w:r>
        <w:rPr>
          <w:color w:val="000000"/>
        </w:rPr>
        <w:separator/>
      </w:r>
    </w:p>
  </w:footnote>
  <w:footnote w:type="continuationSeparator" w:id="0">
    <w:p w14:paraId="45F8C0EA" w14:textId="77777777" w:rsidR="0014256D" w:rsidRDefault="00142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7D01" w14:textId="35F914B6" w:rsidR="00192C3B" w:rsidRPr="00B95511" w:rsidRDefault="6C840C9E" w:rsidP="6C840C9E">
    <w:pPr>
      <w:pStyle w:val="Header"/>
      <w:jc w:val="center"/>
      <w:rPr>
        <w:b/>
        <w:bCs/>
        <w:sz w:val="28"/>
        <w:szCs w:val="28"/>
      </w:rPr>
    </w:pPr>
    <w:r w:rsidRPr="00B95511">
      <w:rPr>
        <w:b/>
        <w:bCs/>
        <w:sz w:val="28"/>
        <w:szCs w:val="28"/>
      </w:rPr>
      <w:t xml:space="preserve">CEEC CONCEPT NOTE FOR 2026 </w:t>
    </w:r>
    <w:r w:rsidR="000B01D6" w:rsidRPr="00B95511">
      <w:rPr>
        <w:b/>
        <w:bCs/>
        <w:sz w:val="28"/>
        <w:szCs w:val="28"/>
      </w:rPr>
      <w:t>HORTICULTURE LOAN PRODUCT</w:t>
    </w:r>
    <w:r w:rsidR="00B95511" w:rsidRPr="00B95511">
      <w:rPr>
        <w:b/>
        <w:bCs/>
        <w:sz w:val="28"/>
        <w:szCs w:val="28"/>
      </w:rPr>
      <w:t xml:space="preserve"> </w:t>
    </w:r>
    <w:r w:rsidR="000B01D6" w:rsidRPr="00B95511">
      <w:rPr>
        <w:b/>
        <w:bCs/>
        <w:sz w:val="28"/>
        <w:szCs w:val="28"/>
      </w:rPr>
      <w:t>FOR COOPERATIVES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05"/>
      <w:gridCol w:w="3005"/>
      <w:gridCol w:w="3005"/>
    </w:tblGrid>
    <w:tr w:rsidR="00A77181" w14:paraId="52E333B9" w14:textId="77777777" w:rsidTr="004F204F">
      <w:trPr>
        <w:trHeight w:val="300"/>
      </w:trPr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E33A355" w14:textId="166788FD" w:rsidR="00192C3B" w:rsidRDefault="004F204F" w:rsidP="02AADF4B">
          <w:pPr>
            <w:pStyle w:val="Header"/>
            <w:ind w:left="-115"/>
            <w:rPr>
              <w:rFonts w:ascii="Century Gothic" w:eastAsia="Century Gothic" w:hAnsi="Century Gothic" w:cs="Century Gothic"/>
              <w:sz w:val="20"/>
              <w:szCs w:val="20"/>
            </w:rPr>
          </w:pPr>
          <w:r w:rsidRPr="004F204F">
            <w:rPr>
              <w:rFonts w:ascii="Century Gothic" w:eastAsia="Century Gothic" w:hAnsi="Century Gothic" w:cs="Century Gothic"/>
              <w:sz w:val="20"/>
              <w:szCs w:val="20"/>
            </w:rPr>
            <w:t>FORM A1</w:t>
          </w:r>
          <w:r w:rsidR="000B01D6">
            <w:rPr>
              <w:rFonts w:ascii="Century Gothic" w:eastAsia="Century Gothic" w:hAnsi="Century Gothic" w:cs="Century Gothic"/>
              <w:sz w:val="20"/>
              <w:szCs w:val="20"/>
            </w:rPr>
            <w:t>5</w:t>
          </w: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E0DB836" w14:textId="77777777" w:rsidR="00192C3B" w:rsidRDefault="00192C3B">
          <w:pPr>
            <w:pStyle w:val="Header"/>
            <w:jc w:val="center"/>
          </w:pPr>
        </w:p>
      </w:tc>
      <w:tc>
        <w:tcPr>
          <w:tcW w:w="300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F60E2A2" w14:textId="77777777" w:rsidR="00192C3B" w:rsidRDefault="00192C3B">
          <w:pPr>
            <w:pStyle w:val="Header"/>
            <w:ind w:right="-115"/>
            <w:jc w:val="right"/>
          </w:pPr>
        </w:p>
      </w:tc>
    </w:tr>
  </w:tbl>
  <w:p w14:paraId="714415FF" w14:textId="77777777" w:rsidR="00192C3B" w:rsidRDefault="00192C3B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XDRCdvPuC+WfK" int2:id="q3Zl3M15">
      <int2:state int2:value="Rejected" int2:type="spell"/>
    </int2:textHash>
    <int2:textHash int2:hashCode="bC0iZvTgzBSYni" int2:id="NLyMpGRd">
      <int2:state int2:value="Rejected" int2:type="spell"/>
    </int2:textHash>
    <int2:bookmark int2:bookmarkName="_Int_2lZ4dbM7" int2:invalidationBookmarkName="" int2:hashCode="f1OmjTJDRvyEV6" int2:id="WGjyzTy1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6573"/>
    <w:multiLevelType w:val="multilevel"/>
    <w:tmpl w:val="6FEAE878"/>
    <w:lvl w:ilvl="0">
      <w:numFmt w:val="bullet"/>
      <w:lvlText w:val="-"/>
      <w:lvlJc w:val="left"/>
      <w:pPr>
        <w:ind w:left="720" w:hanging="360"/>
      </w:pPr>
      <w:rPr>
        <w:rFonts w:ascii="Arial Narrow" w:eastAsia="Calibri" w:hAnsi="Arial Narrow" w:cs="Century Gothic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955013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D71"/>
    <w:rsid w:val="00011BC8"/>
    <w:rsid w:val="000B01D6"/>
    <w:rsid w:val="0014256D"/>
    <w:rsid w:val="00192C3B"/>
    <w:rsid w:val="002566C5"/>
    <w:rsid w:val="00365773"/>
    <w:rsid w:val="003B3B39"/>
    <w:rsid w:val="0042719C"/>
    <w:rsid w:val="004A472D"/>
    <w:rsid w:val="004F204F"/>
    <w:rsid w:val="005E1D71"/>
    <w:rsid w:val="005E304B"/>
    <w:rsid w:val="00611CE2"/>
    <w:rsid w:val="0062163D"/>
    <w:rsid w:val="00852216"/>
    <w:rsid w:val="00A067D2"/>
    <w:rsid w:val="00AF4785"/>
    <w:rsid w:val="00B277DC"/>
    <w:rsid w:val="00B95511"/>
    <w:rsid w:val="00C038B8"/>
    <w:rsid w:val="00C065E3"/>
    <w:rsid w:val="00D34DBD"/>
    <w:rsid w:val="00D700FA"/>
    <w:rsid w:val="00EF713F"/>
    <w:rsid w:val="00FC1BBC"/>
    <w:rsid w:val="00FF47AC"/>
    <w:rsid w:val="01245CEB"/>
    <w:rsid w:val="017FBD9C"/>
    <w:rsid w:val="021BCC28"/>
    <w:rsid w:val="02990693"/>
    <w:rsid w:val="02AADF4B"/>
    <w:rsid w:val="0380ECDC"/>
    <w:rsid w:val="038916B7"/>
    <w:rsid w:val="03FC606C"/>
    <w:rsid w:val="04D547E5"/>
    <w:rsid w:val="0512C180"/>
    <w:rsid w:val="057076E7"/>
    <w:rsid w:val="0672DB31"/>
    <w:rsid w:val="06E1D084"/>
    <w:rsid w:val="083E652A"/>
    <w:rsid w:val="09F0DA3E"/>
    <w:rsid w:val="09FC7B60"/>
    <w:rsid w:val="0A478D11"/>
    <w:rsid w:val="0AAB23DC"/>
    <w:rsid w:val="0C2E2B50"/>
    <w:rsid w:val="0C92DF55"/>
    <w:rsid w:val="0E954A5E"/>
    <w:rsid w:val="0E96FCEB"/>
    <w:rsid w:val="0EC05BA8"/>
    <w:rsid w:val="0ED2D34F"/>
    <w:rsid w:val="0F02F9C7"/>
    <w:rsid w:val="0FC7CE02"/>
    <w:rsid w:val="1012BEA9"/>
    <w:rsid w:val="10166C6A"/>
    <w:rsid w:val="10F40B52"/>
    <w:rsid w:val="11609D78"/>
    <w:rsid w:val="129AE855"/>
    <w:rsid w:val="1433F12B"/>
    <w:rsid w:val="14657CEA"/>
    <w:rsid w:val="15E905F1"/>
    <w:rsid w:val="16C73F6F"/>
    <w:rsid w:val="1712F288"/>
    <w:rsid w:val="1723B042"/>
    <w:rsid w:val="178A8517"/>
    <w:rsid w:val="179E7D5E"/>
    <w:rsid w:val="17EB4D87"/>
    <w:rsid w:val="1896DBE6"/>
    <w:rsid w:val="1A124FE7"/>
    <w:rsid w:val="1A81398A"/>
    <w:rsid w:val="1ADDC2C5"/>
    <w:rsid w:val="1B6A785D"/>
    <w:rsid w:val="1B748FD9"/>
    <w:rsid w:val="1B754794"/>
    <w:rsid w:val="1BDC0531"/>
    <w:rsid w:val="1CDEF445"/>
    <w:rsid w:val="1DB71300"/>
    <w:rsid w:val="1ED905B3"/>
    <w:rsid w:val="1F224E3D"/>
    <w:rsid w:val="1F3DD5E5"/>
    <w:rsid w:val="1F81D91F"/>
    <w:rsid w:val="202DCE05"/>
    <w:rsid w:val="204CD0FC"/>
    <w:rsid w:val="20F9CC1B"/>
    <w:rsid w:val="2214744C"/>
    <w:rsid w:val="22F5622F"/>
    <w:rsid w:val="243A29A6"/>
    <w:rsid w:val="24544B20"/>
    <w:rsid w:val="247ABDA3"/>
    <w:rsid w:val="2621911F"/>
    <w:rsid w:val="26562045"/>
    <w:rsid w:val="26679573"/>
    <w:rsid w:val="2675CDB7"/>
    <w:rsid w:val="271499E1"/>
    <w:rsid w:val="27D02FCA"/>
    <w:rsid w:val="287B9633"/>
    <w:rsid w:val="29081F12"/>
    <w:rsid w:val="297D41B8"/>
    <w:rsid w:val="29EA41B2"/>
    <w:rsid w:val="2A7B6FF2"/>
    <w:rsid w:val="2C3479F3"/>
    <w:rsid w:val="2C44088C"/>
    <w:rsid w:val="2D29CE7B"/>
    <w:rsid w:val="2FA9F086"/>
    <w:rsid w:val="30B7A360"/>
    <w:rsid w:val="30D2866E"/>
    <w:rsid w:val="31273877"/>
    <w:rsid w:val="322ADBDE"/>
    <w:rsid w:val="33358A50"/>
    <w:rsid w:val="35344F7B"/>
    <w:rsid w:val="36544415"/>
    <w:rsid w:val="36CB118F"/>
    <w:rsid w:val="37CD575B"/>
    <w:rsid w:val="38C7A17E"/>
    <w:rsid w:val="3908C851"/>
    <w:rsid w:val="3919C5AA"/>
    <w:rsid w:val="392B7AE9"/>
    <w:rsid w:val="39E4E92D"/>
    <w:rsid w:val="3A66F174"/>
    <w:rsid w:val="3B6EFCFD"/>
    <w:rsid w:val="3BCED7D2"/>
    <w:rsid w:val="3C610EB3"/>
    <w:rsid w:val="3D8F2C26"/>
    <w:rsid w:val="3DEE00DF"/>
    <w:rsid w:val="3E12E972"/>
    <w:rsid w:val="3E3E0B4D"/>
    <w:rsid w:val="3E83FC3C"/>
    <w:rsid w:val="3EC01AE5"/>
    <w:rsid w:val="3F8BD49D"/>
    <w:rsid w:val="3FF12F43"/>
    <w:rsid w:val="404DFFEF"/>
    <w:rsid w:val="40C7487A"/>
    <w:rsid w:val="41A5F287"/>
    <w:rsid w:val="4252B864"/>
    <w:rsid w:val="428DC1E0"/>
    <w:rsid w:val="429F4292"/>
    <w:rsid w:val="42ECFAE6"/>
    <w:rsid w:val="4370E3F0"/>
    <w:rsid w:val="440237A5"/>
    <w:rsid w:val="44541CC7"/>
    <w:rsid w:val="45173F47"/>
    <w:rsid w:val="45580752"/>
    <w:rsid w:val="45D4D422"/>
    <w:rsid w:val="4639290C"/>
    <w:rsid w:val="46939B7D"/>
    <w:rsid w:val="475F44DE"/>
    <w:rsid w:val="492A728A"/>
    <w:rsid w:val="49AE4F6B"/>
    <w:rsid w:val="49BB6888"/>
    <w:rsid w:val="4A80020F"/>
    <w:rsid w:val="4B69A64D"/>
    <w:rsid w:val="4CDAC051"/>
    <w:rsid w:val="4E4053AE"/>
    <w:rsid w:val="4E4F15ED"/>
    <w:rsid w:val="4ED18658"/>
    <w:rsid w:val="4EFA9BB2"/>
    <w:rsid w:val="4FABD716"/>
    <w:rsid w:val="4FD7DB2E"/>
    <w:rsid w:val="509C5EE1"/>
    <w:rsid w:val="519743AE"/>
    <w:rsid w:val="52261367"/>
    <w:rsid w:val="534B75B6"/>
    <w:rsid w:val="54918759"/>
    <w:rsid w:val="54B68E40"/>
    <w:rsid w:val="559A7B88"/>
    <w:rsid w:val="560012B0"/>
    <w:rsid w:val="566E87B8"/>
    <w:rsid w:val="57FBD128"/>
    <w:rsid w:val="589A43A1"/>
    <w:rsid w:val="58A1D014"/>
    <w:rsid w:val="58D7E540"/>
    <w:rsid w:val="594306E7"/>
    <w:rsid w:val="5AAD35C3"/>
    <w:rsid w:val="5B185710"/>
    <w:rsid w:val="5BB5416D"/>
    <w:rsid w:val="5CC173DB"/>
    <w:rsid w:val="5CD3E9C0"/>
    <w:rsid w:val="5EBB5487"/>
    <w:rsid w:val="5F6A86DF"/>
    <w:rsid w:val="5FC44E67"/>
    <w:rsid w:val="5FECE745"/>
    <w:rsid w:val="61E663E8"/>
    <w:rsid w:val="622D6BDD"/>
    <w:rsid w:val="63299057"/>
    <w:rsid w:val="63842849"/>
    <w:rsid w:val="64657F9A"/>
    <w:rsid w:val="6488D7E0"/>
    <w:rsid w:val="65126480"/>
    <w:rsid w:val="65E491B2"/>
    <w:rsid w:val="665883DA"/>
    <w:rsid w:val="67A2721F"/>
    <w:rsid w:val="695930B5"/>
    <w:rsid w:val="69AF4861"/>
    <w:rsid w:val="6B288D86"/>
    <w:rsid w:val="6BB1872C"/>
    <w:rsid w:val="6C17B831"/>
    <w:rsid w:val="6C255212"/>
    <w:rsid w:val="6C429133"/>
    <w:rsid w:val="6C840C9E"/>
    <w:rsid w:val="6CD36715"/>
    <w:rsid w:val="6D8D640B"/>
    <w:rsid w:val="6D9D45B3"/>
    <w:rsid w:val="6D9E5CB5"/>
    <w:rsid w:val="6DC781D7"/>
    <w:rsid w:val="6E58CBAD"/>
    <w:rsid w:val="6E6A8A3F"/>
    <w:rsid w:val="6F513502"/>
    <w:rsid w:val="6F89A935"/>
    <w:rsid w:val="70261703"/>
    <w:rsid w:val="70ECAB84"/>
    <w:rsid w:val="76396564"/>
    <w:rsid w:val="76E20FC7"/>
    <w:rsid w:val="77164D9D"/>
    <w:rsid w:val="78A78ABD"/>
    <w:rsid w:val="78E43BAD"/>
    <w:rsid w:val="78E4558F"/>
    <w:rsid w:val="794B8467"/>
    <w:rsid w:val="79E66988"/>
    <w:rsid w:val="7BACC4BE"/>
    <w:rsid w:val="7BCD7205"/>
    <w:rsid w:val="7BFE88F6"/>
    <w:rsid w:val="7C6191AF"/>
    <w:rsid w:val="7D47F3DD"/>
    <w:rsid w:val="7D5611B8"/>
    <w:rsid w:val="7E1E3282"/>
    <w:rsid w:val="7E6F1DD8"/>
    <w:rsid w:val="7EBFB261"/>
    <w:rsid w:val="7F541F09"/>
    <w:rsid w:val="7FBB8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FB7D9"/>
  <w15:docId w15:val="{78FBB943-A86F-4DA1-8980-C18EC431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libri" w:eastAsia="Calibri" w:hAnsi="Calibri" w:cs="Arial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jc w:val="center"/>
      <w:outlineLvl w:val="0"/>
    </w:pPr>
    <w:rPr>
      <w:rFonts w:ascii="Century Gothic" w:eastAsia="SimSun" w:hAnsi="Century Gothic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Subtitle">
    <w:name w:val="Subtitle"/>
    <w:basedOn w:val="Normal"/>
    <w:uiPriority w:val="11"/>
    <w:qFormat/>
    <w:rPr>
      <w:i/>
      <w:color w:val="4F81BD"/>
      <w:sz w:val="24"/>
    </w:rPr>
  </w:style>
  <w:style w:type="paragraph" w:styleId="Title">
    <w:name w:val="Title"/>
    <w:basedOn w:val="Normal"/>
    <w:uiPriority w:val="10"/>
    <w:qFormat/>
    <w:pPr>
      <w:spacing w:after="300"/>
    </w:pPr>
    <w:rPr>
      <w:color w:val="17365D"/>
      <w:sz w:val="52"/>
    </w:rPr>
  </w:style>
  <w:style w:type="character" w:customStyle="1" w:styleId="Heading1Char">
    <w:name w:val="Heading 1 Char"/>
    <w:basedOn w:val="DefaultParagraphFont"/>
    <w:rPr>
      <w:rFonts w:ascii="Century Gothic" w:eastAsia="SimSun" w:hAnsi="Century Gothic" w:cs="Times New Roman"/>
      <w:b/>
      <w:bCs/>
      <w:sz w:val="24"/>
      <w:szCs w:val="24"/>
      <w:lang w:val="en-GB"/>
    </w:rPr>
  </w:style>
  <w:style w:type="paragraph" w:styleId="ListParagraph">
    <w:name w:val="List Paragraph"/>
    <w:basedOn w:val="Normal"/>
    <w:pPr>
      <w:spacing w:after="200" w:line="276" w:lineRule="auto"/>
      <w:ind w:left="720"/>
    </w:pPr>
    <w:rPr>
      <w:rFonts w:cs="Times New Roman"/>
    </w:r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paragraph" w:styleId="NoSpacing">
    <w:name w:val="No Spacing"/>
    <w:pPr>
      <w:suppressAutoHyphens/>
    </w:pPr>
    <w:rPr>
      <w:rFonts w:ascii="Calibri" w:hAnsi="Calibri" w:cs="Arial"/>
      <w:sz w:val="22"/>
      <w:szCs w:val="22"/>
    </w:rPr>
  </w:style>
  <w:style w:type="character" w:customStyle="1" w:styleId="NoSpacingChar">
    <w:name w:val="No Spacing Char"/>
    <w:basedOn w:val="DefaultParagraphFont"/>
    <w:rPr>
      <w:rFonts w:eastAsia="SimSun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2CFED744360B4989718A16FDCBC840" ma:contentTypeVersion="10" ma:contentTypeDescription="Create a new document." ma:contentTypeScope="" ma:versionID="27c658c73143b336c472ac4795bc9381">
  <xsd:schema xmlns:xsd="http://www.w3.org/2001/XMLSchema" xmlns:xs="http://www.w3.org/2001/XMLSchema" xmlns:p="http://schemas.microsoft.com/office/2006/metadata/properties" xmlns:ns2="a5d94632-8009-4a92-90f4-100a8e921af4" xmlns:ns3="0d7da172-352f-4df9-9837-6fe5cf8f35ee" targetNamespace="http://schemas.microsoft.com/office/2006/metadata/properties" ma:root="true" ma:fieldsID="38ff4eaf93aab209cf863ad4c9576745" ns2:_="" ns3:_="">
    <xsd:import namespace="a5d94632-8009-4a92-90f4-100a8e921af4"/>
    <xsd:import namespace="0d7da172-352f-4df9-9837-6fe5cf8f3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94632-8009-4a92-90f4-100a8e921a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437e140-92c3-4b80-aa56-a4c981a5f8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da172-352f-4df9-9837-6fe5cf8f35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907be2-aaf4-472b-9dc8-140d69ed5e50}" ma:internalName="TaxCatchAll" ma:showField="CatchAllData" ma:web="0d7da172-352f-4df9-9837-6fe5cf8f35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7da172-352f-4df9-9837-6fe5cf8f35ee" xsi:nil="true"/>
    <lcf76f155ced4ddcb4097134ff3c332f xmlns="a5d94632-8009-4a92-90f4-100a8e921af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D9E57D-C38D-4A82-BB2C-FE60A723A4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d94632-8009-4a92-90f4-100a8e921af4"/>
    <ds:schemaRef ds:uri="0d7da172-352f-4df9-9837-6fe5cf8f35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B6F6DA-D7DF-440A-A74E-1C84BCF58E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16E87-6799-402F-9CF0-64AE3B3B95E3}">
  <ds:schemaRefs>
    <ds:schemaRef ds:uri="http://schemas.microsoft.com/office/2006/metadata/properties"/>
    <ds:schemaRef ds:uri="http://schemas.microsoft.com/office/infopath/2007/PartnerControls"/>
    <ds:schemaRef ds:uri="0d7da172-352f-4df9-9837-6fe5cf8f35ee"/>
    <ds:schemaRef ds:uri="a5d94632-8009-4a92-90f4-100a8e921a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5636</Characters>
  <Application>Microsoft Office Word</Application>
  <DocSecurity>0</DocSecurity>
  <Lines>46</Lines>
  <Paragraphs>13</Paragraphs>
  <ScaleCrop>false</ScaleCrop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Muwe Mungule</dc:creator>
  <dc:description/>
  <cp:lastModifiedBy>Jack Bwaaza</cp:lastModifiedBy>
  <cp:revision>2</cp:revision>
  <cp:lastPrinted>2025-12-08T12:07:00Z</cp:lastPrinted>
  <dcterms:created xsi:type="dcterms:W3CDTF">2026-05-28T14:52:00Z</dcterms:created>
  <dcterms:modified xsi:type="dcterms:W3CDTF">2026-05-28T14:52:00Z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621539DC26454A789632C94B7AC9DDF2_12</vt:lpwstr>
  </property>
  <property fmtid="{D5CDD505-2E9C-101B-9397-08002B2CF9AE}" pid="4" name="ContentTypeId">
    <vt:lpwstr>0x010100A92CFED744360B4989718A16FDCBC840</vt:lpwstr>
  </property>
  <property fmtid="{D5CDD505-2E9C-101B-9397-08002B2CF9AE}" pid="5" name="MediaServiceImageTags">
    <vt:lpwstr/>
  </property>
  <property fmtid="{D5CDD505-2E9C-101B-9397-08002B2CF9AE}" pid="6" name="GrammarlyDocumentId">
    <vt:lpwstr>b2a4e4d5-29bd-455f-bac7-68fd154fc7c9</vt:lpwstr>
  </property>
</Properties>
</file>