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88EE2" w14:textId="1CA4ED05" w:rsidR="00187210" w:rsidRPr="000105DB" w:rsidRDefault="005456B5" w:rsidP="00845E2E">
      <w:pPr>
        <w:spacing w:after="0"/>
        <w:jc w:val="center"/>
        <w:rPr>
          <w:b/>
          <w:bCs/>
        </w:rPr>
      </w:pPr>
      <w:r w:rsidRPr="000105DB">
        <w:rPr>
          <w:rFonts w:ascii="Century Gothic" w:hAnsi="Century Gothic" w:cs="Times New Roman"/>
          <w:b/>
          <w:bCs/>
        </w:rPr>
        <w:t xml:space="preserve">SOLAR FOR STANDALONE SALOONS &amp; BARBERSHOPS (SOLAR YAKA) </w:t>
      </w:r>
      <w:r w:rsidR="009C1055" w:rsidRPr="000105DB">
        <w:rPr>
          <w:rFonts w:ascii="Arial Narrow" w:hAnsi="Arial Narrow" w:cs="Arial"/>
          <w:b/>
          <w:bCs/>
        </w:rPr>
        <w:t>- APPLICATION FORM</w:t>
      </w:r>
    </w:p>
    <w:tbl>
      <w:tblPr>
        <w:tblStyle w:val="TableGrid"/>
        <w:tblW w:w="9810" w:type="dxa"/>
        <w:tblInd w:w="-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1350"/>
        <w:gridCol w:w="450"/>
        <w:gridCol w:w="630"/>
        <w:gridCol w:w="725"/>
        <w:gridCol w:w="720"/>
      </w:tblGrid>
      <w:tr w:rsidR="000B72A2" w:rsidRPr="009C1055" w14:paraId="1507C4B0" w14:textId="77777777" w:rsidTr="000105DB">
        <w:trPr>
          <w:trHeight w:val="20"/>
        </w:trPr>
        <w:tc>
          <w:tcPr>
            <w:tcW w:w="5935" w:type="dxa"/>
            <w:shd w:val="clear" w:color="auto" w:fill="D9D9D9" w:themeFill="background1" w:themeFillShade="D9"/>
            <w:vAlign w:val="bottom"/>
          </w:tcPr>
          <w:p w14:paraId="3D2E204F" w14:textId="1227699C" w:rsidR="000B72A2" w:rsidRPr="009C1055" w:rsidRDefault="009C1055" w:rsidP="000B72A2">
            <w:pPr>
              <w:tabs>
                <w:tab w:val="left" w:pos="3278"/>
              </w:tabs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1055">
              <w:rPr>
                <w:rFonts w:ascii="Arial Narrow" w:hAnsi="Arial Narrow"/>
                <w:b/>
                <w:bCs/>
                <w:sz w:val="20"/>
                <w:szCs w:val="20"/>
              </w:rPr>
              <w:t>1.0 APPLICANT INFORMATION</w:t>
            </w:r>
            <w:r w:rsidRPr="009C1055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875" w:type="dxa"/>
            <w:gridSpan w:val="5"/>
            <w:shd w:val="clear" w:color="auto" w:fill="D9D9D9" w:themeFill="background1" w:themeFillShade="D9"/>
            <w:vAlign w:val="bottom"/>
          </w:tcPr>
          <w:p w14:paraId="2D9A56FC" w14:textId="77777777" w:rsidR="000B72A2" w:rsidRPr="009C1055" w:rsidRDefault="000B72A2" w:rsidP="000B72A2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B72A2" w:rsidRPr="00B438D3" w14:paraId="71FFEF18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66113DD2" w14:textId="746CE7EA" w:rsidR="000B72A2" w:rsidRPr="00B438D3" w:rsidRDefault="000B72A2" w:rsidP="000B72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1.1 Name of</w:t>
            </w:r>
            <w:r w:rsidR="005456B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74441">
              <w:rPr>
                <w:rFonts w:ascii="Arial Narrow" w:hAnsi="Arial Narrow"/>
                <w:b/>
                <w:sz w:val="20"/>
                <w:szCs w:val="20"/>
              </w:rPr>
              <w:t>INDIVIDUAL/</w:t>
            </w:r>
            <w:r w:rsidR="005456B5">
              <w:rPr>
                <w:rFonts w:ascii="Arial Narrow" w:hAnsi="Arial Narrow"/>
                <w:b/>
                <w:sz w:val="20"/>
                <w:szCs w:val="20"/>
              </w:rPr>
              <w:t xml:space="preserve"> MSME</w:t>
            </w:r>
            <w:r w:rsidR="00EF3BB7">
              <w:rPr>
                <w:rFonts w:ascii="Arial Narrow" w:hAnsi="Arial Narrow"/>
                <w:b/>
                <w:sz w:val="20"/>
                <w:szCs w:val="20"/>
              </w:rPr>
              <w:t xml:space="preserve">/Cooperative </w:t>
            </w:r>
            <w:r w:rsidRPr="00B438D3">
              <w:rPr>
                <w:rFonts w:ascii="Arial Narrow" w:hAnsi="Arial Narrow"/>
                <w:b/>
                <w:sz w:val="20"/>
                <w:szCs w:val="20"/>
              </w:rPr>
              <w:t>applying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3E7D8FBC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4CB7761D" w14:textId="77777777" w:rsidTr="00593041">
        <w:trPr>
          <w:trHeight w:val="485"/>
        </w:trPr>
        <w:tc>
          <w:tcPr>
            <w:tcW w:w="5935" w:type="dxa"/>
            <w:shd w:val="clear" w:color="auto" w:fill="auto"/>
            <w:vAlign w:val="bottom"/>
          </w:tcPr>
          <w:p w14:paraId="028456B8" w14:textId="3CB8C834" w:rsidR="000B72A2" w:rsidRPr="00B438D3" w:rsidRDefault="000B72A2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Date </w:t>
            </w:r>
            <w:r w:rsidR="00B438D3" w:rsidRPr="00B438D3">
              <w:rPr>
                <w:rFonts w:ascii="Arial Narrow" w:hAnsi="Arial Narrow"/>
                <w:sz w:val="20"/>
                <w:szCs w:val="20"/>
              </w:rPr>
              <w:t xml:space="preserve">of </w:t>
            </w:r>
            <w:r w:rsidR="00EF3BB7">
              <w:rPr>
                <w:rFonts w:ascii="Arial Narrow" w:hAnsi="Arial Narrow"/>
                <w:sz w:val="20"/>
                <w:szCs w:val="20"/>
              </w:rPr>
              <w:t xml:space="preserve">Registration of 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MSME (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>Business Name) /Coo</w:t>
            </w:r>
            <w:r w:rsidR="00EF3BB7" w:rsidRPr="00EF3BB7">
              <w:rPr>
                <w:rFonts w:ascii="Arial Narrow" w:hAnsi="Arial Narrow"/>
                <w:bCs/>
                <w:sz w:val="20"/>
                <w:szCs w:val="20"/>
              </w:rPr>
              <w:t>perative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(If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 xml:space="preserve"> you are an 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Individual,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 xml:space="preserve"> please skip this section)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29FF9302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6D023466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353B24D5" w14:textId="420BEF0B" w:rsidR="000B72A2" w:rsidRPr="00B438D3" w:rsidRDefault="00EF3BB7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Registration Number of 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>MSME</w:t>
            </w:r>
            <w:r w:rsidRPr="00EF3BB7">
              <w:rPr>
                <w:rFonts w:ascii="Arial Narrow" w:hAnsi="Arial Narrow"/>
                <w:bCs/>
                <w:sz w:val="20"/>
                <w:szCs w:val="20"/>
              </w:rPr>
              <w:t>/Cooperative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3900C13E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3B60D736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08A114D6" w14:textId="68B80F05" w:rsidR="000B72A2" w:rsidRPr="00B438D3" w:rsidRDefault="000B72A2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Physical Address o</w:t>
            </w:r>
            <w:r w:rsidR="00EF3BB7">
              <w:rPr>
                <w:rFonts w:ascii="Arial Narrow" w:hAnsi="Arial Narrow"/>
                <w:sz w:val="20"/>
                <w:szCs w:val="20"/>
              </w:rPr>
              <w:t xml:space="preserve">f 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 xml:space="preserve">Individual </w:t>
            </w:r>
            <w:r w:rsidR="00EF3BB7" w:rsidRPr="00EF3BB7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="00974441">
              <w:rPr>
                <w:rFonts w:ascii="Arial Narrow" w:hAnsi="Arial Narrow"/>
                <w:bCs/>
                <w:sz w:val="20"/>
                <w:szCs w:val="20"/>
              </w:rPr>
              <w:t>MSME</w:t>
            </w:r>
            <w:r w:rsidR="00EF3BB7" w:rsidRPr="00EF3BB7">
              <w:rPr>
                <w:rFonts w:ascii="Arial Narrow" w:hAnsi="Arial Narrow"/>
                <w:bCs/>
                <w:sz w:val="20"/>
                <w:szCs w:val="20"/>
              </w:rPr>
              <w:t>/Cooperative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26A8F8E3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3BB7" w:rsidRPr="00B438D3" w14:paraId="44E02894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05DC5070" w14:textId="56667A1E" w:rsidR="00EF3BB7" w:rsidRPr="00B438D3" w:rsidRDefault="00EF3BB7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Province 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70068318" w14:textId="77777777" w:rsidR="00EF3BB7" w:rsidRPr="00B438D3" w:rsidRDefault="00EF3BB7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1112F6FB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0D2CF5AE" w14:textId="77777777" w:rsidR="000B72A2" w:rsidRPr="00B438D3" w:rsidRDefault="00B438D3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District 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10D9DD7E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584CF5C3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1F99A43F" w14:textId="77777777" w:rsidR="000B72A2" w:rsidRPr="00B438D3" w:rsidRDefault="00B438D3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Constituency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643ECD0A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4B3E6F77" w14:textId="77777777" w:rsidTr="000105DB">
        <w:trPr>
          <w:trHeight w:val="20"/>
        </w:trPr>
        <w:tc>
          <w:tcPr>
            <w:tcW w:w="5935" w:type="dxa"/>
            <w:shd w:val="clear" w:color="auto" w:fill="auto"/>
            <w:vAlign w:val="bottom"/>
          </w:tcPr>
          <w:p w14:paraId="1B7D20B8" w14:textId="549FF3F2" w:rsidR="000B72A2" w:rsidRPr="00B438D3" w:rsidRDefault="00EF3BB7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F3BB7">
              <w:rPr>
                <w:rFonts w:ascii="Arial Narrow" w:hAnsi="Arial Narrow"/>
                <w:bCs/>
                <w:sz w:val="20"/>
                <w:szCs w:val="20"/>
              </w:rPr>
              <w:t>Association/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Individual/MSME</w:t>
            </w:r>
            <w:r w:rsidRPr="00EF3BB7">
              <w:rPr>
                <w:rFonts w:ascii="Arial Narrow" w:hAnsi="Arial Narrow"/>
                <w:bCs/>
                <w:sz w:val="20"/>
                <w:szCs w:val="20"/>
              </w:rPr>
              <w:t>/Cooperative</w:t>
            </w:r>
            <w:r w:rsidR="000B72A2" w:rsidRPr="00B438D3">
              <w:rPr>
                <w:rFonts w:ascii="Arial Narrow" w:hAnsi="Arial Narrow"/>
                <w:sz w:val="20"/>
                <w:szCs w:val="20"/>
              </w:rPr>
              <w:t xml:space="preserve"> Contact Number (l</w:t>
            </w:r>
            <w:r w:rsidR="000E39CE" w:rsidRPr="00B438D3">
              <w:rPr>
                <w:rFonts w:ascii="Arial Narrow" w:hAnsi="Arial Narrow"/>
                <w:sz w:val="20"/>
                <w:szCs w:val="20"/>
              </w:rPr>
              <w:t xml:space="preserve">inked to Airtel, MTN </w:t>
            </w:r>
            <w:r w:rsidR="00A31511">
              <w:rPr>
                <w:rFonts w:ascii="Arial Narrow" w:hAnsi="Arial Narrow"/>
                <w:sz w:val="20"/>
                <w:szCs w:val="20"/>
              </w:rPr>
              <w:t>or</w:t>
            </w:r>
            <w:r w:rsidR="000E39CE" w:rsidRPr="00B438D3">
              <w:rPr>
                <w:rFonts w:ascii="Arial Narrow" w:hAnsi="Arial Narrow"/>
                <w:sz w:val="20"/>
                <w:szCs w:val="20"/>
              </w:rPr>
              <w:t xml:space="preserve"> ZAMTEL </w:t>
            </w:r>
            <w:r w:rsidR="00E03DBD">
              <w:rPr>
                <w:rFonts w:ascii="Arial Narrow" w:hAnsi="Arial Narrow"/>
                <w:sz w:val="20"/>
                <w:szCs w:val="20"/>
              </w:rPr>
              <w:t>Mobile Money</w:t>
            </w:r>
            <w:r w:rsidR="00E03DBD" w:rsidRPr="00E03DBD">
              <w:rPr>
                <w:rFonts w:ascii="Arial Narrow" w:hAnsi="Arial Narrow"/>
                <w:b/>
                <w:sz w:val="20"/>
                <w:szCs w:val="20"/>
              </w:rPr>
              <w:t xml:space="preserve">). Please note </w:t>
            </w:r>
            <w:r w:rsidR="00BD08E4">
              <w:rPr>
                <w:rFonts w:ascii="Arial Narrow" w:hAnsi="Arial Narrow"/>
                <w:b/>
                <w:sz w:val="20"/>
                <w:szCs w:val="20"/>
              </w:rPr>
              <w:t xml:space="preserve">that </w:t>
            </w:r>
            <w:r w:rsidR="00E03DBD" w:rsidRPr="00E03DBD">
              <w:rPr>
                <w:rFonts w:ascii="Arial Narrow" w:hAnsi="Arial Narrow"/>
                <w:b/>
                <w:sz w:val="20"/>
                <w:szCs w:val="20"/>
              </w:rPr>
              <w:t xml:space="preserve">the contact </w:t>
            </w:r>
            <w:r w:rsidR="00B438D3" w:rsidRPr="00E03DBD">
              <w:rPr>
                <w:rFonts w:ascii="Arial Narrow" w:hAnsi="Arial Narrow"/>
                <w:b/>
                <w:sz w:val="20"/>
                <w:szCs w:val="20"/>
              </w:rPr>
              <w:t>number must</w:t>
            </w:r>
            <w:r w:rsidR="00E03DBD">
              <w:rPr>
                <w:rFonts w:ascii="Arial Narrow" w:hAnsi="Arial Narrow"/>
                <w:b/>
                <w:sz w:val="20"/>
                <w:szCs w:val="20"/>
              </w:rPr>
              <w:t xml:space="preserve"> be registered in the </w:t>
            </w:r>
            <w:r w:rsidR="00C9444F">
              <w:rPr>
                <w:rFonts w:ascii="Arial Narrow" w:hAnsi="Arial Narrow"/>
                <w:b/>
                <w:sz w:val="20"/>
                <w:szCs w:val="20"/>
              </w:rPr>
              <w:t>Individual</w:t>
            </w:r>
            <w:r w:rsidRPr="00EF3BB7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C9444F">
              <w:rPr>
                <w:rFonts w:ascii="Arial Narrow" w:hAnsi="Arial Narrow"/>
                <w:b/>
                <w:sz w:val="20"/>
                <w:szCs w:val="20"/>
              </w:rPr>
              <w:t>MSME</w:t>
            </w:r>
            <w:r w:rsidRPr="00EF3BB7">
              <w:rPr>
                <w:rFonts w:ascii="Arial Narrow" w:hAnsi="Arial Narrow"/>
                <w:b/>
                <w:sz w:val="20"/>
                <w:szCs w:val="20"/>
              </w:rPr>
              <w:t>/Cooperative</w:t>
            </w:r>
            <w:r w:rsidR="00A31511">
              <w:rPr>
                <w:rFonts w:ascii="Arial Narrow" w:hAnsi="Arial Narrow"/>
                <w:sz w:val="20"/>
                <w:szCs w:val="20"/>
              </w:rPr>
              <w:t xml:space="preserve">. Bank Account: Bank name; branch name; Bank Account Number </w:t>
            </w:r>
          </w:p>
        </w:tc>
        <w:tc>
          <w:tcPr>
            <w:tcW w:w="3875" w:type="dxa"/>
            <w:gridSpan w:val="5"/>
            <w:shd w:val="clear" w:color="auto" w:fill="auto"/>
            <w:vAlign w:val="bottom"/>
          </w:tcPr>
          <w:p w14:paraId="2A5CF562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2D94" w:rsidRPr="00B438D3" w14:paraId="54B037CA" w14:textId="77777777" w:rsidTr="000105DB">
        <w:trPr>
          <w:trHeight w:val="20"/>
        </w:trPr>
        <w:tc>
          <w:tcPr>
            <w:tcW w:w="59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471148" w14:textId="5B1BBC33" w:rsidR="00262D94" w:rsidRPr="00B438D3" w:rsidRDefault="00262D94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Social Distribution (</w:t>
            </w:r>
            <w:r w:rsidR="00EF3BB7">
              <w:rPr>
                <w:rFonts w:ascii="Arial Narrow" w:hAnsi="Arial Narrow"/>
                <w:sz w:val="20"/>
                <w:szCs w:val="20"/>
              </w:rPr>
              <w:t xml:space="preserve">Membership of 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Individual</w:t>
            </w:r>
            <w:r w:rsidR="00EF3BB7" w:rsidRPr="00EF3BB7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="00C9444F">
              <w:rPr>
                <w:rFonts w:ascii="Arial Narrow" w:hAnsi="Arial Narrow"/>
                <w:bCs/>
                <w:sz w:val="20"/>
                <w:szCs w:val="20"/>
              </w:rPr>
              <w:t>MSME</w:t>
            </w:r>
            <w:r w:rsidR="00EF3BB7" w:rsidRPr="00EF3BB7">
              <w:rPr>
                <w:rFonts w:ascii="Arial Narrow" w:hAnsi="Arial Narrow"/>
                <w:bCs/>
                <w:sz w:val="20"/>
                <w:szCs w:val="20"/>
              </w:rPr>
              <w:t>/Cooperative</w:t>
            </w:r>
            <w:r w:rsidR="0047092A">
              <w:rPr>
                <w:rFonts w:ascii="Arial Narrow" w:hAnsi="Arial Narrow"/>
                <w:bCs/>
                <w:sz w:val="20"/>
                <w:szCs w:val="20"/>
              </w:rPr>
              <w:t xml:space="preserve">). </w:t>
            </w:r>
            <w:r w:rsidR="0047092A" w:rsidRPr="0047092A">
              <w:rPr>
                <w:rFonts w:ascii="Arial Narrow" w:hAnsi="Arial Narrow"/>
                <w:b/>
                <w:sz w:val="20"/>
                <w:szCs w:val="20"/>
              </w:rPr>
              <w:t>Attach NRCs</w:t>
            </w:r>
            <w:r w:rsidR="0047092A">
              <w:rPr>
                <w:rFonts w:ascii="Arial Narrow" w:hAnsi="Arial Narrow"/>
                <w:b/>
                <w:sz w:val="20"/>
                <w:szCs w:val="20"/>
              </w:rPr>
              <w:t xml:space="preserve"> and List Phones </w:t>
            </w:r>
            <w:r w:rsidR="0047092A" w:rsidRPr="0047092A">
              <w:rPr>
                <w:rFonts w:ascii="Arial Narrow" w:hAnsi="Arial Narrow"/>
                <w:b/>
                <w:sz w:val="20"/>
                <w:szCs w:val="20"/>
              </w:rPr>
              <w:t xml:space="preserve">for all paid up </w:t>
            </w:r>
            <w:r w:rsidR="00C9444F">
              <w:rPr>
                <w:rFonts w:ascii="Arial Narrow" w:hAnsi="Arial Narrow"/>
                <w:b/>
                <w:sz w:val="20"/>
                <w:szCs w:val="20"/>
              </w:rPr>
              <w:t xml:space="preserve">Cooperative </w:t>
            </w:r>
            <w:r w:rsidR="0047092A" w:rsidRPr="0047092A">
              <w:rPr>
                <w:rFonts w:ascii="Arial Narrow" w:hAnsi="Arial Narrow"/>
                <w:b/>
                <w:sz w:val="20"/>
                <w:szCs w:val="20"/>
              </w:rPr>
              <w:t>Members</w:t>
            </w:r>
            <w:r w:rsidR="00C9444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C3F6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Youth-Female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6ECF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Youth-Male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EF1F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Women 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1C4D" w14:textId="77777777" w:rsidR="00262D94" w:rsidRPr="00B438D3" w:rsidRDefault="00B2611F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Disabled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639DF9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Men</w:t>
            </w:r>
          </w:p>
        </w:tc>
      </w:tr>
      <w:tr w:rsidR="00262D94" w:rsidRPr="00B438D3" w14:paraId="15E55E08" w14:textId="77777777" w:rsidTr="000105DB">
        <w:trPr>
          <w:trHeight w:val="20"/>
        </w:trPr>
        <w:tc>
          <w:tcPr>
            <w:tcW w:w="593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593487" w14:textId="77777777" w:rsidR="00262D94" w:rsidRPr="00B438D3" w:rsidRDefault="00262D94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C0FD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6840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3DE2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F0C0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ED3F0" w14:textId="77777777" w:rsidR="00262D94" w:rsidRPr="00B438D3" w:rsidRDefault="00262D94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04523060" w14:textId="77777777" w:rsidTr="000105DB">
        <w:trPr>
          <w:trHeight w:val="20"/>
        </w:trPr>
        <w:tc>
          <w:tcPr>
            <w:tcW w:w="59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550318" w14:textId="45C65624" w:rsidR="000B72A2" w:rsidRPr="00B438D3" w:rsidRDefault="0047092A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Contact Person</w:t>
            </w:r>
            <w:r w:rsidR="000B72A2" w:rsidRPr="00B438D3">
              <w:rPr>
                <w:rFonts w:ascii="Arial Narrow" w:hAnsi="Arial Narrow"/>
                <w:sz w:val="20"/>
                <w:szCs w:val="20"/>
              </w:rPr>
              <w:t xml:space="preserve"> details </w:t>
            </w:r>
            <w:r>
              <w:rPr>
                <w:rFonts w:ascii="Arial Narrow" w:hAnsi="Arial Narrow"/>
                <w:sz w:val="20"/>
                <w:szCs w:val="20"/>
              </w:rPr>
              <w:t>(Chairperson/Secretary/Treasurer)</w:t>
            </w:r>
            <w:r w:rsidR="00C9444F">
              <w:rPr>
                <w:rFonts w:ascii="Arial Narrow" w:hAnsi="Arial Narrow"/>
                <w:sz w:val="20"/>
                <w:szCs w:val="20"/>
              </w:rPr>
              <w:t>. NEXT of KIN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6D50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52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C25560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5E24ACFB" w14:textId="77777777" w:rsidTr="000105DB">
        <w:trPr>
          <w:trHeight w:val="20"/>
        </w:trPr>
        <w:tc>
          <w:tcPr>
            <w:tcW w:w="593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1686F3" w14:textId="77777777" w:rsidR="000B72A2" w:rsidRPr="00B438D3" w:rsidRDefault="000B72A2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FB55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Mobile Number 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0DCAA9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72A2" w:rsidRPr="00B438D3" w14:paraId="1EBC602D" w14:textId="77777777" w:rsidTr="000105DB">
        <w:trPr>
          <w:trHeight w:val="20"/>
        </w:trPr>
        <w:tc>
          <w:tcPr>
            <w:tcW w:w="593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0CEF20" w14:textId="77777777" w:rsidR="000B72A2" w:rsidRPr="00B438D3" w:rsidRDefault="000B72A2" w:rsidP="000B72A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8593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Physica</w:t>
            </w:r>
            <w:r w:rsidR="00C015D6" w:rsidRPr="00B438D3">
              <w:rPr>
                <w:rFonts w:ascii="Arial Narrow" w:hAnsi="Arial Narrow"/>
                <w:sz w:val="20"/>
                <w:szCs w:val="20"/>
              </w:rPr>
              <w:t>l Address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974845" w14:textId="77777777" w:rsidR="000B72A2" w:rsidRPr="00B438D3" w:rsidRDefault="000B72A2" w:rsidP="000B7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C26169" w14:textId="77777777" w:rsidR="000B72A2" w:rsidRPr="00B438D3" w:rsidRDefault="000B72A2" w:rsidP="00845E2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5262" w:type="pct"/>
        <w:tblInd w:w="-27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90"/>
        <w:gridCol w:w="6150"/>
      </w:tblGrid>
      <w:tr w:rsidR="000B72A2" w:rsidRPr="00B438D3" w14:paraId="7C729BCC" w14:textId="77777777" w:rsidTr="00B438D3">
        <w:trPr>
          <w:trHeight w:val="2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B1FC26D" w14:textId="77777777" w:rsidR="000B72A2" w:rsidRPr="00B438D3" w:rsidRDefault="000B72A2" w:rsidP="00AD6364">
            <w:pPr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en-ZA"/>
              </w:rPr>
            </w:pPr>
            <w:r w:rsidRPr="00B438D3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  <w:t xml:space="preserve">2.0 BUSINESS AND FINANCIAL INFORMATION </w:t>
            </w:r>
            <w:r w:rsidRPr="00B438D3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0B72A2" w:rsidRPr="00B438D3" w14:paraId="431FF812" w14:textId="77777777" w:rsidTr="00786208">
        <w:trPr>
          <w:trHeight w:val="20"/>
        </w:trPr>
        <w:tc>
          <w:tcPr>
            <w:tcW w:w="1875" w:type="pct"/>
            <w:vAlign w:val="center"/>
          </w:tcPr>
          <w:p w14:paraId="6773FDB5" w14:textId="5716CC59" w:rsidR="00A2451E" w:rsidRPr="00B438D3" w:rsidRDefault="000B72A2" w:rsidP="000105DB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Please indicate the </w:t>
            </w:r>
            <w:r w:rsidR="0047092A">
              <w:rPr>
                <w:rFonts w:ascii="Arial Narrow" w:hAnsi="Arial Narrow"/>
                <w:sz w:val="20"/>
                <w:szCs w:val="20"/>
              </w:rPr>
              <w:t>industry</w:t>
            </w:r>
            <w:r w:rsidRPr="00B438D3">
              <w:rPr>
                <w:rFonts w:ascii="Arial Narrow" w:hAnsi="Arial Narrow"/>
                <w:sz w:val="20"/>
                <w:szCs w:val="20"/>
              </w:rPr>
              <w:t xml:space="preserve"> for your proposed business </w:t>
            </w:r>
            <w:r w:rsidR="00786208">
              <w:rPr>
                <w:rFonts w:ascii="Arial Narrow" w:hAnsi="Arial Narrow"/>
                <w:sz w:val="20"/>
                <w:szCs w:val="20"/>
              </w:rPr>
              <w:t>(tick</w:t>
            </w:r>
            <w:r w:rsidR="00A2451E">
              <w:rPr>
                <w:rFonts w:ascii="Arial Narrow" w:hAnsi="Arial Narrow"/>
                <w:sz w:val="20"/>
                <w:szCs w:val="20"/>
              </w:rPr>
              <w:t xml:space="preserve"> where applicable)</w:t>
            </w:r>
          </w:p>
        </w:tc>
        <w:tc>
          <w:tcPr>
            <w:tcW w:w="3125" w:type="pct"/>
            <w:vAlign w:val="bottom"/>
          </w:tcPr>
          <w:p w14:paraId="4013A756" w14:textId="45181ABD" w:rsidR="000105DB" w:rsidRDefault="000105DB" w:rsidP="0078620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9F9F9" wp14:editId="6E33395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135890</wp:posOffset>
                      </wp:positionV>
                      <wp:extent cx="286385" cy="170180"/>
                      <wp:effectExtent l="0" t="0" r="18415" b="20320"/>
                      <wp:wrapNone/>
                      <wp:docPr id="1636133224" name="Text Box 1636133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85" cy="170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72EC45" w14:textId="77777777" w:rsidR="00786208" w:rsidRDefault="00786208" w:rsidP="007862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9F9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36133224" o:spid="_x0000_s1026" type="#_x0000_t202" style="position:absolute;margin-left:36.75pt;margin-top:10.7pt;width:22.5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" fillcolor="window" strokeweight=".5pt">
                      <v:textbox>
                        <w:txbxContent>
                          <w:p w14:paraId="7872EC45" w14:textId="77777777" w:rsidR="00786208" w:rsidRDefault="00786208" w:rsidP="00786208"/>
                        </w:txbxContent>
                      </v:textbox>
                    </v:shape>
                  </w:pict>
                </mc:Fallback>
              </mc:AlternateContent>
            </w:r>
            <w:r w:rsidRPr="00B438D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E44FF" wp14:editId="00665AC8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135890</wp:posOffset>
                      </wp:positionV>
                      <wp:extent cx="286385" cy="170180"/>
                      <wp:effectExtent l="0" t="0" r="18415" b="20320"/>
                      <wp:wrapNone/>
                      <wp:docPr id="457879989" name="Text Box 457879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385" cy="170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3252F8" w14:textId="77777777" w:rsidR="00786208" w:rsidRDefault="00786208" w:rsidP="007862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E44FF" id="Text Box 457879989" o:spid="_x0000_s1027" type="#_x0000_t202" style="position:absolute;margin-left:189.5pt;margin-top:10.7pt;width:22.5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" fillcolor="window" strokeweight=".5pt">
                      <v:textbox>
                        <w:txbxContent>
                          <w:p w14:paraId="6A3252F8" w14:textId="77777777" w:rsidR="00786208" w:rsidRDefault="00786208" w:rsidP="00786208"/>
                        </w:txbxContent>
                      </v:textbox>
                    </v:shape>
                  </w:pict>
                </mc:Fallback>
              </mc:AlternateContent>
            </w:r>
          </w:p>
          <w:p w14:paraId="67D905E2" w14:textId="46D06DFB" w:rsidR="00BD08E4" w:rsidRDefault="000105DB" w:rsidP="0078620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Saloon</w:t>
            </w:r>
            <w:r w:rsidR="0047092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7092A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Barbershop</w:t>
            </w:r>
            <w:r w:rsidR="0047092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695D80B8" w14:textId="114686C9" w:rsidR="000B72A2" w:rsidRPr="00B438D3" w:rsidRDefault="000B72A2" w:rsidP="0078620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72A2" w:rsidRPr="00B438D3" w14:paraId="0A7ED2A9" w14:textId="77777777" w:rsidTr="00192E69">
        <w:trPr>
          <w:trHeight w:val="395"/>
        </w:trPr>
        <w:tc>
          <w:tcPr>
            <w:tcW w:w="1875" w:type="pct"/>
            <w:vAlign w:val="center"/>
          </w:tcPr>
          <w:p w14:paraId="3C7CB397" w14:textId="77777777" w:rsidR="000B72A2" w:rsidRPr="00B438D3" w:rsidRDefault="000B72A2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Is your business currently operational </w:t>
            </w:r>
          </w:p>
        </w:tc>
        <w:tc>
          <w:tcPr>
            <w:tcW w:w="3125" w:type="pct"/>
            <w:vAlign w:val="center"/>
          </w:tcPr>
          <w:p w14:paraId="170274A9" w14:textId="6FFF6D66" w:rsidR="009066AC" w:rsidRPr="00B438D3" w:rsidRDefault="00B642A0" w:rsidP="00AD6364">
            <w:pPr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C4BB4D" wp14:editId="4FDB3219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66675</wp:posOffset>
                      </wp:positionV>
                      <wp:extent cx="317500" cy="198755"/>
                      <wp:effectExtent l="0" t="0" r="25400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58CE8E" w14:textId="77777777" w:rsidR="000B72A2" w:rsidRDefault="000B72A2" w:rsidP="000B7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4BB4D" id="Text Box 3" o:spid="_x0000_s1028" type="#_x0000_t202" style="position:absolute;margin-left:24.25pt;margin-top:5.25pt;width:25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lwOwIAAII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" fillcolor="white [3201]" strokeweight=".5pt">
                      <v:textbox>
                        <w:txbxContent>
                          <w:p w14:paraId="6B58CE8E" w14:textId="77777777" w:rsidR="000B72A2" w:rsidRDefault="000B72A2" w:rsidP="000B72A2"/>
                        </w:txbxContent>
                      </v:textbox>
                    </v:shape>
                  </w:pict>
                </mc:Fallback>
              </mc:AlternateContent>
            </w:r>
            <w:r w:rsidR="00BD08E4" w:rsidRPr="00B438D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58C97" wp14:editId="42F0AF09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66040</wp:posOffset>
                      </wp:positionV>
                      <wp:extent cx="285750" cy="1905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817C70" w14:textId="77777777" w:rsidR="000B72A2" w:rsidRDefault="000B72A2" w:rsidP="000B7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58C97" id="Text Box 5" o:spid="_x0000_s1029" type="#_x0000_t202" style="position:absolute;margin-left:94.7pt;margin-top:5.2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9lOQIAAII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" fillcolor="white [3201]" strokeweight=".5pt">
                      <v:textbox>
                        <w:txbxContent>
                          <w:p w14:paraId="02817C70" w14:textId="77777777" w:rsidR="000B72A2" w:rsidRDefault="000B72A2" w:rsidP="000B72A2"/>
                        </w:txbxContent>
                      </v:textbox>
                    </v:shape>
                  </w:pict>
                </mc:Fallback>
              </mc:AlternateContent>
            </w:r>
          </w:p>
          <w:p w14:paraId="544231D6" w14:textId="77777777" w:rsidR="000B72A2" w:rsidRPr="00B438D3" w:rsidRDefault="000B72A2" w:rsidP="00AD6364">
            <w:pPr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Yes                   No</w:t>
            </w:r>
          </w:p>
        </w:tc>
      </w:tr>
      <w:tr w:rsidR="000B72A2" w:rsidRPr="00B438D3" w14:paraId="25674513" w14:textId="77777777" w:rsidTr="00192E69">
        <w:trPr>
          <w:trHeight w:val="20"/>
        </w:trPr>
        <w:tc>
          <w:tcPr>
            <w:tcW w:w="1875" w:type="pct"/>
            <w:vAlign w:val="center"/>
          </w:tcPr>
          <w:p w14:paraId="3E6450CC" w14:textId="77777777" w:rsidR="000B72A2" w:rsidRPr="00B438D3" w:rsidRDefault="000B72A2" w:rsidP="00E03DBD">
            <w:pPr>
              <w:ind w:left="144"/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If yes:</w:t>
            </w:r>
          </w:p>
        </w:tc>
        <w:tc>
          <w:tcPr>
            <w:tcW w:w="3125" w:type="pct"/>
            <w:vAlign w:val="center"/>
          </w:tcPr>
          <w:p w14:paraId="297C6CD1" w14:textId="77777777" w:rsidR="000B72A2" w:rsidRPr="00B438D3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72A2" w:rsidRPr="00B438D3" w14:paraId="19CA548D" w14:textId="77777777" w:rsidTr="00192E69">
        <w:trPr>
          <w:trHeight w:val="20"/>
        </w:trPr>
        <w:tc>
          <w:tcPr>
            <w:tcW w:w="1875" w:type="pct"/>
            <w:vAlign w:val="center"/>
          </w:tcPr>
          <w:p w14:paraId="05D1B7C2" w14:textId="77777777" w:rsidR="000B72A2" w:rsidRPr="00B438D3" w:rsidRDefault="000B72A2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How much do you make per month?</w:t>
            </w:r>
          </w:p>
        </w:tc>
        <w:tc>
          <w:tcPr>
            <w:tcW w:w="3125" w:type="pct"/>
            <w:vAlign w:val="center"/>
          </w:tcPr>
          <w:p w14:paraId="59833663" w14:textId="77777777" w:rsidR="000B72A2" w:rsidRPr="00B438D3" w:rsidRDefault="000B72A2" w:rsidP="00AD6364">
            <w:pPr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ZMW </w:t>
            </w:r>
          </w:p>
        </w:tc>
      </w:tr>
      <w:tr w:rsidR="000B72A2" w:rsidRPr="00B438D3" w14:paraId="5587E2E0" w14:textId="77777777" w:rsidTr="00192E69">
        <w:trPr>
          <w:trHeight w:val="20"/>
        </w:trPr>
        <w:tc>
          <w:tcPr>
            <w:tcW w:w="1875" w:type="pct"/>
            <w:vAlign w:val="center"/>
          </w:tcPr>
          <w:p w14:paraId="021A5DDF" w14:textId="77777777" w:rsidR="000B72A2" w:rsidRPr="00B438D3" w:rsidRDefault="000B72A2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How much do you spend per month on your business?</w:t>
            </w:r>
          </w:p>
        </w:tc>
        <w:tc>
          <w:tcPr>
            <w:tcW w:w="3125" w:type="pct"/>
            <w:vAlign w:val="center"/>
          </w:tcPr>
          <w:p w14:paraId="488FF3C7" w14:textId="77777777" w:rsidR="000B72A2" w:rsidRPr="00B438D3" w:rsidRDefault="000B72A2" w:rsidP="00AD6364">
            <w:pPr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ZMW </w:t>
            </w:r>
          </w:p>
        </w:tc>
      </w:tr>
      <w:tr w:rsidR="000B72A2" w:rsidRPr="00B438D3" w14:paraId="278E8BB3" w14:textId="77777777" w:rsidTr="00192E69">
        <w:trPr>
          <w:trHeight w:val="20"/>
        </w:trPr>
        <w:tc>
          <w:tcPr>
            <w:tcW w:w="1875" w:type="pct"/>
            <w:vAlign w:val="center"/>
          </w:tcPr>
          <w:p w14:paraId="59178417" w14:textId="77777777" w:rsidR="000B72A2" w:rsidRPr="00B438D3" w:rsidRDefault="000B72A2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>How much did you spend to start your business? i.e. Capital</w:t>
            </w:r>
          </w:p>
        </w:tc>
        <w:tc>
          <w:tcPr>
            <w:tcW w:w="3125" w:type="pct"/>
            <w:vAlign w:val="center"/>
          </w:tcPr>
          <w:p w14:paraId="76334297" w14:textId="77777777" w:rsidR="000B72A2" w:rsidRPr="00B438D3" w:rsidRDefault="000B72A2" w:rsidP="00AD6364">
            <w:pPr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ZMW </w:t>
            </w:r>
          </w:p>
        </w:tc>
      </w:tr>
      <w:tr w:rsidR="000B72A2" w:rsidRPr="00B438D3" w14:paraId="3EE7951C" w14:textId="77777777" w:rsidTr="00192E69">
        <w:trPr>
          <w:trHeight w:val="20"/>
        </w:trPr>
        <w:tc>
          <w:tcPr>
            <w:tcW w:w="1875" w:type="pct"/>
            <w:vAlign w:val="center"/>
          </w:tcPr>
          <w:p w14:paraId="22921AC9" w14:textId="36FFEE5E" w:rsidR="000B72A2" w:rsidRPr="00B438D3" w:rsidRDefault="000B72A2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How much will be </w:t>
            </w:r>
            <w:r w:rsidR="000105DB">
              <w:rPr>
                <w:rFonts w:ascii="Arial Narrow" w:hAnsi="Arial Narrow"/>
                <w:sz w:val="20"/>
                <w:szCs w:val="20"/>
              </w:rPr>
              <w:t>your expected</w:t>
            </w:r>
            <w:r w:rsidRPr="00B438D3">
              <w:rPr>
                <w:rFonts w:ascii="Arial Narrow" w:hAnsi="Arial Narrow"/>
                <w:sz w:val="20"/>
                <w:szCs w:val="20"/>
              </w:rPr>
              <w:t xml:space="preserve"> sales per month after the loan?</w:t>
            </w:r>
          </w:p>
        </w:tc>
        <w:tc>
          <w:tcPr>
            <w:tcW w:w="3125" w:type="pct"/>
            <w:vAlign w:val="center"/>
          </w:tcPr>
          <w:p w14:paraId="5A1A52CE" w14:textId="77777777" w:rsidR="000B72A2" w:rsidRPr="00B438D3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ZMW</w:t>
            </w:r>
          </w:p>
        </w:tc>
      </w:tr>
    </w:tbl>
    <w:p w14:paraId="555018B4" w14:textId="77777777" w:rsidR="000B72A2" w:rsidRPr="00B438D3" w:rsidRDefault="000B72A2" w:rsidP="00845E2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4950"/>
        <w:gridCol w:w="2475"/>
        <w:gridCol w:w="2385"/>
      </w:tblGrid>
      <w:tr w:rsidR="00B06813" w:rsidRPr="00B438D3" w14:paraId="6AB602DB" w14:textId="77777777" w:rsidTr="000105DB">
        <w:trPr>
          <w:trHeight w:val="20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D0A0CE" w14:textId="77777777" w:rsidR="00B06813" w:rsidRPr="00B438D3" w:rsidRDefault="00B06813" w:rsidP="000B72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3.0 INFORMATION ON JOB CREATION </w:t>
            </w:r>
          </w:p>
        </w:tc>
      </w:tr>
      <w:tr w:rsidR="00B06813" w:rsidRPr="00B438D3" w14:paraId="276A142A" w14:textId="77777777" w:rsidTr="000105DB">
        <w:trPr>
          <w:trHeight w:val="20"/>
        </w:trPr>
        <w:tc>
          <w:tcPr>
            <w:tcW w:w="4950" w:type="dxa"/>
            <w:vMerge w:val="restart"/>
            <w:vAlign w:val="center"/>
          </w:tcPr>
          <w:p w14:paraId="63988DDB" w14:textId="77777777" w:rsidR="00B06813" w:rsidRPr="00B438D3" w:rsidRDefault="00B06813" w:rsidP="00E03DBD">
            <w:pPr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Number of Workers </w:t>
            </w:r>
            <w:r w:rsidR="00CF5CB1">
              <w:rPr>
                <w:rFonts w:ascii="Arial Narrow" w:hAnsi="Arial Narrow"/>
                <w:sz w:val="20"/>
                <w:szCs w:val="20"/>
              </w:rPr>
              <w:t>( including self-employment)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6E8705E3" w14:textId="77777777" w:rsidR="00B06813" w:rsidRPr="00B438D3" w:rsidRDefault="00B06813" w:rsidP="000B72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Before CEEC Loan 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14:paraId="4CF9D4EB" w14:textId="77777777" w:rsidR="00B06813" w:rsidRPr="00B438D3" w:rsidRDefault="00B06813" w:rsidP="000B72A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 xml:space="preserve">After CEEC Loan </w:t>
            </w:r>
          </w:p>
        </w:tc>
      </w:tr>
      <w:tr w:rsidR="00B06813" w:rsidRPr="00B438D3" w14:paraId="716C92C4" w14:textId="77777777" w:rsidTr="000105DB">
        <w:trPr>
          <w:trHeight w:val="20"/>
        </w:trPr>
        <w:tc>
          <w:tcPr>
            <w:tcW w:w="4950" w:type="dxa"/>
            <w:vMerge/>
          </w:tcPr>
          <w:p w14:paraId="2B944C1A" w14:textId="77777777" w:rsidR="00B06813" w:rsidRPr="00B438D3" w:rsidRDefault="00B06813" w:rsidP="000B7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733847CD" w14:textId="77777777" w:rsidR="00B06813" w:rsidRPr="00B438D3" w:rsidRDefault="00B06813" w:rsidP="000B72A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</w:tcPr>
          <w:p w14:paraId="512772D1" w14:textId="77777777" w:rsidR="00B06813" w:rsidRPr="00B438D3" w:rsidRDefault="00B06813" w:rsidP="000B72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47570C" w14:textId="77777777" w:rsidR="00B06813" w:rsidRPr="00B438D3" w:rsidRDefault="00B06813" w:rsidP="00845E2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5246" w:type="pct"/>
        <w:tblInd w:w="-275" w:type="dxa"/>
        <w:tblLook w:val="04A0" w:firstRow="1" w:lastRow="0" w:firstColumn="1" w:lastColumn="0" w:noHBand="0" w:noVBand="1"/>
      </w:tblPr>
      <w:tblGrid>
        <w:gridCol w:w="6245"/>
        <w:gridCol w:w="3565"/>
      </w:tblGrid>
      <w:tr w:rsidR="000B72A2" w:rsidRPr="00B438D3" w14:paraId="7EF28021" w14:textId="77777777" w:rsidTr="00B438D3">
        <w:trPr>
          <w:trHeight w:val="1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4E34C49" w14:textId="77777777" w:rsidR="000B72A2" w:rsidRPr="00B438D3" w:rsidRDefault="00B06813" w:rsidP="00AD6364">
            <w:pPr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</w:pPr>
            <w:r w:rsidRPr="00B438D3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  <w:t xml:space="preserve">4.0 </w:t>
            </w:r>
            <w:r w:rsidR="000B72A2" w:rsidRPr="00B438D3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en-ZA"/>
              </w:rPr>
              <w:t xml:space="preserve">THE LOAN </w:t>
            </w:r>
          </w:p>
        </w:tc>
      </w:tr>
      <w:tr w:rsidR="000B72A2" w:rsidRPr="00B438D3" w14:paraId="29971E86" w14:textId="77777777" w:rsidTr="00B438D3">
        <w:trPr>
          <w:trHeight w:val="432"/>
        </w:trPr>
        <w:tc>
          <w:tcPr>
            <w:tcW w:w="3183" w:type="pct"/>
            <w:vAlign w:val="center"/>
          </w:tcPr>
          <w:p w14:paraId="50FB21A5" w14:textId="621ABFE2" w:rsidR="000B72A2" w:rsidRPr="00B438D3" w:rsidRDefault="000B72A2" w:rsidP="00AD636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sz w:val="20"/>
                <w:szCs w:val="20"/>
              </w:rPr>
              <w:t xml:space="preserve">Indicate the loan amount applied for </w:t>
            </w:r>
            <w:r w:rsidR="00C015D6" w:rsidRPr="00B438D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CA7705">
              <w:rPr>
                <w:rFonts w:ascii="Arial Narrow" w:hAnsi="Arial Narrow"/>
                <w:b/>
                <w:sz w:val="20"/>
                <w:szCs w:val="20"/>
              </w:rPr>
              <w:t>Not exceeding K</w:t>
            </w:r>
            <w:r w:rsidR="000105DB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CA7705">
              <w:rPr>
                <w:rFonts w:ascii="Arial Narrow" w:hAnsi="Arial Narrow"/>
                <w:b/>
                <w:sz w:val="20"/>
                <w:szCs w:val="20"/>
              </w:rPr>
              <w:t>0,000 including working capital)</w:t>
            </w:r>
            <w:r w:rsidR="00877F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77F66" w:rsidRPr="00877F6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Maximum 3 years loan tenure at 8% interest rate per annum</w:t>
            </w:r>
          </w:p>
        </w:tc>
        <w:tc>
          <w:tcPr>
            <w:tcW w:w="1817" w:type="pct"/>
            <w:vAlign w:val="center"/>
          </w:tcPr>
          <w:p w14:paraId="4D46A0E4" w14:textId="77777777" w:rsidR="000B72A2" w:rsidRPr="00B438D3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ZMW</w:t>
            </w:r>
          </w:p>
        </w:tc>
      </w:tr>
    </w:tbl>
    <w:p w14:paraId="257AD066" w14:textId="77777777" w:rsidR="000B72A2" w:rsidRPr="00B438D3" w:rsidRDefault="000B72A2" w:rsidP="00845E2E">
      <w:pPr>
        <w:spacing w:after="0" w:line="120" w:lineRule="atLeast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98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456"/>
        <w:gridCol w:w="844"/>
        <w:gridCol w:w="3900"/>
      </w:tblGrid>
      <w:tr w:rsidR="000B72A2" w:rsidRPr="00B438D3" w14:paraId="50FC2F48" w14:textId="77777777" w:rsidTr="000105DB">
        <w:trPr>
          <w:trHeight w:val="20"/>
        </w:trPr>
        <w:tc>
          <w:tcPr>
            <w:tcW w:w="2610" w:type="dxa"/>
            <w:vAlign w:val="bottom"/>
          </w:tcPr>
          <w:p w14:paraId="7399AB19" w14:textId="77777777" w:rsidR="00F3149C" w:rsidRDefault="00F3149C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45DA50" w14:textId="77777777" w:rsidR="000B72A2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Applicant Signature</w:t>
            </w:r>
          </w:p>
          <w:p w14:paraId="37D50F32" w14:textId="77777777" w:rsidR="00F3149C" w:rsidRPr="00B438D3" w:rsidRDefault="00F3149C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vAlign w:val="bottom"/>
          </w:tcPr>
          <w:p w14:paraId="03B4CCBB" w14:textId="77777777" w:rsidR="00CC5899" w:rsidRPr="00B438D3" w:rsidRDefault="00CC5899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44" w:type="dxa"/>
            <w:vAlign w:val="bottom"/>
          </w:tcPr>
          <w:p w14:paraId="4A1ED40F" w14:textId="77777777" w:rsidR="000B72A2" w:rsidRPr="00B438D3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438D3">
              <w:rPr>
                <w:rFonts w:ascii="Arial Narrow" w:hAnsi="Arial Narrow"/>
                <w:b/>
                <w:sz w:val="20"/>
                <w:szCs w:val="20"/>
              </w:rPr>
              <w:t>Date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vAlign w:val="bottom"/>
          </w:tcPr>
          <w:p w14:paraId="1BBA3126" w14:textId="77777777" w:rsidR="000B72A2" w:rsidRPr="00B438D3" w:rsidRDefault="000B72A2" w:rsidP="00AD636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43CF817" w14:textId="63BB8529" w:rsidR="00B23B63" w:rsidRPr="00CA7705" w:rsidRDefault="00B23B63" w:rsidP="000105DB">
      <w:pPr>
        <w:rPr>
          <w:rFonts w:ascii="Arial Narrow" w:hAnsi="Arial Narrow"/>
          <w:b/>
          <w:bCs/>
          <w:sz w:val="20"/>
          <w:szCs w:val="20"/>
        </w:rPr>
      </w:pPr>
    </w:p>
    <w:sectPr w:rsidR="00B23B63" w:rsidRPr="00CA7705" w:rsidSect="008E6C5B">
      <w:headerReference w:type="default" r:id="rId7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62D86" w14:textId="77777777" w:rsidR="00FA357A" w:rsidRDefault="00FA357A" w:rsidP="000B72A2">
      <w:pPr>
        <w:spacing w:after="0" w:line="240" w:lineRule="auto"/>
      </w:pPr>
      <w:r>
        <w:separator/>
      </w:r>
    </w:p>
  </w:endnote>
  <w:endnote w:type="continuationSeparator" w:id="0">
    <w:p w14:paraId="4A73CD42" w14:textId="77777777" w:rsidR="00FA357A" w:rsidRDefault="00FA357A" w:rsidP="000B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AE6" w14:textId="77777777" w:rsidR="00FA357A" w:rsidRDefault="00FA357A" w:rsidP="000B72A2">
      <w:pPr>
        <w:spacing w:after="0" w:line="240" w:lineRule="auto"/>
      </w:pPr>
      <w:r>
        <w:separator/>
      </w:r>
    </w:p>
  </w:footnote>
  <w:footnote w:type="continuationSeparator" w:id="0">
    <w:p w14:paraId="5C1E7A6C" w14:textId="77777777" w:rsidR="00FA357A" w:rsidRDefault="00FA357A" w:rsidP="000B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E776" w14:textId="77777777" w:rsidR="000B72A2" w:rsidRDefault="000B72A2" w:rsidP="000B72A2">
    <w:pPr>
      <w:pStyle w:val="Header"/>
      <w:jc w:val="center"/>
    </w:pPr>
    <w:r>
      <w:rPr>
        <w:rFonts w:ascii="Arial Narrow" w:hAnsi="Arial Narrow" w:cs="Arial"/>
        <w:b/>
        <w:noProof/>
        <w:sz w:val="36"/>
        <w:szCs w:val="36"/>
      </w:rPr>
      <w:drawing>
        <wp:inline distT="0" distB="0" distL="0" distR="0" wp14:anchorId="7D9568BC" wp14:editId="0B6D2E85">
          <wp:extent cx="657225" cy="624363"/>
          <wp:effectExtent l="0" t="0" r="0" b="4445"/>
          <wp:docPr id="19" name="Picture 19" descr="CEEC Logo(Clear Backgroun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EC Logo(Clear Backgroun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18" cy="62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C16A2"/>
    <w:multiLevelType w:val="hybridMultilevel"/>
    <w:tmpl w:val="E9D064E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0992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A2"/>
    <w:rsid w:val="000105DB"/>
    <w:rsid w:val="000B72A2"/>
    <w:rsid w:val="000E39CE"/>
    <w:rsid w:val="001776FB"/>
    <w:rsid w:val="00187210"/>
    <w:rsid w:val="00192E69"/>
    <w:rsid w:val="00243AEC"/>
    <w:rsid w:val="00262D94"/>
    <w:rsid w:val="002706A3"/>
    <w:rsid w:val="002B57E5"/>
    <w:rsid w:val="002C1F7A"/>
    <w:rsid w:val="003535CD"/>
    <w:rsid w:val="00371D07"/>
    <w:rsid w:val="0041544F"/>
    <w:rsid w:val="0045761E"/>
    <w:rsid w:val="0047092A"/>
    <w:rsid w:val="00491483"/>
    <w:rsid w:val="005456B5"/>
    <w:rsid w:val="00593041"/>
    <w:rsid w:val="005A371C"/>
    <w:rsid w:val="006B70BF"/>
    <w:rsid w:val="007071B4"/>
    <w:rsid w:val="007179D1"/>
    <w:rsid w:val="00772526"/>
    <w:rsid w:val="00773D35"/>
    <w:rsid w:val="00786208"/>
    <w:rsid w:val="007B2A48"/>
    <w:rsid w:val="00845E2E"/>
    <w:rsid w:val="00877F66"/>
    <w:rsid w:val="008E6C5B"/>
    <w:rsid w:val="009066AC"/>
    <w:rsid w:val="00944340"/>
    <w:rsid w:val="00972664"/>
    <w:rsid w:val="00974441"/>
    <w:rsid w:val="009C1055"/>
    <w:rsid w:val="009C7CAB"/>
    <w:rsid w:val="00A2451E"/>
    <w:rsid w:val="00A31511"/>
    <w:rsid w:val="00A36611"/>
    <w:rsid w:val="00A70C78"/>
    <w:rsid w:val="00AA0978"/>
    <w:rsid w:val="00AD5A5F"/>
    <w:rsid w:val="00B06813"/>
    <w:rsid w:val="00B23B63"/>
    <w:rsid w:val="00B2611F"/>
    <w:rsid w:val="00B438D3"/>
    <w:rsid w:val="00B642A0"/>
    <w:rsid w:val="00BA6A6E"/>
    <w:rsid w:val="00BD08E4"/>
    <w:rsid w:val="00C015D6"/>
    <w:rsid w:val="00C9444F"/>
    <w:rsid w:val="00CA7705"/>
    <w:rsid w:val="00CC5899"/>
    <w:rsid w:val="00CF5CB1"/>
    <w:rsid w:val="00D70ADB"/>
    <w:rsid w:val="00DC4D46"/>
    <w:rsid w:val="00DF0FB8"/>
    <w:rsid w:val="00E03DBD"/>
    <w:rsid w:val="00EF3BB7"/>
    <w:rsid w:val="00F3149C"/>
    <w:rsid w:val="00FA357A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DAAD7"/>
  <w15:chartTrackingRefBased/>
  <w15:docId w15:val="{D46316F8-35B5-4C00-B2C1-7BFC8545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72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B7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B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A2"/>
  </w:style>
  <w:style w:type="paragraph" w:styleId="Footer">
    <w:name w:val="footer"/>
    <w:basedOn w:val="Normal"/>
    <w:link w:val="FooterChar"/>
    <w:uiPriority w:val="99"/>
    <w:unhideWhenUsed/>
    <w:rsid w:val="000B7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Walusungu Banda</dc:creator>
  <cp:keywords/>
  <dc:description/>
  <cp:lastModifiedBy>Walusungu Banda</cp:lastModifiedBy>
  <cp:revision>3</cp:revision>
  <dcterms:created xsi:type="dcterms:W3CDTF">2024-08-26T01:26:00Z</dcterms:created>
  <dcterms:modified xsi:type="dcterms:W3CDTF">2024-08-28T20:52:00Z</dcterms:modified>
</cp:coreProperties>
</file>