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88EE2" w14:textId="0D0B424B" w:rsidR="00187210" w:rsidRPr="009C1055" w:rsidRDefault="009C1055" w:rsidP="00845E2E">
      <w:pPr>
        <w:spacing w:after="0"/>
        <w:jc w:val="center"/>
        <w:rPr>
          <w:b/>
          <w:bCs/>
          <w:sz w:val="24"/>
          <w:szCs w:val="20"/>
        </w:rPr>
      </w:pPr>
      <w:r w:rsidRPr="009C1055">
        <w:rPr>
          <w:rFonts w:ascii="Century Gothic" w:hAnsi="Century Gothic" w:cs="Times New Roman"/>
          <w:b/>
          <w:bCs/>
        </w:rPr>
        <w:t>SMALL SIZED MILLING PLANTS (HAMMER MILLS)</w:t>
      </w:r>
      <w:r>
        <w:rPr>
          <w:rFonts w:ascii="Century Gothic" w:hAnsi="Century Gothic" w:cs="Times New Roman"/>
          <w:b/>
          <w:bCs/>
        </w:rPr>
        <w:t xml:space="preserve"> </w:t>
      </w:r>
      <w:r w:rsidRPr="009C1055">
        <w:rPr>
          <w:rFonts w:ascii="Arial Narrow" w:hAnsi="Arial Narrow" w:cs="Arial"/>
          <w:b/>
          <w:bCs/>
          <w:sz w:val="24"/>
          <w:szCs w:val="20"/>
        </w:rPr>
        <w:t>LOAN PRODUCT- APPLICATION FORM</w:t>
      </w:r>
    </w:p>
    <w:tbl>
      <w:tblPr>
        <w:tblStyle w:val="TableGrid"/>
        <w:tblW w:w="9810" w:type="dxa"/>
        <w:tblInd w:w="-2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  <w:gridCol w:w="1350"/>
        <w:gridCol w:w="450"/>
        <w:gridCol w:w="630"/>
        <w:gridCol w:w="725"/>
        <w:gridCol w:w="720"/>
      </w:tblGrid>
      <w:tr w:rsidR="000B72A2" w:rsidRPr="009C1055" w14:paraId="1507C4B0" w14:textId="77777777" w:rsidTr="00B438D3">
        <w:trPr>
          <w:trHeight w:val="20"/>
        </w:trPr>
        <w:tc>
          <w:tcPr>
            <w:tcW w:w="5935" w:type="dxa"/>
            <w:shd w:val="clear" w:color="auto" w:fill="D9D9D9" w:themeFill="background1" w:themeFillShade="D9"/>
            <w:vAlign w:val="bottom"/>
          </w:tcPr>
          <w:p w14:paraId="3D2E204F" w14:textId="1227699C" w:rsidR="000B72A2" w:rsidRPr="009C1055" w:rsidRDefault="009C1055" w:rsidP="000B72A2">
            <w:pPr>
              <w:tabs>
                <w:tab w:val="left" w:pos="3278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C1055">
              <w:rPr>
                <w:rFonts w:ascii="Arial Narrow" w:hAnsi="Arial Narrow"/>
                <w:b/>
                <w:bCs/>
                <w:sz w:val="20"/>
                <w:szCs w:val="20"/>
              </w:rPr>
              <w:t>1.0 APPLICANT INFORMATION</w:t>
            </w:r>
            <w:r w:rsidRPr="009C1055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875" w:type="dxa"/>
            <w:gridSpan w:val="5"/>
            <w:shd w:val="clear" w:color="auto" w:fill="D9D9D9" w:themeFill="background1" w:themeFillShade="D9"/>
            <w:vAlign w:val="bottom"/>
          </w:tcPr>
          <w:p w14:paraId="2D9A56FC" w14:textId="77777777" w:rsidR="000B72A2" w:rsidRPr="009C1055" w:rsidRDefault="000B72A2" w:rsidP="000B72A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0B72A2" w:rsidRPr="00B438D3" w14:paraId="71FFEF18" w14:textId="77777777" w:rsidTr="00B438D3">
        <w:trPr>
          <w:trHeight w:val="20"/>
        </w:trPr>
        <w:tc>
          <w:tcPr>
            <w:tcW w:w="5935" w:type="dxa"/>
            <w:shd w:val="clear" w:color="auto" w:fill="auto"/>
            <w:vAlign w:val="bottom"/>
          </w:tcPr>
          <w:p w14:paraId="66113DD2" w14:textId="467CCAA6" w:rsidR="000B72A2" w:rsidRPr="00B438D3" w:rsidRDefault="000B72A2" w:rsidP="000B72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 xml:space="preserve">1.1 Name of </w:t>
            </w:r>
            <w:r w:rsidR="00EF3BB7">
              <w:rPr>
                <w:rFonts w:ascii="Arial Narrow" w:hAnsi="Arial Narrow"/>
                <w:b/>
                <w:sz w:val="20"/>
                <w:szCs w:val="20"/>
              </w:rPr>
              <w:t xml:space="preserve">Association/Club/Cooperative </w:t>
            </w:r>
            <w:r w:rsidRPr="00B438D3">
              <w:rPr>
                <w:rFonts w:ascii="Arial Narrow" w:hAnsi="Arial Narrow"/>
                <w:b/>
                <w:sz w:val="20"/>
                <w:szCs w:val="20"/>
              </w:rPr>
              <w:t>applying</w:t>
            </w:r>
          </w:p>
        </w:tc>
        <w:tc>
          <w:tcPr>
            <w:tcW w:w="3875" w:type="dxa"/>
            <w:gridSpan w:val="5"/>
            <w:shd w:val="clear" w:color="auto" w:fill="auto"/>
            <w:vAlign w:val="bottom"/>
          </w:tcPr>
          <w:p w14:paraId="3E7D8FBC" w14:textId="77777777"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14:paraId="4CB7761D" w14:textId="77777777" w:rsidTr="00B438D3">
        <w:trPr>
          <w:trHeight w:val="323"/>
        </w:trPr>
        <w:tc>
          <w:tcPr>
            <w:tcW w:w="5935" w:type="dxa"/>
            <w:shd w:val="clear" w:color="auto" w:fill="auto"/>
            <w:vAlign w:val="bottom"/>
          </w:tcPr>
          <w:p w14:paraId="028456B8" w14:textId="269AE446" w:rsidR="000B72A2" w:rsidRPr="00B438D3" w:rsidRDefault="000B72A2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Date </w:t>
            </w:r>
            <w:r w:rsidR="00B438D3" w:rsidRPr="00B438D3">
              <w:rPr>
                <w:rFonts w:ascii="Arial Narrow" w:hAnsi="Arial Narrow"/>
                <w:sz w:val="20"/>
                <w:szCs w:val="20"/>
              </w:rPr>
              <w:t xml:space="preserve">of </w:t>
            </w:r>
            <w:r w:rsidR="00EF3BB7">
              <w:rPr>
                <w:rFonts w:ascii="Arial Narrow" w:hAnsi="Arial Narrow"/>
                <w:sz w:val="20"/>
                <w:szCs w:val="20"/>
              </w:rPr>
              <w:t xml:space="preserve">Registration of </w:t>
            </w:r>
            <w:r w:rsidR="00EF3BB7" w:rsidRPr="00EF3BB7">
              <w:rPr>
                <w:rFonts w:ascii="Arial Narrow" w:hAnsi="Arial Narrow"/>
                <w:bCs/>
                <w:sz w:val="20"/>
                <w:szCs w:val="20"/>
              </w:rPr>
              <w:t>Association/Club/Cooperative</w:t>
            </w:r>
          </w:p>
        </w:tc>
        <w:tc>
          <w:tcPr>
            <w:tcW w:w="3875" w:type="dxa"/>
            <w:gridSpan w:val="5"/>
            <w:shd w:val="clear" w:color="auto" w:fill="auto"/>
            <w:vAlign w:val="bottom"/>
          </w:tcPr>
          <w:p w14:paraId="29FF9302" w14:textId="77777777"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14:paraId="6D023466" w14:textId="77777777" w:rsidTr="00B438D3">
        <w:trPr>
          <w:trHeight w:val="467"/>
        </w:trPr>
        <w:tc>
          <w:tcPr>
            <w:tcW w:w="5935" w:type="dxa"/>
            <w:shd w:val="clear" w:color="auto" w:fill="auto"/>
            <w:vAlign w:val="bottom"/>
          </w:tcPr>
          <w:p w14:paraId="353B24D5" w14:textId="2830AE25" w:rsidR="000B72A2" w:rsidRPr="00B438D3" w:rsidRDefault="00EF3BB7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Registration Number of </w:t>
            </w:r>
            <w:r w:rsidRPr="00EF3BB7">
              <w:rPr>
                <w:rFonts w:ascii="Arial Narrow" w:hAnsi="Arial Narrow"/>
                <w:bCs/>
                <w:sz w:val="20"/>
                <w:szCs w:val="20"/>
              </w:rPr>
              <w:t>Association/Club/Cooperative</w:t>
            </w:r>
          </w:p>
        </w:tc>
        <w:tc>
          <w:tcPr>
            <w:tcW w:w="3875" w:type="dxa"/>
            <w:gridSpan w:val="5"/>
            <w:shd w:val="clear" w:color="auto" w:fill="auto"/>
            <w:vAlign w:val="bottom"/>
          </w:tcPr>
          <w:p w14:paraId="3900C13E" w14:textId="77777777"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14:paraId="3B60D736" w14:textId="77777777" w:rsidTr="00B438D3">
        <w:trPr>
          <w:trHeight w:val="332"/>
        </w:trPr>
        <w:tc>
          <w:tcPr>
            <w:tcW w:w="5935" w:type="dxa"/>
            <w:shd w:val="clear" w:color="auto" w:fill="auto"/>
            <w:vAlign w:val="bottom"/>
          </w:tcPr>
          <w:p w14:paraId="08A114D6" w14:textId="6E2AD05B" w:rsidR="000B72A2" w:rsidRPr="00B438D3" w:rsidRDefault="000B72A2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Physical Address o</w:t>
            </w:r>
            <w:r w:rsidR="00EF3BB7">
              <w:rPr>
                <w:rFonts w:ascii="Arial Narrow" w:hAnsi="Arial Narrow"/>
                <w:sz w:val="20"/>
                <w:szCs w:val="20"/>
              </w:rPr>
              <w:t xml:space="preserve">f </w:t>
            </w:r>
            <w:r w:rsidR="00EF3BB7" w:rsidRPr="00EF3BB7">
              <w:rPr>
                <w:rFonts w:ascii="Arial Narrow" w:hAnsi="Arial Narrow"/>
                <w:bCs/>
                <w:sz w:val="20"/>
                <w:szCs w:val="20"/>
              </w:rPr>
              <w:t>Association/Club/Cooperative</w:t>
            </w:r>
          </w:p>
        </w:tc>
        <w:tc>
          <w:tcPr>
            <w:tcW w:w="3875" w:type="dxa"/>
            <w:gridSpan w:val="5"/>
            <w:shd w:val="clear" w:color="auto" w:fill="auto"/>
            <w:vAlign w:val="bottom"/>
          </w:tcPr>
          <w:p w14:paraId="26A8F8E3" w14:textId="77777777"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3BB7" w:rsidRPr="00B438D3" w14:paraId="44E02894" w14:textId="77777777" w:rsidTr="00B438D3">
        <w:trPr>
          <w:trHeight w:val="332"/>
        </w:trPr>
        <w:tc>
          <w:tcPr>
            <w:tcW w:w="5935" w:type="dxa"/>
            <w:shd w:val="clear" w:color="auto" w:fill="auto"/>
            <w:vAlign w:val="bottom"/>
          </w:tcPr>
          <w:p w14:paraId="05DC5070" w14:textId="56667A1E" w:rsidR="00EF3BB7" w:rsidRPr="00B438D3" w:rsidRDefault="00EF3BB7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Province </w:t>
            </w:r>
          </w:p>
        </w:tc>
        <w:tc>
          <w:tcPr>
            <w:tcW w:w="3875" w:type="dxa"/>
            <w:gridSpan w:val="5"/>
            <w:shd w:val="clear" w:color="auto" w:fill="auto"/>
            <w:vAlign w:val="bottom"/>
          </w:tcPr>
          <w:p w14:paraId="70068318" w14:textId="77777777" w:rsidR="00EF3BB7" w:rsidRPr="00B438D3" w:rsidRDefault="00EF3BB7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14:paraId="1112F6FB" w14:textId="77777777" w:rsidTr="00B438D3">
        <w:trPr>
          <w:trHeight w:val="20"/>
        </w:trPr>
        <w:tc>
          <w:tcPr>
            <w:tcW w:w="5935" w:type="dxa"/>
            <w:shd w:val="clear" w:color="auto" w:fill="auto"/>
            <w:vAlign w:val="bottom"/>
          </w:tcPr>
          <w:p w14:paraId="0D2CF5AE" w14:textId="77777777" w:rsidR="000B72A2" w:rsidRPr="00B438D3" w:rsidRDefault="00B438D3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District </w:t>
            </w:r>
          </w:p>
        </w:tc>
        <w:tc>
          <w:tcPr>
            <w:tcW w:w="3875" w:type="dxa"/>
            <w:gridSpan w:val="5"/>
            <w:shd w:val="clear" w:color="auto" w:fill="auto"/>
            <w:vAlign w:val="bottom"/>
          </w:tcPr>
          <w:p w14:paraId="10D9DD7E" w14:textId="77777777"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14:paraId="584CF5C3" w14:textId="77777777" w:rsidTr="00B438D3">
        <w:trPr>
          <w:trHeight w:val="20"/>
        </w:trPr>
        <w:tc>
          <w:tcPr>
            <w:tcW w:w="5935" w:type="dxa"/>
            <w:shd w:val="clear" w:color="auto" w:fill="auto"/>
            <w:vAlign w:val="bottom"/>
          </w:tcPr>
          <w:p w14:paraId="1F99A43F" w14:textId="77777777" w:rsidR="000B72A2" w:rsidRPr="00B438D3" w:rsidRDefault="00B438D3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Constituency</w:t>
            </w:r>
          </w:p>
        </w:tc>
        <w:tc>
          <w:tcPr>
            <w:tcW w:w="3875" w:type="dxa"/>
            <w:gridSpan w:val="5"/>
            <w:shd w:val="clear" w:color="auto" w:fill="auto"/>
            <w:vAlign w:val="bottom"/>
          </w:tcPr>
          <w:p w14:paraId="643ECD0A" w14:textId="77777777"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14:paraId="4B3E6F77" w14:textId="77777777" w:rsidTr="00B438D3">
        <w:trPr>
          <w:trHeight w:val="20"/>
        </w:trPr>
        <w:tc>
          <w:tcPr>
            <w:tcW w:w="5935" w:type="dxa"/>
            <w:shd w:val="clear" w:color="auto" w:fill="auto"/>
            <w:vAlign w:val="bottom"/>
          </w:tcPr>
          <w:p w14:paraId="1B7D20B8" w14:textId="238F74A9" w:rsidR="000B72A2" w:rsidRPr="00B438D3" w:rsidRDefault="00EF3BB7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EF3BB7">
              <w:rPr>
                <w:rFonts w:ascii="Arial Narrow" w:hAnsi="Arial Narrow"/>
                <w:bCs/>
                <w:sz w:val="20"/>
                <w:szCs w:val="20"/>
              </w:rPr>
              <w:t>Association/Club/Cooperative</w:t>
            </w:r>
            <w:r w:rsidR="000B72A2" w:rsidRPr="00B438D3">
              <w:rPr>
                <w:rFonts w:ascii="Arial Narrow" w:hAnsi="Arial Narrow"/>
                <w:sz w:val="20"/>
                <w:szCs w:val="20"/>
              </w:rPr>
              <w:t xml:space="preserve"> Contact Number (l</w:t>
            </w:r>
            <w:r w:rsidR="000E39CE" w:rsidRPr="00B438D3">
              <w:rPr>
                <w:rFonts w:ascii="Arial Narrow" w:hAnsi="Arial Narrow"/>
                <w:sz w:val="20"/>
                <w:szCs w:val="20"/>
              </w:rPr>
              <w:t xml:space="preserve">inked to Airtel, MTN and ZAMTEL </w:t>
            </w:r>
            <w:r w:rsidR="00E03DBD">
              <w:rPr>
                <w:rFonts w:ascii="Arial Narrow" w:hAnsi="Arial Narrow"/>
                <w:sz w:val="20"/>
                <w:szCs w:val="20"/>
              </w:rPr>
              <w:t>Mobile Money</w:t>
            </w:r>
            <w:r w:rsidR="00E03DBD" w:rsidRPr="00E03DBD">
              <w:rPr>
                <w:rFonts w:ascii="Arial Narrow" w:hAnsi="Arial Narrow"/>
                <w:b/>
                <w:sz w:val="20"/>
                <w:szCs w:val="20"/>
              </w:rPr>
              <w:t xml:space="preserve">). Please note </w:t>
            </w:r>
            <w:r w:rsidR="00BD08E4">
              <w:rPr>
                <w:rFonts w:ascii="Arial Narrow" w:hAnsi="Arial Narrow"/>
                <w:b/>
                <w:sz w:val="20"/>
                <w:szCs w:val="20"/>
              </w:rPr>
              <w:t xml:space="preserve">that </w:t>
            </w:r>
            <w:r w:rsidR="00E03DBD" w:rsidRPr="00E03DBD">
              <w:rPr>
                <w:rFonts w:ascii="Arial Narrow" w:hAnsi="Arial Narrow"/>
                <w:b/>
                <w:sz w:val="20"/>
                <w:szCs w:val="20"/>
              </w:rPr>
              <w:t xml:space="preserve">the contact </w:t>
            </w:r>
            <w:r w:rsidR="00B438D3" w:rsidRPr="00E03DBD">
              <w:rPr>
                <w:rFonts w:ascii="Arial Narrow" w:hAnsi="Arial Narrow"/>
                <w:b/>
                <w:sz w:val="20"/>
                <w:szCs w:val="20"/>
              </w:rPr>
              <w:t>number must</w:t>
            </w:r>
            <w:r w:rsidR="00E03DBD">
              <w:rPr>
                <w:rFonts w:ascii="Arial Narrow" w:hAnsi="Arial Narrow"/>
                <w:b/>
                <w:sz w:val="20"/>
                <w:szCs w:val="20"/>
              </w:rPr>
              <w:t xml:space="preserve"> be registered in the </w:t>
            </w:r>
            <w:r w:rsidR="004871F6">
              <w:rPr>
                <w:rFonts w:ascii="Arial Narrow" w:hAnsi="Arial Narrow"/>
                <w:b/>
                <w:sz w:val="20"/>
                <w:szCs w:val="20"/>
              </w:rPr>
              <w:t xml:space="preserve">name of the </w:t>
            </w:r>
            <w:r w:rsidRPr="00EF3BB7">
              <w:rPr>
                <w:rFonts w:ascii="Arial Narrow" w:hAnsi="Arial Narrow"/>
                <w:b/>
                <w:sz w:val="20"/>
                <w:szCs w:val="20"/>
              </w:rPr>
              <w:t>Association/Club/Cooperative</w:t>
            </w:r>
            <w:r w:rsidR="00E03DBD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875" w:type="dxa"/>
            <w:gridSpan w:val="5"/>
            <w:shd w:val="clear" w:color="auto" w:fill="auto"/>
            <w:vAlign w:val="bottom"/>
          </w:tcPr>
          <w:p w14:paraId="2A5CF562" w14:textId="77777777"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2D94" w:rsidRPr="00B438D3" w14:paraId="54B037CA" w14:textId="77777777" w:rsidTr="00B438D3">
        <w:trPr>
          <w:trHeight w:val="566"/>
        </w:trPr>
        <w:tc>
          <w:tcPr>
            <w:tcW w:w="59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471148" w14:textId="1C71D9C0" w:rsidR="00262D94" w:rsidRPr="00B438D3" w:rsidRDefault="00262D94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Social Distribution (</w:t>
            </w:r>
            <w:r w:rsidR="00EF3BB7">
              <w:rPr>
                <w:rFonts w:ascii="Arial Narrow" w:hAnsi="Arial Narrow"/>
                <w:sz w:val="20"/>
                <w:szCs w:val="20"/>
              </w:rPr>
              <w:t xml:space="preserve">Membership of </w:t>
            </w:r>
            <w:r w:rsidR="00EF3BB7" w:rsidRPr="00EF3BB7">
              <w:rPr>
                <w:rFonts w:ascii="Arial Narrow" w:hAnsi="Arial Narrow"/>
                <w:bCs/>
                <w:sz w:val="20"/>
                <w:szCs w:val="20"/>
              </w:rPr>
              <w:t>Association/Club/Cooperative</w:t>
            </w:r>
            <w:r w:rsidR="0047092A">
              <w:rPr>
                <w:rFonts w:ascii="Arial Narrow" w:hAnsi="Arial Narrow"/>
                <w:bCs/>
                <w:sz w:val="20"/>
                <w:szCs w:val="20"/>
              </w:rPr>
              <w:t xml:space="preserve">). </w:t>
            </w:r>
            <w:r w:rsidR="0047092A" w:rsidRPr="0047092A">
              <w:rPr>
                <w:rFonts w:ascii="Arial Narrow" w:hAnsi="Arial Narrow"/>
                <w:b/>
                <w:sz w:val="20"/>
                <w:szCs w:val="20"/>
              </w:rPr>
              <w:t>Attach NRCs</w:t>
            </w:r>
            <w:r w:rsidR="0047092A">
              <w:rPr>
                <w:rFonts w:ascii="Arial Narrow" w:hAnsi="Arial Narrow"/>
                <w:b/>
                <w:sz w:val="20"/>
                <w:szCs w:val="20"/>
              </w:rPr>
              <w:t xml:space="preserve"> and List Phones </w:t>
            </w:r>
            <w:r w:rsidR="0047092A" w:rsidRPr="0047092A">
              <w:rPr>
                <w:rFonts w:ascii="Arial Narrow" w:hAnsi="Arial Narrow"/>
                <w:b/>
                <w:sz w:val="20"/>
                <w:szCs w:val="20"/>
              </w:rPr>
              <w:t>for all paid up Members.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EC3F6" w14:textId="77777777"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Youth-Female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6ECF" w14:textId="77777777"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Youth-Male 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EF1F" w14:textId="77777777"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Women 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1C4D" w14:textId="77777777" w:rsidR="00262D94" w:rsidRPr="00B438D3" w:rsidRDefault="00B2611F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Disabled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639DF9" w14:textId="77777777"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Men</w:t>
            </w:r>
          </w:p>
        </w:tc>
      </w:tr>
      <w:tr w:rsidR="00262D94" w:rsidRPr="00B438D3" w14:paraId="15E55E08" w14:textId="77777777" w:rsidTr="00B438D3">
        <w:trPr>
          <w:trHeight w:val="20"/>
        </w:trPr>
        <w:tc>
          <w:tcPr>
            <w:tcW w:w="593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593487" w14:textId="77777777" w:rsidR="00262D94" w:rsidRPr="00B438D3" w:rsidRDefault="00262D94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0C0FD" w14:textId="77777777"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86840" w14:textId="77777777"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43DE2" w14:textId="77777777"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6F0C0" w14:textId="77777777"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0ED3F0" w14:textId="77777777"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14:paraId="04523060" w14:textId="77777777" w:rsidTr="00B438D3">
        <w:trPr>
          <w:trHeight w:val="20"/>
        </w:trPr>
        <w:tc>
          <w:tcPr>
            <w:tcW w:w="59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550318" w14:textId="00A03084" w:rsidR="000B72A2" w:rsidRPr="00B438D3" w:rsidRDefault="0047092A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Contact Person</w:t>
            </w:r>
            <w:r w:rsidR="000B72A2" w:rsidRPr="00B438D3">
              <w:rPr>
                <w:rFonts w:ascii="Arial Narrow" w:hAnsi="Arial Narrow"/>
                <w:sz w:val="20"/>
                <w:szCs w:val="20"/>
              </w:rPr>
              <w:t xml:space="preserve"> details </w:t>
            </w:r>
            <w:r>
              <w:rPr>
                <w:rFonts w:ascii="Arial Narrow" w:hAnsi="Arial Narrow"/>
                <w:sz w:val="20"/>
                <w:szCs w:val="20"/>
              </w:rPr>
              <w:t>(Chairperson/Secretary/Treasurer)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46D50" w14:textId="77777777"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Name</w:t>
            </w:r>
          </w:p>
        </w:tc>
        <w:tc>
          <w:tcPr>
            <w:tcW w:w="252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C25560" w14:textId="77777777"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14:paraId="5E24ACFB" w14:textId="77777777" w:rsidTr="00B438D3">
        <w:trPr>
          <w:trHeight w:val="20"/>
        </w:trPr>
        <w:tc>
          <w:tcPr>
            <w:tcW w:w="593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1686F3" w14:textId="77777777" w:rsidR="000B72A2" w:rsidRPr="00B438D3" w:rsidRDefault="000B72A2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FB55" w14:textId="77777777"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Mobile Number 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0DCAA9" w14:textId="77777777"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14:paraId="1EBC602D" w14:textId="77777777" w:rsidTr="00B438D3">
        <w:trPr>
          <w:trHeight w:val="20"/>
        </w:trPr>
        <w:tc>
          <w:tcPr>
            <w:tcW w:w="593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0CEF20" w14:textId="77777777" w:rsidR="000B72A2" w:rsidRPr="00B438D3" w:rsidRDefault="000B72A2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E8593" w14:textId="77777777"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Physica</w:t>
            </w:r>
            <w:r w:rsidR="00C015D6" w:rsidRPr="00B438D3">
              <w:rPr>
                <w:rFonts w:ascii="Arial Narrow" w:hAnsi="Arial Narrow"/>
                <w:sz w:val="20"/>
                <w:szCs w:val="20"/>
              </w:rPr>
              <w:t>l Address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974845" w14:textId="77777777"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BC26169" w14:textId="77777777" w:rsidR="000B72A2" w:rsidRPr="00B438D3" w:rsidRDefault="000B72A2" w:rsidP="00845E2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5262" w:type="pct"/>
        <w:tblInd w:w="-27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90"/>
        <w:gridCol w:w="6150"/>
      </w:tblGrid>
      <w:tr w:rsidR="000B72A2" w:rsidRPr="00B438D3" w14:paraId="7C729BCC" w14:textId="77777777" w:rsidTr="00B438D3">
        <w:trPr>
          <w:trHeight w:val="20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2B1FC26D" w14:textId="77777777" w:rsidR="000B72A2" w:rsidRPr="00B438D3" w:rsidRDefault="000B72A2" w:rsidP="00AD6364">
            <w:pPr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en-ZA"/>
              </w:rPr>
            </w:pPr>
            <w:r w:rsidRPr="00B438D3"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en-ZA"/>
              </w:rPr>
              <w:t xml:space="preserve">2.0 BUSINESS AND FINANCIAL INFORMATION </w:t>
            </w:r>
            <w:r w:rsidRPr="00B438D3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0B72A2" w:rsidRPr="00B438D3" w14:paraId="431FF812" w14:textId="77777777" w:rsidTr="00786208">
        <w:trPr>
          <w:trHeight w:val="20"/>
        </w:trPr>
        <w:tc>
          <w:tcPr>
            <w:tcW w:w="1875" w:type="pct"/>
            <w:vAlign w:val="center"/>
          </w:tcPr>
          <w:p w14:paraId="53CFD6E5" w14:textId="068DCAD0" w:rsidR="000B72A2" w:rsidRDefault="000B72A2" w:rsidP="00E03DBD">
            <w:pPr>
              <w:ind w:left="144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Please indicate the </w:t>
            </w:r>
            <w:r w:rsidR="0047092A">
              <w:rPr>
                <w:rFonts w:ascii="Arial Narrow" w:hAnsi="Arial Narrow"/>
                <w:sz w:val="20"/>
                <w:szCs w:val="20"/>
              </w:rPr>
              <w:t>industry</w:t>
            </w:r>
            <w:r w:rsidRPr="00B438D3">
              <w:rPr>
                <w:rFonts w:ascii="Arial Narrow" w:hAnsi="Arial Narrow"/>
                <w:sz w:val="20"/>
                <w:szCs w:val="20"/>
              </w:rPr>
              <w:t xml:space="preserve"> for your proposed business </w:t>
            </w:r>
            <w:r w:rsidR="00786208">
              <w:rPr>
                <w:rFonts w:ascii="Arial Narrow" w:hAnsi="Arial Narrow"/>
                <w:sz w:val="20"/>
                <w:szCs w:val="20"/>
              </w:rPr>
              <w:t>(tick</w:t>
            </w:r>
            <w:r w:rsidR="00A2451E">
              <w:rPr>
                <w:rFonts w:ascii="Arial Narrow" w:hAnsi="Arial Narrow"/>
                <w:sz w:val="20"/>
                <w:szCs w:val="20"/>
              </w:rPr>
              <w:t xml:space="preserve"> where applicable)</w:t>
            </w:r>
          </w:p>
          <w:p w14:paraId="6773FDB5" w14:textId="77777777" w:rsidR="00A2451E" w:rsidRPr="00B438D3" w:rsidRDefault="00A2451E" w:rsidP="00E03DBD">
            <w:pPr>
              <w:ind w:left="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5" w:type="pct"/>
            <w:vAlign w:val="bottom"/>
          </w:tcPr>
          <w:p w14:paraId="67D905E2" w14:textId="67E6A274" w:rsidR="00BD08E4" w:rsidRDefault="00786208" w:rsidP="0078620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B9DB58" wp14:editId="74691FC6">
                      <wp:simplePos x="0" y="0"/>
                      <wp:positionH relativeFrom="column">
                        <wp:posOffset>2809240</wp:posOffset>
                      </wp:positionH>
                      <wp:positionV relativeFrom="paragraph">
                        <wp:posOffset>3810</wp:posOffset>
                      </wp:positionV>
                      <wp:extent cx="286385" cy="170180"/>
                      <wp:effectExtent l="0" t="0" r="18415" b="20320"/>
                      <wp:wrapNone/>
                      <wp:docPr id="835600941" name="Text Box 835600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3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30384B" w14:textId="77777777" w:rsidR="00786208" w:rsidRDefault="00786208" w:rsidP="007862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B9DB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5600941" o:spid="_x0000_s1026" type="#_x0000_t202" style="position:absolute;margin-left:221.2pt;margin-top:.3pt;width:2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" fillcolor="window" strokeweight=".5pt">
                      <v:textbox>
                        <w:txbxContent>
                          <w:p w14:paraId="1730384B" w14:textId="77777777" w:rsidR="00786208" w:rsidRDefault="00786208" w:rsidP="00786208"/>
                        </w:txbxContent>
                      </v:textbox>
                    </v:shape>
                  </w:pict>
                </mc:Fallback>
              </mc:AlternateContent>
            </w:r>
            <w:r w:rsidRPr="00B438D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9D4D67" wp14:editId="3F473C4C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-11430</wp:posOffset>
                      </wp:positionV>
                      <wp:extent cx="286385" cy="142875"/>
                      <wp:effectExtent l="0" t="0" r="18415" b="28575"/>
                      <wp:wrapNone/>
                      <wp:docPr id="1085583735" name="Text Box 1085583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38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5DF96D" w14:textId="77777777" w:rsidR="00786208" w:rsidRDefault="00786208" w:rsidP="007862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D4D67" id="Text Box 1085583735" o:spid="_x0000_s1027" type="#_x0000_t202" style="position:absolute;margin-left:277.15pt;margin-top:-.9pt;width:22.5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" fillcolor="window" strokeweight=".5pt">
                      <v:textbox>
                        <w:txbxContent>
                          <w:p w14:paraId="425DF96D" w14:textId="77777777" w:rsidR="00786208" w:rsidRDefault="00786208" w:rsidP="00786208"/>
                        </w:txbxContent>
                      </v:textbox>
                    </v:shape>
                  </w:pict>
                </mc:Fallback>
              </mc:AlternateContent>
            </w:r>
            <w:r w:rsidRPr="00B438D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205CB2" wp14:editId="0CAFABE3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-11430</wp:posOffset>
                      </wp:positionV>
                      <wp:extent cx="286385" cy="170180"/>
                      <wp:effectExtent l="0" t="0" r="18415" b="20320"/>
                      <wp:wrapNone/>
                      <wp:docPr id="958726486" name="Text Box 958726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3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9385A3" w14:textId="77777777" w:rsidR="00786208" w:rsidRDefault="00786208" w:rsidP="007862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05CB2" id="Text Box 958726486" o:spid="_x0000_s1028" type="#_x0000_t202" style="position:absolute;margin-left:158.85pt;margin-top:-.9pt;width:22.55pt;height:1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" fillcolor="window" strokeweight=".5pt">
                      <v:textbox>
                        <w:txbxContent>
                          <w:p w14:paraId="209385A3" w14:textId="77777777" w:rsidR="00786208" w:rsidRDefault="00786208" w:rsidP="00786208"/>
                        </w:txbxContent>
                      </v:textbox>
                    </v:shape>
                  </w:pict>
                </mc:Fallback>
              </mc:AlternateContent>
            </w:r>
            <w:r w:rsidRPr="00B438D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CE44FF" wp14:editId="0EF243CC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-11430</wp:posOffset>
                      </wp:positionV>
                      <wp:extent cx="286385" cy="170180"/>
                      <wp:effectExtent l="0" t="0" r="18415" b="20320"/>
                      <wp:wrapNone/>
                      <wp:docPr id="457879989" name="Text Box 4578799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3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3252F8" w14:textId="77777777" w:rsidR="00786208" w:rsidRDefault="00786208" w:rsidP="007862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E44FF" id="Text Box 457879989" o:spid="_x0000_s1029" type="#_x0000_t202" style="position:absolute;margin-left:103pt;margin-top:-.9pt;width:22.55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" fillcolor="window" strokeweight=".5pt">
                      <v:textbox>
                        <w:txbxContent>
                          <w:p w14:paraId="6A3252F8" w14:textId="77777777" w:rsidR="00786208" w:rsidRDefault="00786208" w:rsidP="00786208"/>
                        </w:txbxContent>
                      </v:textbox>
                    </v:shape>
                  </w:pict>
                </mc:Fallback>
              </mc:AlternateContent>
            </w:r>
            <w:r w:rsidRPr="00B438D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9F9F9" wp14:editId="325599A4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-30480</wp:posOffset>
                      </wp:positionV>
                      <wp:extent cx="286385" cy="170180"/>
                      <wp:effectExtent l="0" t="0" r="18415" b="20320"/>
                      <wp:wrapNone/>
                      <wp:docPr id="1636133224" name="Text Box 1636133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3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72EC45" w14:textId="77777777" w:rsidR="00786208" w:rsidRDefault="00786208" w:rsidP="007862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9F9F9" id="Text Box 1636133224" o:spid="_x0000_s1030" type="#_x0000_t202" style="position:absolute;margin-left:30.5pt;margin-top:-2.4pt;width:22.55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" fillcolor="window" strokeweight=".5pt">
                      <v:textbox>
                        <w:txbxContent>
                          <w:p w14:paraId="7872EC45" w14:textId="77777777" w:rsidR="00786208" w:rsidRDefault="00786208" w:rsidP="00786208"/>
                        </w:txbxContent>
                      </v:textbox>
                    </v:shape>
                  </w:pict>
                </mc:Fallback>
              </mc:AlternateContent>
            </w:r>
            <w:r w:rsidR="0047092A">
              <w:rPr>
                <w:rFonts w:ascii="Arial Narrow" w:hAnsi="Arial Narrow"/>
                <w:b/>
                <w:sz w:val="20"/>
                <w:szCs w:val="20"/>
              </w:rPr>
              <w:t>Maize</w:t>
            </w:r>
            <w:r w:rsidR="002C1F7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47092A">
              <w:rPr>
                <w:rFonts w:ascii="Arial Narrow" w:hAnsi="Arial Narrow"/>
                <w:b/>
                <w:sz w:val="20"/>
                <w:szCs w:val="20"/>
              </w:rPr>
              <w:t xml:space="preserve">                 Cassava                Millet             Sorghum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Rice      </w:t>
            </w:r>
          </w:p>
          <w:p w14:paraId="695D80B8" w14:textId="114686C9" w:rsidR="000B72A2" w:rsidRPr="00B438D3" w:rsidRDefault="000B72A2" w:rsidP="007862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B72A2" w:rsidRPr="00B438D3" w14:paraId="0A7ED2A9" w14:textId="77777777" w:rsidTr="00192E69">
        <w:trPr>
          <w:trHeight w:val="395"/>
        </w:trPr>
        <w:tc>
          <w:tcPr>
            <w:tcW w:w="1875" w:type="pct"/>
            <w:vAlign w:val="center"/>
          </w:tcPr>
          <w:p w14:paraId="3C7CB397" w14:textId="77777777" w:rsidR="000B72A2" w:rsidRPr="00B438D3" w:rsidRDefault="000B72A2" w:rsidP="00E03DBD">
            <w:pPr>
              <w:ind w:left="144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Is your business currently operational </w:t>
            </w:r>
          </w:p>
        </w:tc>
        <w:tc>
          <w:tcPr>
            <w:tcW w:w="3125" w:type="pct"/>
            <w:vAlign w:val="center"/>
          </w:tcPr>
          <w:p w14:paraId="170274A9" w14:textId="6FFF6D66" w:rsidR="009066AC" w:rsidRPr="00B438D3" w:rsidRDefault="00B642A0" w:rsidP="00AD6364">
            <w:pPr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C4BB4D" wp14:editId="4FDB3219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66675</wp:posOffset>
                      </wp:positionV>
                      <wp:extent cx="317500" cy="198755"/>
                      <wp:effectExtent l="0" t="0" r="25400" b="1079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58CE8E" w14:textId="77777777" w:rsidR="000B72A2" w:rsidRDefault="000B72A2" w:rsidP="000B72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4BB4D" id="Text Box 3" o:spid="_x0000_s1031" type="#_x0000_t202" style="position:absolute;margin-left:24.25pt;margin-top:5.25pt;width:25pt;height: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" fillcolor="white [3201]" strokeweight=".5pt">
                      <v:textbox>
                        <w:txbxContent>
                          <w:p w14:paraId="6B58CE8E" w14:textId="77777777" w:rsidR="000B72A2" w:rsidRDefault="000B72A2" w:rsidP="000B72A2"/>
                        </w:txbxContent>
                      </v:textbox>
                    </v:shape>
                  </w:pict>
                </mc:Fallback>
              </mc:AlternateContent>
            </w:r>
            <w:r w:rsidR="00BD08E4" w:rsidRPr="00B438D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558C97" wp14:editId="42F0AF09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66040</wp:posOffset>
                      </wp:positionV>
                      <wp:extent cx="285750" cy="1905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817C70" w14:textId="77777777" w:rsidR="000B72A2" w:rsidRDefault="000B72A2" w:rsidP="000B72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58C97" id="Text Box 5" o:spid="_x0000_s1032" type="#_x0000_t202" style="position:absolute;margin-left:94.7pt;margin-top:5.2pt;width:2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" fillcolor="white [3201]" strokeweight=".5pt">
                      <v:textbox>
                        <w:txbxContent>
                          <w:p w14:paraId="02817C70" w14:textId="77777777" w:rsidR="000B72A2" w:rsidRDefault="000B72A2" w:rsidP="000B72A2"/>
                        </w:txbxContent>
                      </v:textbox>
                    </v:shape>
                  </w:pict>
                </mc:Fallback>
              </mc:AlternateContent>
            </w:r>
          </w:p>
          <w:p w14:paraId="544231D6" w14:textId="77777777" w:rsidR="000B72A2" w:rsidRPr="00B438D3" w:rsidRDefault="000B72A2" w:rsidP="00AD6364">
            <w:pPr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Yes                   No</w:t>
            </w:r>
          </w:p>
        </w:tc>
      </w:tr>
      <w:tr w:rsidR="000B72A2" w:rsidRPr="00B438D3" w14:paraId="25674513" w14:textId="77777777" w:rsidTr="00192E69">
        <w:trPr>
          <w:trHeight w:val="20"/>
        </w:trPr>
        <w:tc>
          <w:tcPr>
            <w:tcW w:w="1875" w:type="pct"/>
            <w:vAlign w:val="center"/>
          </w:tcPr>
          <w:p w14:paraId="3E6450CC" w14:textId="77777777" w:rsidR="000B72A2" w:rsidRPr="00B438D3" w:rsidRDefault="000B72A2" w:rsidP="00E03DBD">
            <w:pPr>
              <w:ind w:left="144"/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>If yes:</w:t>
            </w:r>
          </w:p>
        </w:tc>
        <w:tc>
          <w:tcPr>
            <w:tcW w:w="3125" w:type="pct"/>
            <w:vAlign w:val="center"/>
          </w:tcPr>
          <w:p w14:paraId="297C6CD1" w14:textId="77777777" w:rsidR="000B72A2" w:rsidRPr="00B438D3" w:rsidRDefault="000B72A2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B72A2" w:rsidRPr="00B438D3" w14:paraId="19CA548D" w14:textId="77777777" w:rsidTr="00192E69">
        <w:trPr>
          <w:trHeight w:val="20"/>
        </w:trPr>
        <w:tc>
          <w:tcPr>
            <w:tcW w:w="1875" w:type="pct"/>
            <w:vAlign w:val="center"/>
          </w:tcPr>
          <w:p w14:paraId="05D1B7C2" w14:textId="77777777" w:rsidR="000B72A2" w:rsidRPr="00B438D3" w:rsidRDefault="000B72A2" w:rsidP="00E03DBD">
            <w:pPr>
              <w:ind w:left="144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How much do you make per month?</w:t>
            </w:r>
          </w:p>
        </w:tc>
        <w:tc>
          <w:tcPr>
            <w:tcW w:w="3125" w:type="pct"/>
            <w:vAlign w:val="center"/>
          </w:tcPr>
          <w:p w14:paraId="59833663" w14:textId="77777777" w:rsidR="000B72A2" w:rsidRPr="00B438D3" w:rsidRDefault="000B72A2" w:rsidP="00AD6364">
            <w:pP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en-ZA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 xml:space="preserve">ZMW </w:t>
            </w:r>
          </w:p>
        </w:tc>
      </w:tr>
      <w:tr w:rsidR="000B72A2" w:rsidRPr="00B438D3" w14:paraId="5587E2E0" w14:textId="77777777" w:rsidTr="00192E69">
        <w:trPr>
          <w:trHeight w:val="20"/>
        </w:trPr>
        <w:tc>
          <w:tcPr>
            <w:tcW w:w="1875" w:type="pct"/>
            <w:vAlign w:val="center"/>
          </w:tcPr>
          <w:p w14:paraId="021A5DDF" w14:textId="77777777" w:rsidR="000B72A2" w:rsidRPr="00B438D3" w:rsidRDefault="000B72A2" w:rsidP="00E03DBD">
            <w:pPr>
              <w:ind w:left="144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How much do you spend per month on your business?</w:t>
            </w:r>
          </w:p>
        </w:tc>
        <w:tc>
          <w:tcPr>
            <w:tcW w:w="3125" w:type="pct"/>
            <w:vAlign w:val="center"/>
          </w:tcPr>
          <w:p w14:paraId="488FF3C7" w14:textId="77777777" w:rsidR="000B72A2" w:rsidRPr="00B438D3" w:rsidRDefault="000B72A2" w:rsidP="00AD6364">
            <w:pP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en-ZA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 xml:space="preserve">ZMW </w:t>
            </w:r>
          </w:p>
        </w:tc>
      </w:tr>
      <w:tr w:rsidR="000B72A2" w:rsidRPr="00B438D3" w14:paraId="278E8BB3" w14:textId="77777777" w:rsidTr="00192E69">
        <w:trPr>
          <w:trHeight w:val="20"/>
        </w:trPr>
        <w:tc>
          <w:tcPr>
            <w:tcW w:w="1875" w:type="pct"/>
            <w:vAlign w:val="center"/>
          </w:tcPr>
          <w:p w14:paraId="59178417" w14:textId="77777777" w:rsidR="000B72A2" w:rsidRPr="00B438D3" w:rsidRDefault="000B72A2" w:rsidP="00E03DBD">
            <w:pPr>
              <w:ind w:left="144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How much did you spend to start your business? i.e. Capital</w:t>
            </w:r>
          </w:p>
        </w:tc>
        <w:tc>
          <w:tcPr>
            <w:tcW w:w="3125" w:type="pct"/>
            <w:vAlign w:val="center"/>
          </w:tcPr>
          <w:p w14:paraId="76334297" w14:textId="77777777" w:rsidR="000B72A2" w:rsidRPr="00B438D3" w:rsidRDefault="000B72A2" w:rsidP="00AD6364">
            <w:pP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en-ZA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 xml:space="preserve">ZMW </w:t>
            </w:r>
          </w:p>
        </w:tc>
      </w:tr>
      <w:tr w:rsidR="000B72A2" w:rsidRPr="00B438D3" w14:paraId="3EE7951C" w14:textId="77777777" w:rsidTr="00192E69">
        <w:trPr>
          <w:trHeight w:val="20"/>
        </w:trPr>
        <w:tc>
          <w:tcPr>
            <w:tcW w:w="1875" w:type="pct"/>
            <w:vAlign w:val="center"/>
          </w:tcPr>
          <w:p w14:paraId="22921AC9" w14:textId="77777777" w:rsidR="000B72A2" w:rsidRPr="00B438D3" w:rsidRDefault="000B72A2" w:rsidP="00E03DBD">
            <w:pPr>
              <w:ind w:left="144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How much will be your sales per month after the loan?</w:t>
            </w:r>
          </w:p>
        </w:tc>
        <w:tc>
          <w:tcPr>
            <w:tcW w:w="3125" w:type="pct"/>
            <w:vAlign w:val="center"/>
          </w:tcPr>
          <w:p w14:paraId="5A1A52CE" w14:textId="77777777" w:rsidR="000B72A2" w:rsidRPr="00B438D3" w:rsidRDefault="000B72A2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>ZMW</w:t>
            </w:r>
          </w:p>
        </w:tc>
      </w:tr>
    </w:tbl>
    <w:p w14:paraId="555018B4" w14:textId="77777777" w:rsidR="000B72A2" w:rsidRPr="00B438D3" w:rsidRDefault="000B72A2" w:rsidP="00845E2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4950"/>
        <w:gridCol w:w="2475"/>
        <w:gridCol w:w="2385"/>
      </w:tblGrid>
      <w:tr w:rsidR="00B06813" w:rsidRPr="00B438D3" w14:paraId="6AB602DB" w14:textId="77777777" w:rsidTr="00B438D3"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D0A0CE" w14:textId="77777777" w:rsidR="00B06813" w:rsidRPr="00B438D3" w:rsidRDefault="00B06813" w:rsidP="000B72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 xml:space="preserve">3.0 INFORMATION ON JOB CREATION </w:t>
            </w:r>
          </w:p>
        </w:tc>
      </w:tr>
      <w:tr w:rsidR="00B06813" w:rsidRPr="00B438D3" w14:paraId="276A142A" w14:textId="77777777" w:rsidTr="00B438D3">
        <w:tc>
          <w:tcPr>
            <w:tcW w:w="4950" w:type="dxa"/>
            <w:vMerge w:val="restart"/>
            <w:vAlign w:val="center"/>
          </w:tcPr>
          <w:p w14:paraId="63988DDB" w14:textId="77777777" w:rsidR="00B06813" w:rsidRPr="00B438D3" w:rsidRDefault="00B06813" w:rsidP="00E03DBD">
            <w:pPr>
              <w:ind w:left="144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Number of Workers </w:t>
            </w:r>
            <w:r w:rsidR="00CF5CB1">
              <w:rPr>
                <w:rFonts w:ascii="Arial Narrow" w:hAnsi="Arial Narrow"/>
                <w:sz w:val="20"/>
                <w:szCs w:val="20"/>
              </w:rPr>
              <w:t>( including self-employment)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6E8705E3" w14:textId="77777777" w:rsidR="00B06813" w:rsidRPr="00B438D3" w:rsidRDefault="00B06813" w:rsidP="000B72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 xml:space="preserve">Before CEEC Loan 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14:paraId="4CF9D4EB" w14:textId="77777777" w:rsidR="00B06813" w:rsidRPr="00B438D3" w:rsidRDefault="00B06813" w:rsidP="000B72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 xml:space="preserve">After CEEC Loan </w:t>
            </w:r>
          </w:p>
        </w:tc>
      </w:tr>
      <w:tr w:rsidR="00B06813" w:rsidRPr="00B438D3" w14:paraId="716C92C4" w14:textId="77777777" w:rsidTr="00B438D3">
        <w:tc>
          <w:tcPr>
            <w:tcW w:w="4950" w:type="dxa"/>
            <w:vMerge/>
          </w:tcPr>
          <w:p w14:paraId="2B944C1A" w14:textId="77777777" w:rsidR="00B06813" w:rsidRPr="00B438D3" w:rsidRDefault="00B06813" w:rsidP="000B7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733847CD" w14:textId="77777777" w:rsidR="00B06813" w:rsidRPr="00B438D3" w:rsidRDefault="00B06813" w:rsidP="000B7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auto"/>
            </w:tcBorders>
          </w:tcPr>
          <w:p w14:paraId="512772D1" w14:textId="77777777" w:rsidR="00B06813" w:rsidRPr="00B438D3" w:rsidRDefault="00B06813" w:rsidP="000B72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D47570C" w14:textId="77777777" w:rsidR="00B06813" w:rsidRPr="00B438D3" w:rsidRDefault="00B06813" w:rsidP="00845E2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5246" w:type="pct"/>
        <w:tblInd w:w="-275" w:type="dxa"/>
        <w:tblLook w:val="04A0" w:firstRow="1" w:lastRow="0" w:firstColumn="1" w:lastColumn="0" w:noHBand="0" w:noVBand="1"/>
      </w:tblPr>
      <w:tblGrid>
        <w:gridCol w:w="6245"/>
        <w:gridCol w:w="3565"/>
      </w:tblGrid>
      <w:tr w:rsidR="000B72A2" w:rsidRPr="00B438D3" w14:paraId="7EF28021" w14:textId="77777777" w:rsidTr="00B438D3">
        <w:trPr>
          <w:trHeight w:val="1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64E34C49" w14:textId="77777777" w:rsidR="000B72A2" w:rsidRPr="00B438D3" w:rsidRDefault="00B06813" w:rsidP="00AD6364">
            <w:pP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en-ZA"/>
              </w:rPr>
            </w:pPr>
            <w:r w:rsidRPr="00B438D3"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en-ZA"/>
              </w:rPr>
              <w:t xml:space="preserve">4.0 </w:t>
            </w:r>
            <w:r w:rsidR="000B72A2" w:rsidRPr="00B438D3"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en-ZA"/>
              </w:rPr>
              <w:t xml:space="preserve">THE LOAN </w:t>
            </w:r>
          </w:p>
        </w:tc>
      </w:tr>
      <w:tr w:rsidR="000B72A2" w:rsidRPr="00B438D3" w14:paraId="29971E86" w14:textId="77777777" w:rsidTr="00B438D3">
        <w:trPr>
          <w:trHeight w:val="432"/>
        </w:trPr>
        <w:tc>
          <w:tcPr>
            <w:tcW w:w="3183" w:type="pct"/>
            <w:vAlign w:val="center"/>
          </w:tcPr>
          <w:p w14:paraId="50FB21A5" w14:textId="45C9158A" w:rsidR="000B72A2" w:rsidRPr="00B438D3" w:rsidRDefault="000B72A2" w:rsidP="00AD63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Indicate the loan amount applied for </w:t>
            </w:r>
            <w:r w:rsidR="00C015D6" w:rsidRPr="00B438D3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CA7705">
              <w:rPr>
                <w:rFonts w:ascii="Arial Narrow" w:hAnsi="Arial Narrow"/>
                <w:b/>
                <w:sz w:val="20"/>
                <w:szCs w:val="20"/>
              </w:rPr>
              <w:t>Not exceeding K100,000 including working capital)</w:t>
            </w:r>
            <w:r w:rsidR="00877F6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77F66" w:rsidRPr="00877F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Maximum 3 years loan tenure at 8% interest rate per annum</w:t>
            </w:r>
          </w:p>
        </w:tc>
        <w:tc>
          <w:tcPr>
            <w:tcW w:w="1817" w:type="pct"/>
            <w:vAlign w:val="center"/>
          </w:tcPr>
          <w:p w14:paraId="4D46A0E4" w14:textId="77777777" w:rsidR="000B72A2" w:rsidRPr="00B438D3" w:rsidRDefault="000B72A2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>ZMW</w:t>
            </w:r>
          </w:p>
        </w:tc>
      </w:tr>
    </w:tbl>
    <w:p w14:paraId="257AD066" w14:textId="77777777" w:rsidR="000B72A2" w:rsidRPr="00B438D3" w:rsidRDefault="000B72A2" w:rsidP="00845E2E">
      <w:pPr>
        <w:spacing w:after="0" w:line="120" w:lineRule="atLeast"/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98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456"/>
        <w:gridCol w:w="844"/>
        <w:gridCol w:w="3900"/>
      </w:tblGrid>
      <w:tr w:rsidR="000B72A2" w:rsidRPr="00B438D3" w14:paraId="50FC2F48" w14:textId="77777777" w:rsidTr="00B438D3">
        <w:trPr>
          <w:trHeight w:val="207"/>
        </w:trPr>
        <w:tc>
          <w:tcPr>
            <w:tcW w:w="2610" w:type="dxa"/>
            <w:vAlign w:val="bottom"/>
          </w:tcPr>
          <w:p w14:paraId="7399AB19" w14:textId="77777777" w:rsidR="00F3149C" w:rsidRDefault="00F3149C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64EE8FD" w14:textId="77777777" w:rsidR="004871F6" w:rsidRDefault="004871F6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D50F32" w14:textId="676BBE9A" w:rsidR="00F3149C" w:rsidRPr="00B438D3" w:rsidRDefault="000B72A2" w:rsidP="004871F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>Applicant Signatur</w:t>
            </w:r>
            <w:r w:rsidR="004871F6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bottom"/>
          </w:tcPr>
          <w:p w14:paraId="03B4CCBB" w14:textId="77777777" w:rsidR="00CC5899" w:rsidRPr="00B438D3" w:rsidRDefault="00CC5899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44" w:type="dxa"/>
            <w:vAlign w:val="bottom"/>
          </w:tcPr>
          <w:p w14:paraId="4A1ED40F" w14:textId="77777777" w:rsidR="000B72A2" w:rsidRPr="00B438D3" w:rsidRDefault="000B72A2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vAlign w:val="bottom"/>
          </w:tcPr>
          <w:p w14:paraId="1BBA3126" w14:textId="77777777" w:rsidR="000B72A2" w:rsidRPr="00B438D3" w:rsidRDefault="000B72A2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43CF817" w14:textId="63BB8529" w:rsidR="00B23B63" w:rsidRPr="00CA7705" w:rsidRDefault="00B23B63" w:rsidP="00C015D6">
      <w:pPr>
        <w:rPr>
          <w:rFonts w:ascii="Arial Narrow" w:hAnsi="Arial Narrow"/>
          <w:b/>
          <w:bCs/>
          <w:sz w:val="20"/>
          <w:szCs w:val="20"/>
        </w:rPr>
      </w:pPr>
    </w:p>
    <w:sectPr w:rsidR="00B23B63" w:rsidRPr="00CA7705" w:rsidSect="008E6C5B">
      <w:headerReference w:type="default" r:id="rId7"/>
      <w:footerReference w:type="default" r:id="rId8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21114" w14:textId="77777777" w:rsidR="008E6C5B" w:rsidRDefault="008E6C5B" w:rsidP="000B72A2">
      <w:pPr>
        <w:spacing w:after="0" w:line="240" w:lineRule="auto"/>
      </w:pPr>
      <w:r>
        <w:separator/>
      </w:r>
    </w:p>
  </w:endnote>
  <w:endnote w:type="continuationSeparator" w:id="0">
    <w:p w14:paraId="0906B248" w14:textId="77777777" w:rsidR="008E6C5B" w:rsidRDefault="008E6C5B" w:rsidP="000B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20EF" w14:textId="77777777" w:rsidR="00CA7705" w:rsidRPr="00CA7705" w:rsidRDefault="00CA7705" w:rsidP="00CA7705">
    <w:pPr>
      <w:rPr>
        <w:rFonts w:ascii="Arial Narrow" w:hAnsi="Arial Narrow"/>
        <w:b/>
        <w:bCs/>
        <w:sz w:val="20"/>
        <w:szCs w:val="20"/>
      </w:rPr>
    </w:pPr>
    <w:r w:rsidRPr="00CA7705">
      <w:rPr>
        <w:rFonts w:ascii="Arial Narrow" w:hAnsi="Arial Narrow"/>
        <w:b/>
        <w:bCs/>
        <w:sz w:val="20"/>
        <w:szCs w:val="20"/>
      </w:rPr>
      <w:t xml:space="preserve">NB: </w:t>
    </w:r>
    <w:r w:rsidRPr="00CA7705">
      <w:rPr>
        <w:rFonts w:ascii="Arial Narrow" w:eastAsia="Times New Roman" w:hAnsi="Arial Narrow" w:cs="Times New Roman"/>
        <w:b/>
        <w:bCs/>
        <w:color w:val="000000"/>
        <w:sz w:val="20"/>
        <w:szCs w:val="20"/>
      </w:rPr>
      <w:t>Only for groups (Associations, Clubs and Cooperatives in Rural Districts/Communities)</w:t>
    </w:r>
  </w:p>
  <w:p w14:paraId="78B1B833" w14:textId="77777777" w:rsidR="00CA7705" w:rsidRDefault="00CA7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A6D4" w14:textId="77777777" w:rsidR="008E6C5B" w:rsidRDefault="008E6C5B" w:rsidP="000B72A2">
      <w:pPr>
        <w:spacing w:after="0" w:line="240" w:lineRule="auto"/>
      </w:pPr>
      <w:r>
        <w:separator/>
      </w:r>
    </w:p>
  </w:footnote>
  <w:footnote w:type="continuationSeparator" w:id="0">
    <w:p w14:paraId="42784C9C" w14:textId="77777777" w:rsidR="008E6C5B" w:rsidRDefault="008E6C5B" w:rsidP="000B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5E776" w14:textId="77777777" w:rsidR="000B72A2" w:rsidRDefault="000B72A2" w:rsidP="000B72A2">
    <w:pPr>
      <w:pStyle w:val="Header"/>
      <w:jc w:val="center"/>
    </w:pPr>
    <w:r>
      <w:rPr>
        <w:rFonts w:ascii="Arial Narrow" w:hAnsi="Arial Narrow" w:cs="Arial"/>
        <w:b/>
        <w:noProof/>
        <w:sz w:val="36"/>
        <w:szCs w:val="36"/>
      </w:rPr>
      <w:drawing>
        <wp:inline distT="0" distB="0" distL="0" distR="0" wp14:anchorId="7D9568BC" wp14:editId="67DFE2E4">
          <wp:extent cx="752475" cy="714851"/>
          <wp:effectExtent l="0" t="0" r="0" b="635"/>
          <wp:docPr id="19" name="Picture 19" descr="CEEC Logo(Clear Backgroun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EC Logo(Clear Background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14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C16A2"/>
    <w:multiLevelType w:val="hybridMultilevel"/>
    <w:tmpl w:val="E9D064E2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90992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A2"/>
    <w:rsid w:val="000B72A2"/>
    <w:rsid w:val="000E39CE"/>
    <w:rsid w:val="001776FB"/>
    <w:rsid w:val="00187210"/>
    <w:rsid w:val="00192E69"/>
    <w:rsid w:val="00243AEC"/>
    <w:rsid w:val="00262D94"/>
    <w:rsid w:val="002706A3"/>
    <w:rsid w:val="002B57E5"/>
    <w:rsid w:val="002C1F7A"/>
    <w:rsid w:val="003535CD"/>
    <w:rsid w:val="00371D07"/>
    <w:rsid w:val="0041544F"/>
    <w:rsid w:val="0045761E"/>
    <w:rsid w:val="0047092A"/>
    <w:rsid w:val="004871F6"/>
    <w:rsid w:val="00491483"/>
    <w:rsid w:val="005A371C"/>
    <w:rsid w:val="006B70BF"/>
    <w:rsid w:val="00772526"/>
    <w:rsid w:val="00773D35"/>
    <w:rsid w:val="00786208"/>
    <w:rsid w:val="007B2A48"/>
    <w:rsid w:val="00845E2E"/>
    <w:rsid w:val="00877F66"/>
    <w:rsid w:val="008E6C5B"/>
    <w:rsid w:val="009066AC"/>
    <w:rsid w:val="00944340"/>
    <w:rsid w:val="00972664"/>
    <w:rsid w:val="009C1055"/>
    <w:rsid w:val="009C7CAB"/>
    <w:rsid w:val="00A2451E"/>
    <w:rsid w:val="00A36611"/>
    <w:rsid w:val="00AA0978"/>
    <w:rsid w:val="00B06813"/>
    <w:rsid w:val="00B23B63"/>
    <w:rsid w:val="00B2611F"/>
    <w:rsid w:val="00B438D3"/>
    <w:rsid w:val="00B642A0"/>
    <w:rsid w:val="00BA6A6E"/>
    <w:rsid w:val="00BD08E4"/>
    <w:rsid w:val="00C015D6"/>
    <w:rsid w:val="00CA7705"/>
    <w:rsid w:val="00CC5899"/>
    <w:rsid w:val="00CF5CB1"/>
    <w:rsid w:val="00DC4D46"/>
    <w:rsid w:val="00DF0FB8"/>
    <w:rsid w:val="00E03DBD"/>
    <w:rsid w:val="00EF3BB7"/>
    <w:rsid w:val="00F3149C"/>
    <w:rsid w:val="00FB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DAAD7"/>
  <w15:chartTrackingRefBased/>
  <w15:docId w15:val="{D46316F8-35B5-4C00-B2C1-7BFC8545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72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B7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B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2A2"/>
  </w:style>
  <w:style w:type="paragraph" w:styleId="Footer">
    <w:name w:val="footer"/>
    <w:basedOn w:val="Normal"/>
    <w:link w:val="FooterChar"/>
    <w:uiPriority w:val="99"/>
    <w:unhideWhenUsed/>
    <w:rsid w:val="000B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Walusungu Banda</dc:creator>
  <cp:keywords/>
  <dc:description/>
  <cp:lastModifiedBy>Mbo Zimba</cp:lastModifiedBy>
  <cp:revision>2</cp:revision>
  <dcterms:created xsi:type="dcterms:W3CDTF">2024-05-01T19:54:00Z</dcterms:created>
  <dcterms:modified xsi:type="dcterms:W3CDTF">2024-05-01T19:54:00Z</dcterms:modified>
</cp:coreProperties>
</file>