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  <w:lang w:val="en-US"/>
        </w:rPr>
      </w:sdtEndPr>
      <w:sdtContent>
        <w:p w14:paraId="023DB53B" w14:textId="735B5DF6" w:rsidR="002E71F0" w:rsidRPr="00F327B3" w:rsidRDefault="00A143CE" w:rsidP="00A143CE">
          <w:pPr>
            <w:pStyle w:val="NoSpacing"/>
            <w:rPr>
              <w:rFonts w:ascii="Arial Narrow" w:eastAsiaTheme="majorEastAsia" w:hAnsi="Arial Narrow" w:cstheme="majorBidi"/>
              <w:noProof/>
            </w:rPr>
          </w:pPr>
          <w:r w:rsidRPr="00F327B3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172B8194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6E42C3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</w:p>
        <w:p w14:paraId="0703AA3E" w14:textId="14F3302F" w:rsidR="00A143CE" w:rsidRPr="00F327B3" w:rsidRDefault="00A143CE" w:rsidP="00915B2C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7476826D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43881DE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AQAIAAK4EAAAOAAAAZHJzL2Uyb0RvYy54bWysVNtuEzEQfUfiHyy/k91NE5qusqmqlCKk&#10;AhWFD5h4vVkL37CdbMLXd2ynYQtvFXlYeS4+PjNnJsvrg5Jkz50XRje0mpSUcM1MK/S2oT++371b&#10;UOID6Bak0byhR+7p9ertm+Vgaz41vZEtdwRBtK8H29A+BFsXhWc9V+AnxnKNwc44BQFNty1aBwOi&#10;K1lMy/J9MRjXWmcY9x69tzlIVwm/6zgLX7vO80BkQ5FbSF+Xvpv4LVZLqLcObC/YiQa8goUCofHR&#10;M9QtBCA7J/6BUoI5400XJsyownSdYDzVgNVU5V/VPPZgeaoFm+PtuU3+/8GyL/sHR0SL2s0p0aBQ&#10;o2/YNdBbyck89mewvsa0R/vgYoXe3hv20xNt1j1m8RvnzNBzaJFVFfOLFxei4fEq2QyfTYvosAsm&#10;terQORUBsQnkkBQ5nhXhh0AYOq/KRYm8GEaqalpeXKAVn4D6+bZ1PnzkRpF4aKhD7gkd9vc+5NTn&#10;lMTeSNHeCSmTEaeMr6Uje8D52GyrdFXuFFLNvqqMvzwm6Mdhyv7kQhppUCNEIuXH6FKTASuYT+cJ&#10;9UXsfC2jAWNch5w3fv1y/trHlQi4V1Kohi5GJUSdPugW+wJ1ACHzGeuQ+iRc1CprvjHtEXVzJi8N&#10;LjkeeuN+UzLgwjTU/9qB45TITxq1v6pms7hhyZjNL6douHFkM46AZgjV0EBJPq5D3sqddWLb40tZ&#10;C21ucF46kaSMs5RZncjiUqS+nxY4bt3YTll//mZWTwAAAP//AwBQSwMEFAAGAAgAAAAhAD7TJqvk&#10;AAAACgEAAA8AAABkcnMvZG93bnJldi54bWxMj8FOwkAQhu8mvsNmTLwY2IIVpHZLjGJQEg6CiXJb&#10;ukPb2J1tugsUn97xhLeZzJd/vj+ddrYWB2x95UjBoB+BQMqdqahQ8LF+6d2D8EGT0bUjVHBCD9Ps&#10;8iLViXFHesfDKhSCQ8gnWkEZQpNI6fMSrfZ91yDxbedaqwOvbSFNq48cbms5jKKRtLoi/lDqBp9K&#10;zL9Xe6vgZ/dcvM2Wn5vYfr0u1ssNzk+zG6Wur7rHBxABu3CG4U+f1SFjp63bk/GiVjCK2Two6N1O&#10;eGBgPBmA2DI4HsZ3ILNU/q+Q/QIAAP//AwBQSwECLQAUAAYACAAAACEAtoM4kv4AAADhAQAAEwAA&#10;AAAAAAAAAAAAAAAAAAAAW0NvbnRlbnRfVHlwZXNdLnhtbFBLAQItABQABgAIAAAAIQA4/SH/1gAA&#10;AJQBAAALAAAAAAAAAAAAAAAAAC8BAABfcmVscy8ucmVsc1BLAQItABQABgAIAAAAIQAkGM7AQAIA&#10;AK4EAAAOAAAAAAAAAAAAAAAAAC4CAABkcnMvZTJvRG9jLnhtbFBLAQItABQABgAIAAAAIQA+0yar&#10;5AAAAAoBAAAPAAAAAAAAAAAAAAAAAJoEAABkcnMvZG93bnJldi54bWxQSwUGAAAAAAQABADzAAAA&#10;qw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A55FB9">
            <w:rPr>
              <w:rFonts w:ascii="Arial Narrow" w:hAnsi="Arial Narrow" w:cs="Arial"/>
              <w:b/>
              <w:sz w:val="36"/>
              <w:szCs w:val="36"/>
            </w:rPr>
            <w:pict w14:anchorId="15931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.75pt;height:195pt">
                <v:imagedata r:id="rId8" o:title="CEEC Logo(Clear Background)"/>
              </v:shape>
            </w:pict>
          </w:r>
          <w:r w:rsidRPr="00F327B3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03061DFF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  <w:p w14:paraId="414EBB1D" w14:textId="4D083C9F" w:rsidR="0062249F" w:rsidRPr="00F327B3" w:rsidRDefault="0062249F" w:rsidP="0018176C">
          <w:pPr>
            <w:pStyle w:val="NoSpacing"/>
            <w:rPr>
              <w:rFonts w:ascii="Arial Narrow" w:hAnsi="Arial Narrow" w:cs="Arial"/>
              <w:b/>
              <w:sz w:val="36"/>
              <w:szCs w:val="36"/>
            </w:rPr>
          </w:pPr>
        </w:p>
        <w:p w14:paraId="33E1C3A0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44"/>
              <w:szCs w:val="44"/>
            </w:rPr>
          </w:pPr>
        </w:p>
        <w:p w14:paraId="046D1ADC" w14:textId="153EE5C1" w:rsidR="0062249F" w:rsidRPr="00F327B3" w:rsidRDefault="0062249F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55937219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68AC1CCC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293A9AD3" w14:textId="77777777" w:rsidR="00230474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</w:p>
        <w:p w14:paraId="0F659E06" w14:textId="7AD3C507" w:rsidR="00A143CE" w:rsidRPr="00F327B3" w:rsidRDefault="00230474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 xml:space="preserve">BUSINESS DEVELOPMENT SERVICE PROVIDERS </w:t>
          </w:r>
        </w:p>
        <w:p w14:paraId="486BFD2F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3DA3A96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2DABB3BA" w14:textId="77777777" w:rsidR="00A143CE" w:rsidRPr="00F327B3" w:rsidRDefault="00A143CE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5033"/>
            <w:gridCol w:w="3983"/>
          </w:tblGrid>
          <w:tr w:rsidR="00A143CE" w:rsidRPr="00F327B3" w14:paraId="6ABD258A" w14:textId="77777777" w:rsidTr="001762C6">
            <w:trPr>
              <w:trHeight w:val="386"/>
            </w:trPr>
            <w:tc>
              <w:tcPr>
                <w:tcW w:w="2791" w:type="pct"/>
                <w:shd w:val="clear" w:color="auto" w:fill="D9D9D9" w:themeFill="background1" w:themeFillShade="D9"/>
              </w:tcPr>
              <w:p w14:paraId="2F1AADC1" w14:textId="53473D5D" w:rsidR="00A143CE" w:rsidRPr="00F327B3" w:rsidRDefault="00B37D2F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  <w:r>
                  <w:rPr>
                    <w:rFonts w:ascii="Arial Narrow" w:hAnsi="Arial Narrow"/>
                    <w:sz w:val="28"/>
                  </w:rPr>
                  <w:t>Application</w:t>
                </w:r>
                <w:r w:rsidR="00A143CE" w:rsidRPr="00F327B3">
                  <w:rPr>
                    <w:rFonts w:ascii="Arial Narrow" w:hAnsi="Arial Narrow"/>
                    <w:sz w:val="28"/>
                  </w:rPr>
                  <w:t xml:space="preserve"> Number </w:t>
                </w:r>
                <w:r>
                  <w:rPr>
                    <w:rFonts w:ascii="Arial Narrow" w:hAnsi="Arial Narrow"/>
                    <w:sz w:val="28"/>
                  </w:rPr>
                  <w:t>{For Official use only}</w:t>
                </w:r>
              </w:p>
            </w:tc>
            <w:tc>
              <w:tcPr>
                <w:tcW w:w="2209" w:type="pct"/>
              </w:tcPr>
              <w:p w14:paraId="2D888E05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</w:p>
            </w:tc>
          </w:tr>
        </w:tbl>
        <w:p w14:paraId="75560329" w14:textId="77777777" w:rsidR="00A143CE" w:rsidRPr="00F327B3" w:rsidRDefault="00A143CE" w:rsidP="00A143CE">
          <w:pPr>
            <w:pStyle w:val="Heading1"/>
            <w:jc w:val="left"/>
            <w:rPr>
              <w:rFonts w:ascii="Arial Narrow" w:hAnsi="Arial Narrow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4670"/>
            <w:gridCol w:w="4346"/>
          </w:tblGrid>
          <w:tr w:rsidR="00A143CE" w:rsidRPr="00F327B3" w14:paraId="6B26FB6E" w14:textId="77777777" w:rsidTr="001762C6">
            <w:trPr>
              <w:trHeight w:val="440"/>
            </w:trPr>
            <w:tc>
              <w:tcPr>
                <w:tcW w:w="2590" w:type="pct"/>
                <w:shd w:val="clear" w:color="auto" w:fill="D9D9D9" w:themeFill="background1" w:themeFillShade="D9"/>
                <w:vAlign w:val="center"/>
              </w:tcPr>
              <w:p w14:paraId="33A07F7D" w14:textId="14C1AE29" w:rsidR="00A143CE" w:rsidRPr="00F327B3" w:rsidRDefault="00BC0C44" w:rsidP="00FB5860">
                <w:pPr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Date </w:t>
                </w:r>
                <w:r w:rsidR="00230474">
                  <w:rPr>
                    <w:rFonts w:ascii="Arial Narrow" w:hAnsi="Arial Narrow"/>
                    <w:b/>
                  </w:rPr>
                  <w:t xml:space="preserve">of Application </w:t>
                </w:r>
              </w:p>
            </w:tc>
            <w:tc>
              <w:tcPr>
                <w:tcW w:w="2410" w:type="pct"/>
              </w:tcPr>
              <w:p w14:paraId="2F47A8E4" w14:textId="2C91D4BD" w:rsidR="00A143CE" w:rsidRPr="00F327B3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673ECBC8" w14:textId="77777777" w:rsidR="00C33A69" w:rsidRDefault="00A143CE" w:rsidP="00915B2C">
          <w:pPr>
            <w:pStyle w:val="Heading1"/>
            <w:jc w:val="left"/>
            <w:rPr>
              <w:rFonts w:ascii="Arial Narrow" w:hAnsi="Arial Narrow"/>
            </w:rPr>
          </w:pPr>
          <w:r w:rsidRPr="00F327B3">
            <w:rPr>
              <w:rFonts w:ascii="Arial Narrow" w:hAnsi="Arial Narrow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02CE8281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3eNwIAAKsEAAAOAAAAZHJzL2Uyb0RvYy54bWy0VFFv0zAQfkfiP1h+p2mzdlujptPUMYQ0&#10;YGLwA1zHaSxsnzm7Tcuv5+x0pYM3BHmwfHf25+/uu8viZm8N2ykMGlzNJ6MxZ8pJaLTb1Pzrl/s3&#10;15yFKFwjDDhV84MK/Gb5+tWi95UqoQPTKGQE4kLV+5p3MfqqKILslBVhBF45CraAVkQycVM0KHpC&#10;t6Yox+PLogdsPIJUIZD3bgjyZcZvWyXjp7YNKjJTc+IW84p5Xae1WC5EtUHhOy2PNMRfsLBCO3r0&#10;BHUnomBb1H9AWS0RArRxJMEW0LZaqpwDZTMZ/5bNUye8yrlQcYI/lSn8O1j5cfeITDek3ZQzJyxp&#10;9JmqJtzGKFam+vQ+VHTsyT9iyjD4B5DfAnOw6uiUukWEvlOiIVaTdL54cSEZga6ydf8BGkIX2wi5&#10;VPsWbQKkIrB9VuRwUkTtI5PkvJqXZXlJwkmKTecXF/NZfkJUz7c9hvhOgWVpU3Mk7hld7B5CTGxE&#10;9Xwkswejm3ttTDZSl6mVQbYT1B9xP8lXzdYS1cE3GadvaBPyUzMN/uwi7NyoCSK/FM7RjWN9zeez&#10;cpZRX8RO1/7Ly1ZHGiqjbc2vz/gnkd66Jrd8FNoMe0rCuKNqSahB8DU0BxINYZgYmnDadIA/OOtp&#10;Wmoevm8FKs7Me0fCzyfTaRqvbExnVyUZeB5Zn0eEkwRFBeds2K7iMJJbj3rT0UuDEA5uqVlanXVM&#10;jTSwOpKlichFP05vGrlzO5/69Y9Z/gQAAP//AwBQSwMEFAAGAAgAAAAhAC/y+r3hAAAADgEAAA8A&#10;AABkcnMvZG93bnJldi54bWxMj8FOwzAQRO9I/IO1SNxaOxa0EOJUCAmEED20Bc5ubOJQex3Zbpr+&#10;Pc4JjjvzNDtTrUZnyaBD7DwKKOYMiMbGqw5bAR+759kdkJgkKmk9agFnHWFVX15UslT+hBs9bFNL&#10;cgjGUgowKfUlpbEx2sk4973G7H374GTKZ2ipCvKUw52lnLEFdbLD/MHIXj8Z3Ry2RyfgoIrP9evL&#10;Fz0HhfT9bfgxG7sT4vpqfHwAkvSY/mCY6ufqUOdOe39EFYkVMONLntFsLFiRR0wI5+wGyH7Slve3&#10;QOuK/p9R/wIAAP//AwBQSwECLQAUAAYACAAAACEAtoM4kv4AAADhAQAAEwAAAAAAAAAAAAAAAAAA&#10;AAAAW0NvbnRlbnRfVHlwZXNdLnhtbFBLAQItABQABgAIAAAAIQA4/SH/1gAAAJQBAAALAAAAAAAA&#10;AAAAAAAAAC8BAABfcmVscy8ucmVsc1BLAQItABQABgAIAAAAIQClPI3eNwIAAKsEAAAOAAAAAAAA&#10;AAAAAAAAAC4CAABkcnMvZTJvRG9jLnhtbFBLAQItABQABgAIAAAAIQAv8vq94QAAAA4BAAAPAAAA&#10;AAAAAAAAAAAAAJEEAABkcnMvZG93bnJldi54bWxQSwUGAAAAAAQABADzAAAAnwUAAAAA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583E9653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A7PwIAAK4EAAAOAAAAZHJzL2Uyb0RvYy54bWysVFtv0zAUfkfiP1h+p0lKy7qo6TR1DCEN&#10;mBj8ANdxEgvfOHabjl/Psd2VDN4m8mD5XPydy3dO1ldHrchBgJfWNLSalZQIw20rTd/Q799u36wo&#10;8YGZlilrREMfhadXm9ev1qOrxdwOVrUCCIIYX4+uoUMIri4KzwehmZ9ZJwwaOwuaBRShL1pgI6Jr&#10;VczL8l0xWmgdWC68R+1NNtJNwu86wcOXrvMiENVQzC2kE9K5i2exWbO6B+YGyU9psBdkoZk0GPQM&#10;dcMCI3uQ/0BpycF624UZt7qwXSe5SDVgNVX5VzUPA3Mi1YLN8e7cJv//YPnnwz0Q2SJ3bykxTCNH&#10;X7FrzPRKkEXsz+h8jW4P7h5ihd7dWf7DE2O3A3qJawA7DoK1mFUV/YtnD6Lg8SnZjZ9si+hsH2xq&#10;1bEDHQGxCeSYGHk8MyKOgXBUXparckkJR0tVzcvF8mKZQrD66bUDHz4Iq0m8NBQw94TODnc+xGxY&#10;/eSSsrdKtrdSqSTEKRNbBeTAcD52fZWeqr3GVLOuKuOXxwT1OExZn1SInQY1QqRIfoquDBmxguV8&#10;mVCf2c7PMhrjXJiQ/abRL5YvDa5lwL1SUjd0NSkh8vTetGnqA5Mq37EOZU7ERa4y5zvbPiJvYPPS&#10;4JLjZbDwi5IRF6ah/ueegaBEfTTI/WW1WMQNSwISNUcBppbd1MIMR6iGBkrydRvyVu4dyH7ASJkL&#10;Y69xXjqZqIyzlLM6JYtLkfp+WuC4dVM5ef35zWx+A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BivIA7PwIAAK4EAAAO&#10;AAAAAAAAAAAAAAAAAC4CAABkcnMvZTJvRG9jLnhtbFBLAQItABQABgAIAAAAIQAaEFmf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</w:rPr>
            <w:br w:type="page"/>
          </w:r>
        </w:p>
        <w:p w14:paraId="7B43B552" w14:textId="6A6CB3E8" w:rsidR="005D37BA" w:rsidRPr="00C33A69" w:rsidRDefault="00BB3682" w:rsidP="00C33A69">
          <w:pPr>
            <w:rPr>
              <w:lang w:val="en-GB"/>
            </w:rPr>
          </w:pP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2178"/>
        <w:gridCol w:w="335"/>
        <w:gridCol w:w="427"/>
        <w:gridCol w:w="2088"/>
        <w:gridCol w:w="2229"/>
      </w:tblGrid>
      <w:tr w:rsidR="00C33A69" w:rsidRPr="00BB3D4B" w14:paraId="1F580042" w14:textId="77777777" w:rsidTr="001762C6">
        <w:tc>
          <w:tcPr>
            <w:tcW w:w="2369" w:type="pct"/>
            <w:gridSpan w:val="3"/>
            <w:shd w:val="clear" w:color="auto" w:fill="D9D9D9" w:themeFill="background1" w:themeFillShade="D9"/>
          </w:tcPr>
          <w:p w14:paraId="1AF47EB8" w14:textId="7000C0CC" w:rsidR="00C33A69" w:rsidRPr="00BB3D4B" w:rsidRDefault="009D4033" w:rsidP="009848FE">
            <w:pPr>
              <w:tabs>
                <w:tab w:val="left" w:pos="3278"/>
              </w:tabs>
              <w:ind w:left="13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1.0 </w:t>
            </w:r>
            <w:r w:rsidR="00C33A69" w:rsidRPr="00BB3D4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37D2F">
              <w:rPr>
                <w:rFonts w:ascii="Arial Narrow" w:hAnsi="Arial Narrow"/>
                <w:b/>
                <w:sz w:val="24"/>
                <w:szCs w:val="24"/>
              </w:rPr>
              <w:t xml:space="preserve">APPLICANT </w:t>
            </w:r>
            <w:r w:rsidR="00C33A69" w:rsidRPr="00BB3D4B">
              <w:rPr>
                <w:rFonts w:ascii="Arial Narrow" w:hAnsi="Arial Narrow"/>
                <w:b/>
                <w:sz w:val="24"/>
                <w:szCs w:val="24"/>
              </w:rPr>
              <w:t>INFORMATION</w:t>
            </w:r>
            <w:r w:rsidR="00C33A69" w:rsidRPr="00BB3D4B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631" w:type="pct"/>
            <w:gridSpan w:val="3"/>
            <w:shd w:val="clear" w:color="auto" w:fill="D9D9D9" w:themeFill="background1" w:themeFillShade="D9"/>
          </w:tcPr>
          <w:p w14:paraId="30AE073A" w14:textId="77777777" w:rsidR="00C33A69" w:rsidRPr="00BB3D4B" w:rsidRDefault="00C33A69" w:rsidP="009F572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3A69" w:rsidRPr="00BB3D4B" w14:paraId="361BCF48" w14:textId="77777777" w:rsidTr="001762C6">
        <w:tc>
          <w:tcPr>
            <w:tcW w:w="2369" w:type="pct"/>
            <w:gridSpan w:val="3"/>
            <w:shd w:val="clear" w:color="auto" w:fill="auto"/>
          </w:tcPr>
          <w:p w14:paraId="0E0EA2B2" w14:textId="071E3DCE" w:rsidR="00C33A69" w:rsidRPr="00BB3D4B" w:rsidRDefault="00C33A69" w:rsidP="009848FE">
            <w:pPr>
              <w:ind w:left="136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 xml:space="preserve">1.1 Name of </w:t>
            </w:r>
            <w:r w:rsidR="00B37D2F">
              <w:rPr>
                <w:rFonts w:ascii="Arial Narrow" w:hAnsi="Arial Narrow"/>
                <w:b/>
                <w:sz w:val="24"/>
                <w:szCs w:val="24"/>
              </w:rPr>
              <w:t>Applicant</w:t>
            </w:r>
          </w:p>
        </w:tc>
        <w:tc>
          <w:tcPr>
            <w:tcW w:w="2631" w:type="pct"/>
            <w:gridSpan w:val="3"/>
            <w:shd w:val="clear" w:color="auto" w:fill="auto"/>
          </w:tcPr>
          <w:p w14:paraId="62843B69" w14:textId="77777777" w:rsidR="00C33A69" w:rsidRDefault="00C33A69" w:rsidP="009F572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5E8268E" w14:textId="77777777" w:rsidR="00C33A69" w:rsidRPr="00BB3D4B" w:rsidRDefault="00C33A69" w:rsidP="009F572F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33A69" w:rsidRPr="00BB3D4B" w14:paraId="23BAA9BF" w14:textId="77777777" w:rsidTr="001762C6">
        <w:trPr>
          <w:trHeight w:val="350"/>
        </w:trPr>
        <w:tc>
          <w:tcPr>
            <w:tcW w:w="2369" w:type="pct"/>
            <w:gridSpan w:val="3"/>
            <w:vAlign w:val="center"/>
          </w:tcPr>
          <w:p w14:paraId="63EBD1C0" w14:textId="42E84CE2" w:rsidR="00C33A69" w:rsidRPr="00BB3D4B" w:rsidRDefault="00C33A69" w:rsidP="009848F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 w:right="-108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Legal Form of Applicant (e.g. Limited Company, </w:t>
            </w:r>
            <w:r w:rsidR="00B37D2F">
              <w:rPr>
                <w:rFonts w:ascii="Arial Narrow" w:hAnsi="Arial Narrow"/>
                <w:sz w:val="24"/>
                <w:szCs w:val="24"/>
              </w:rPr>
              <w:t>Individual</w:t>
            </w:r>
            <w:r w:rsidRPr="00BB3D4B">
              <w:rPr>
                <w:rFonts w:ascii="Arial Narrow" w:hAnsi="Arial Narrow"/>
                <w:sz w:val="24"/>
                <w:szCs w:val="24"/>
              </w:rPr>
              <w:t xml:space="preserve"> etc.) </w:t>
            </w:r>
          </w:p>
        </w:tc>
        <w:tc>
          <w:tcPr>
            <w:tcW w:w="2631" w:type="pct"/>
            <w:gridSpan w:val="3"/>
          </w:tcPr>
          <w:p w14:paraId="68DA8F5C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sz w:val="24"/>
                <w:szCs w:val="24"/>
                <w:lang w:eastAsia="en-ZA"/>
              </w:rPr>
            </w:pPr>
          </w:p>
        </w:tc>
      </w:tr>
      <w:tr w:rsidR="00C33A69" w:rsidRPr="00BB3D4B" w14:paraId="24F0F7A1" w14:textId="77777777" w:rsidTr="001762C6">
        <w:trPr>
          <w:trHeight w:val="505"/>
        </w:trPr>
        <w:tc>
          <w:tcPr>
            <w:tcW w:w="2369" w:type="pct"/>
            <w:gridSpan w:val="3"/>
            <w:vAlign w:val="center"/>
          </w:tcPr>
          <w:p w14:paraId="4B0EB863" w14:textId="5EF47782" w:rsidR="00C33A69" w:rsidRPr="00F327B3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Registration</w:t>
            </w:r>
            <w:r w:rsidR="00B37D2F">
              <w:rPr>
                <w:rFonts w:ascii="Arial Narrow" w:hAnsi="Arial Narrow"/>
                <w:sz w:val="24"/>
                <w:szCs w:val="24"/>
              </w:rPr>
              <w:t>/Identification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 Number</w:t>
            </w:r>
          </w:p>
        </w:tc>
        <w:tc>
          <w:tcPr>
            <w:tcW w:w="2631" w:type="pct"/>
            <w:gridSpan w:val="3"/>
            <w:vAlign w:val="center"/>
          </w:tcPr>
          <w:p w14:paraId="0EC48A0E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</w:tr>
      <w:tr w:rsidR="00C33A69" w:rsidRPr="00BB3D4B" w14:paraId="1D45DA17" w14:textId="77777777" w:rsidTr="001762C6">
        <w:trPr>
          <w:trHeight w:val="511"/>
        </w:trPr>
        <w:tc>
          <w:tcPr>
            <w:tcW w:w="2369" w:type="pct"/>
            <w:gridSpan w:val="3"/>
            <w:vAlign w:val="center"/>
          </w:tcPr>
          <w:p w14:paraId="632753DD" w14:textId="77777777" w:rsidR="00C33A69" w:rsidRPr="00BB3D4B" w:rsidRDefault="00C33A69" w:rsidP="001762C6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 xml:space="preserve">ZRA Tax Payer Identification Number (TPIN) </w:t>
            </w:r>
          </w:p>
        </w:tc>
        <w:tc>
          <w:tcPr>
            <w:tcW w:w="2631" w:type="pct"/>
            <w:gridSpan w:val="3"/>
            <w:vAlign w:val="center"/>
          </w:tcPr>
          <w:p w14:paraId="76C922B8" w14:textId="77777777" w:rsidR="00C33A69" w:rsidRPr="00BB3D4B" w:rsidRDefault="00C33A69" w:rsidP="009F572F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044DC9" w:rsidRPr="00BB3D4B" w14:paraId="178DC2B4" w14:textId="77777777" w:rsidTr="00044DC9">
        <w:trPr>
          <w:trHeight w:val="412"/>
        </w:trPr>
        <w:tc>
          <w:tcPr>
            <w:tcW w:w="975" w:type="pct"/>
            <w:vAlign w:val="center"/>
          </w:tcPr>
          <w:p w14:paraId="2D7A002C" w14:textId="510B5661" w:rsidR="00044DC9" w:rsidRPr="001762C6" w:rsidRDefault="00044D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Province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5CD4D2ED" w14:textId="77777777" w:rsidR="00044DC9" w:rsidRPr="00BB3D4B" w:rsidRDefault="00044DC9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6690E55C" w14:textId="77777777" w:rsidR="00044DC9" w:rsidRPr="00BB3D4B" w:rsidRDefault="00044DC9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9635C" w14:textId="77777777" w:rsidR="00044DC9" w:rsidRPr="00BB3D4B" w:rsidRDefault="00044DC9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4F50B732" w14:textId="77777777" w:rsidR="00044DC9" w:rsidRDefault="00044DC9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vMerge w:val="restart"/>
            <w:tcBorders>
              <w:left w:val="single" w:sz="4" w:space="0" w:color="auto"/>
            </w:tcBorders>
            <w:vAlign w:val="center"/>
          </w:tcPr>
          <w:p w14:paraId="2980FA82" w14:textId="10BA7444" w:rsidR="00044DC9" w:rsidRPr="00BB3D4B" w:rsidRDefault="00044DC9" w:rsidP="006855E0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Street Address &amp; Plot No. (Business Premises)</w:t>
            </w:r>
          </w:p>
        </w:tc>
        <w:tc>
          <w:tcPr>
            <w:tcW w:w="1236" w:type="pct"/>
            <w:vMerge w:val="restart"/>
            <w:vAlign w:val="center"/>
          </w:tcPr>
          <w:p w14:paraId="3C655C2B" w14:textId="79616C34" w:rsidR="00044DC9" w:rsidRPr="00BB3D4B" w:rsidRDefault="00044DC9" w:rsidP="001762C6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044DC9" w:rsidRPr="00BB3D4B" w14:paraId="07B7AC5D" w14:textId="77777777" w:rsidTr="00044DC9">
        <w:trPr>
          <w:trHeight w:val="561"/>
        </w:trPr>
        <w:tc>
          <w:tcPr>
            <w:tcW w:w="975" w:type="pct"/>
            <w:vAlign w:val="center"/>
          </w:tcPr>
          <w:p w14:paraId="06E9951E" w14:textId="17BDAA39" w:rsidR="00044DC9" w:rsidRDefault="00044D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36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District</w:t>
            </w:r>
          </w:p>
        </w:tc>
        <w:tc>
          <w:tcPr>
            <w:tcW w:w="1208" w:type="pct"/>
            <w:tcBorders>
              <w:right w:val="single" w:sz="4" w:space="0" w:color="auto"/>
            </w:tcBorders>
            <w:vAlign w:val="center"/>
          </w:tcPr>
          <w:p w14:paraId="0894A181" w14:textId="77777777" w:rsidR="00044DC9" w:rsidRPr="00BB3D4B" w:rsidRDefault="00044DC9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04918D" w14:textId="77777777" w:rsidR="00044DC9" w:rsidRPr="00BB3D4B" w:rsidRDefault="00044DC9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1538F6" w14:textId="4EBD6EDD" w:rsidR="00044DC9" w:rsidRPr="00BB3D4B" w:rsidRDefault="00044DC9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  <w:tc>
          <w:tcPr>
            <w:tcW w:w="1236" w:type="pct"/>
            <w:vMerge/>
            <w:tcBorders>
              <w:bottom w:val="single" w:sz="4" w:space="0" w:color="auto"/>
            </w:tcBorders>
            <w:vAlign w:val="center"/>
          </w:tcPr>
          <w:p w14:paraId="4A0A49A2" w14:textId="54170B31" w:rsidR="00044DC9" w:rsidRPr="00BB3D4B" w:rsidRDefault="00044DC9">
            <w:pPr>
              <w:ind w:left="187" w:right="58"/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</w:tbl>
    <w:p w14:paraId="66A42B74" w14:textId="77777777" w:rsidR="009F572F" w:rsidRPr="00BB3D4B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2332"/>
        <w:gridCol w:w="2616"/>
      </w:tblGrid>
      <w:tr w:rsidR="009F572F" w:rsidRPr="00BB3D4B" w14:paraId="527A9682" w14:textId="77777777" w:rsidTr="001762C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23E0F9" w14:textId="1677DBD8" w:rsidR="009F572F" w:rsidRPr="00BB3D4B" w:rsidRDefault="009F572F" w:rsidP="009F572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1.3 Authorized Representative</w:t>
            </w:r>
            <w:r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C67CDD">
              <w:rPr>
                <w:rFonts w:ascii="Arial Narrow" w:hAnsi="Arial Narrow"/>
                <w:b/>
                <w:sz w:val="24"/>
                <w:szCs w:val="24"/>
              </w:rPr>
              <w:t xml:space="preserve"> (Provide two Names)</w:t>
            </w:r>
          </w:p>
        </w:tc>
      </w:tr>
      <w:tr w:rsidR="009F572F" w:rsidRPr="00BB3D4B" w14:paraId="71AEAAB9" w14:textId="77777777" w:rsidTr="001762C6">
        <w:trPr>
          <w:trHeight w:val="170"/>
        </w:trPr>
        <w:tc>
          <w:tcPr>
            <w:tcW w:w="5000" w:type="pct"/>
            <w:gridSpan w:val="3"/>
          </w:tcPr>
          <w:p w14:paraId="43ECE234" w14:textId="77777777" w:rsidR="009F572F" w:rsidRPr="001762C6" w:rsidRDefault="009F572F" w:rsidP="009F572F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C6">
              <w:rPr>
                <w:rFonts w:ascii="Arial Narrow" w:hAnsi="Arial Narrow"/>
                <w:b/>
                <w:sz w:val="24"/>
                <w:szCs w:val="24"/>
              </w:rPr>
              <w:t>1. Name of Contact Person</w:t>
            </w:r>
          </w:p>
        </w:tc>
      </w:tr>
      <w:tr w:rsidR="009F572F" w:rsidRPr="00BB3D4B" w14:paraId="1B2546FD" w14:textId="77777777" w:rsidTr="001762C6">
        <w:trPr>
          <w:trHeight w:val="260"/>
        </w:trPr>
        <w:tc>
          <w:tcPr>
            <w:tcW w:w="2256" w:type="pct"/>
          </w:tcPr>
          <w:p w14:paraId="54D86022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0BECEBF8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9AE7E8C" w14:textId="77777777" w:rsidTr="001762C6">
        <w:trPr>
          <w:trHeight w:val="260"/>
        </w:trPr>
        <w:tc>
          <w:tcPr>
            <w:tcW w:w="2256" w:type="pct"/>
          </w:tcPr>
          <w:p w14:paraId="00210CBD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0EF26450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03FF06A4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F572F" w:rsidRPr="00BB3D4B" w14:paraId="569BE28A" w14:textId="77777777" w:rsidTr="001762C6">
        <w:trPr>
          <w:trHeight w:val="197"/>
        </w:trPr>
        <w:tc>
          <w:tcPr>
            <w:tcW w:w="2256" w:type="pct"/>
          </w:tcPr>
          <w:p w14:paraId="6639C35D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5108B887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76C3008" w14:textId="77777777" w:rsidTr="001762C6">
        <w:trPr>
          <w:trHeight w:val="305"/>
        </w:trPr>
        <w:tc>
          <w:tcPr>
            <w:tcW w:w="2256" w:type="pct"/>
          </w:tcPr>
          <w:p w14:paraId="354EBD9F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 Residential Address)</w:t>
            </w:r>
          </w:p>
        </w:tc>
        <w:tc>
          <w:tcPr>
            <w:tcW w:w="2744" w:type="pct"/>
            <w:gridSpan w:val="2"/>
          </w:tcPr>
          <w:p w14:paraId="28CD4F69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6A282924" w14:textId="77777777" w:rsidTr="001762C6">
        <w:trPr>
          <w:trHeight w:val="305"/>
        </w:trPr>
        <w:tc>
          <w:tcPr>
            <w:tcW w:w="5000" w:type="pct"/>
            <w:gridSpan w:val="3"/>
          </w:tcPr>
          <w:p w14:paraId="3C7B8849" w14:textId="77777777" w:rsidR="009F572F" w:rsidRPr="001762C6" w:rsidRDefault="009F572F" w:rsidP="009F572F">
            <w:pPr>
              <w:ind w:left="144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C6">
              <w:rPr>
                <w:rFonts w:ascii="Arial Narrow" w:hAnsi="Arial Narrow"/>
                <w:b/>
                <w:sz w:val="24"/>
                <w:szCs w:val="24"/>
              </w:rPr>
              <w:t>2. Name of Contact Person</w:t>
            </w:r>
          </w:p>
        </w:tc>
      </w:tr>
      <w:tr w:rsidR="009F572F" w:rsidRPr="00BB3D4B" w14:paraId="0C778E76" w14:textId="77777777" w:rsidTr="001762C6">
        <w:trPr>
          <w:trHeight w:val="278"/>
        </w:trPr>
        <w:tc>
          <w:tcPr>
            <w:tcW w:w="2256" w:type="pct"/>
          </w:tcPr>
          <w:p w14:paraId="21BF3501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Position in the Business</w:t>
            </w:r>
          </w:p>
        </w:tc>
        <w:tc>
          <w:tcPr>
            <w:tcW w:w="2744" w:type="pct"/>
            <w:gridSpan w:val="2"/>
          </w:tcPr>
          <w:p w14:paraId="3F61228F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503E9D8F" w14:textId="77777777" w:rsidTr="001762C6">
        <w:trPr>
          <w:trHeight w:val="197"/>
        </w:trPr>
        <w:tc>
          <w:tcPr>
            <w:tcW w:w="2256" w:type="pct"/>
          </w:tcPr>
          <w:p w14:paraId="61A0F56B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Contact Number(s)</w:t>
            </w:r>
          </w:p>
        </w:tc>
        <w:tc>
          <w:tcPr>
            <w:tcW w:w="1293" w:type="pct"/>
          </w:tcPr>
          <w:p w14:paraId="76F3FEAE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 xml:space="preserve">Cell:                       </w:t>
            </w:r>
          </w:p>
        </w:tc>
        <w:tc>
          <w:tcPr>
            <w:tcW w:w="1451" w:type="pct"/>
          </w:tcPr>
          <w:p w14:paraId="097E603C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Telephone:</w:t>
            </w:r>
          </w:p>
        </w:tc>
      </w:tr>
      <w:tr w:rsidR="009F572F" w:rsidRPr="00BB3D4B" w14:paraId="6A7A2338" w14:textId="77777777" w:rsidTr="001762C6">
        <w:trPr>
          <w:trHeight w:val="215"/>
        </w:trPr>
        <w:tc>
          <w:tcPr>
            <w:tcW w:w="2256" w:type="pct"/>
          </w:tcPr>
          <w:p w14:paraId="0D2F66E5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B3D4B">
              <w:rPr>
                <w:rFonts w:ascii="Arial Narrow" w:hAnsi="Arial Narrow"/>
                <w:sz w:val="24"/>
                <w:szCs w:val="24"/>
              </w:rPr>
              <w:t>Emai</w:t>
            </w:r>
            <w:r>
              <w:rPr>
                <w:rFonts w:ascii="Arial Narrow" w:hAnsi="Arial Narrow"/>
                <w:sz w:val="24"/>
                <w:szCs w:val="24"/>
              </w:rPr>
              <w:t>l</w:t>
            </w:r>
          </w:p>
        </w:tc>
        <w:tc>
          <w:tcPr>
            <w:tcW w:w="2744" w:type="pct"/>
            <w:gridSpan w:val="2"/>
          </w:tcPr>
          <w:p w14:paraId="6E8B20E7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F572F" w:rsidRPr="00BB3D4B" w14:paraId="72A13169" w14:textId="77777777" w:rsidTr="001762C6">
        <w:trPr>
          <w:trHeight w:val="432"/>
        </w:trPr>
        <w:tc>
          <w:tcPr>
            <w:tcW w:w="2256" w:type="pct"/>
          </w:tcPr>
          <w:p w14:paraId="6AA60B5C" w14:textId="73268CD1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Physical Address (Residential Address)</w:t>
            </w:r>
          </w:p>
        </w:tc>
        <w:tc>
          <w:tcPr>
            <w:tcW w:w="2744" w:type="pct"/>
            <w:gridSpan w:val="2"/>
          </w:tcPr>
          <w:p w14:paraId="7F0EB776" w14:textId="77777777" w:rsidR="009F572F" w:rsidRPr="00BB3D4B" w:rsidRDefault="009F572F" w:rsidP="009F572F">
            <w:pPr>
              <w:ind w:left="144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CF1799D" w14:textId="5842C8CC" w:rsidR="009F572F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653" w:type="dxa"/>
        <w:tblInd w:w="-95" w:type="dxa"/>
        <w:tblLook w:val="04A0" w:firstRow="1" w:lastRow="0" w:firstColumn="1" w:lastColumn="0" w:noHBand="0" w:noVBand="1"/>
      </w:tblPr>
      <w:tblGrid>
        <w:gridCol w:w="9653"/>
      </w:tblGrid>
      <w:tr w:rsidR="009F572F" w:rsidRPr="00BB3D4B" w14:paraId="5A77DA56" w14:textId="77777777" w:rsidTr="00937BAB">
        <w:tc>
          <w:tcPr>
            <w:tcW w:w="9653" w:type="dxa"/>
            <w:shd w:val="clear" w:color="auto" w:fill="BFBFBF" w:themeFill="background1" w:themeFillShade="BF"/>
          </w:tcPr>
          <w:p w14:paraId="016D558E" w14:textId="70FE0EF3" w:rsidR="009F572F" w:rsidRPr="00BB3D4B" w:rsidRDefault="00B9353E" w:rsidP="009F572F">
            <w:pPr>
              <w:jc w:val="both"/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>2</w:t>
            </w:r>
            <w:r w:rsidR="009F572F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.0 </w:t>
            </w:r>
            <w:r w:rsidR="00927E66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>BUSINESS</w:t>
            </w:r>
            <w:r w:rsidR="00CD2465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 </w:t>
            </w:r>
            <w:r w:rsidR="009F572F">
              <w:rPr>
                <w:rFonts w:ascii="Arial Narrow" w:eastAsia="Times New Roman" w:hAnsi="Arial Narrow" w:cs="Times New Roman"/>
                <w:b/>
                <w:bCs/>
                <w:spacing w:val="15"/>
                <w:sz w:val="24"/>
                <w:szCs w:val="24"/>
                <w:lang w:eastAsia="en-ZA"/>
              </w:rPr>
              <w:t xml:space="preserve">INFORMATION </w:t>
            </w:r>
          </w:p>
        </w:tc>
      </w:tr>
      <w:tr w:rsidR="00AB5D5C" w:rsidRPr="00BB3D4B" w14:paraId="218C901F" w14:textId="77777777" w:rsidTr="00937BAB">
        <w:trPr>
          <w:trHeight w:val="58"/>
        </w:trPr>
        <w:tc>
          <w:tcPr>
            <w:tcW w:w="9653" w:type="dxa"/>
            <w:shd w:val="clear" w:color="auto" w:fill="FFFFFF" w:themeFill="background1"/>
          </w:tcPr>
          <w:p w14:paraId="1C9DD4BA" w14:textId="74BFAA25" w:rsidR="00865F0B" w:rsidRDefault="00865F0B" w:rsidP="001762C6">
            <w:pPr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95"/>
              <w:gridCol w:w="4409"/>
            </w:tblGrid>
            <w:tr w:rsidR="00E264AA" w:rsidRPr="00214243" w14:paraId="0F6DC9D5" w14:textId="77777777" w:rsidTr="00505FE6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29ED71B" w14:textId="3893195F" w:rsidR="00E264AA" w:rsidRPr="00214243" w:rsidRDefault="00E264AA" w:rsidP="001762C6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 w:rsidRPr="00214243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Date business was formally established</w:t>
                  </w:r>
                  <w:r w:rsidR="00467A10"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F055F" w14:textId="77777777" w:rsidR="00E264AA" w:rsidRPr="00214243" w:rsidRDefault="00E264AA" w:rsidP="001762C6">
                  <w:pPr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467A10" w:rsidRPr="00214243" w14:paraId="3CAA609D" w14:textId="77777777" w:rsidTr="00505FE6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E6C28" w14:textId="50B82C2E" w:rsidR="00467A10" w:rsidRPr="00214243" w:rsidRDefault="005762D4" w:rsidP="005762D4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 For how long have you been providing BDS </w:t>
                  </w: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77F978" w14:textId="77777777" w:rsidR="00467A10" w:rsidRPr="00214243" w:rsidRDefault="00467A10" w:rsidP="001762C6">
                  <w:pPr>
                    <w:spacing w:after="200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467A10" w:rsidRPr="00214243" w14:paraId="7C959D04" w14:textId="77777777" w:rsidTr="00505FE6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016D9D" w14:textId="5D243932" w:rsidR="00467A10" w:rsidRPr="00214243" w:rsidRDefault="00505FE6" w:rsidP="00E264AA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>Are you are certified BDSP (Yes/No)</w:t>
                  </w: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70989" w14:textId="77777777" w:rsidR="00467A10" w:rsidRPr="00214243" w:rsidRDefault="00467A10" w:rsidP="00E264AA">
                  <w:pPr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505FE6" w:rsidRPr="00214243" w14:paraId="2A74E2D6" w14:textId="77777777" w:rsidTr="00505FE6">
              <w:tc>
                <w:tcPr>
                  <w:tcW w:w="49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03A004" w14:textId="47B4BFC9" w:rsidR="00505FE6" w:rsidRDefault="00505FE6" w:rsidP="00E264AA">
                  <w:pPr>
                    <w:numPr>
                      <w:ilvl w:val="0"/>
                      <w:numId w:val="16"/>
                    </w:numPr>
                    <w:spacing w:line="360" w:lineRule="auto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  <w:t xml:space="preserve">If Yes, please attach the certificates </w:t>
                  </w:r>
                </w:p>
              </w:tc>
              <w:tc>
                <w:tcPr>
                  <w:tcW w:w="4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1EB0E3" w14:textId="77777777" w:rsidR="00505FE6" w:rsidRPr="00214243" w:rsidRDefault="00505FE6" w:rsidP="00E264AA">
                  <w:pPr>
                    <w:spacing w:after="200" w:line="360" w:lineRule="auto"/>
                    <w:ind w:left="360"/>
                    <w:contextualSpacing/>
                    <w:rPr>
                      <w:rFonts w:ascii="Arial Narrow" w:eastAsia="Calibri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B0969A2" w14:textId="77777777" w:rsidR="00AB5D5C" w:rsidRDefault="00AB5D5C" w:rsidP="00AB5D5C"/>
          <w:p w14:paraId="43263C2D" w14:textId="1AED7559" w:rsidR="00AB5D5C" w:rsidRDefault="00AB102D" w:rsidP="00AB5D5C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eastAsia="Calibri" w:hAnsi="Arial Narrow" w:cs="Century Gothic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.</w:t>
            </w:r>
            <w:r w:rsidR="00505FE6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</w:t>
            </w:r>
            <w:r w:rsidR="005762D4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Indicate the</w:t>
            </w:r>
            <w:r w:rsidR="00505FE6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t</w:t>
            </w:r>
            <w:r w:rsidR="005762D4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ype of </w:t>
            </w:r>
            <w:r w:rsidR="00505FE6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Business Development Service</w:t>
            </w:r>
            <w:r w:rsidR="005762D4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s </w:t>
            </w:r>
            <w:r w:rsidR="00505FE6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>you</w:t>
            </w:r>
            <w:r w:rsidR="005762D4">
              <w:rPr>
                <w:rFonts w:ascii="Arial Narrow" w:eastAsia="Calibri" w:hAnsi="Arial Narrow" w:cs="Century Gothic"/>
                <w:bCs/>
                <w:sz w:val="24"/>
                <w:szCs w:val="24"/>
              </w:rPr>
              <w:t xml:space="preserve"> offer in the table below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80"/>
              <w:gridCol w:w="3733"/>
              <w:gridCol w:w="1767"/>
              <w:gridCol w:w="3087"/>
            </w:tblGrid>
            <w:tr w:rsidR="005762D4" w:rsidRPr="005762D4" w14:paraId="0F7569BC" w14:textId="440A9855" w:rsidTr="00937BAB">
              <w:trPr>
                <w:trHeight w:val="323"/>
              </w:trPr>
              <w:tc>
                <w:tcPr>
                  <w:tcW w:w="480" w:type="dxa"/>
                  <w:tcBorders>
                    <w:right w:val="single" w:sz="4" w:space="0" w:color="auto"/>
                  </w:tcBorders>
                </w:tcPr>
                <w:p w14:paraId="2CDF5966" w14:textId="0FC32C86" w:rsidR="005762D4" w:rsidRP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/>
                      <w:bCs/>
                      <w:sz w:val="24"/>
                      <w:szCs w:val="24"/>
                    </w:rPr>
                  </w:pPr>
                  <w:r w:rsidRPr="005762D4">
                    <w:rPr>
                      <w:rFonts w:ascii="Arial Narrow" w:hAnsi="Arial Narrow" w:cs="Century Gothic"/>
                      <w:b/>
                      <w:bCs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733" w:type="dxa"/>
                  <w:tcBorders>
                    <w:right w:val="single" w:sz="4" w:space="0" w:color="auto"/>
                  </w:tcBorders>
                </w:tcPr>
                <w:p w14:paraId="20BF59A4" w14:textId="1F76C4A3" w:rsidR="005762D4" w:rsidRP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/>
                      <w:bCs/>
                      <w:sz w:val="24"/>
                      <w:szCs w:val="24"/>
                    </w:rPr>
                  </w:pPr>
                  <w:r w:rsidRPr="005762D4">
                    <w:rPr>
                      <w:rFonts w:ascii="Arial Narrow" w:hAnsi="Arial Narrow" w:cs="Century Gothic"/>
                      <w:b/>
                      <w:bCs/>
                      <w:sz w:val="24"/>
                      <w:szCs w:val="24"/>
                    </w:rPr>
                    <w:t>Type of BDS</w:t>
                  </w:r>
                </w:p>
              </w:tc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AD46F1" w14:textId="666F6C82" w:rsidR="005762D4" w:rsidRP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/>
                      <w:bCs/>
                      <w:sz w:val="24"/>
                      <w:szCs w:val="24"/>
                    </w:rPr>
                  </w:pPr>
                  <w:r w:rsidRPr="005762D4">
                    <w:rPr>
                      <w:rFonts w:ascii="Arial Narrow" w:hAnsi="Arial Narrow" w:cs="Century Gothic"/>
                      <w:b/>
                      <w:bCs/>
                      <w:sz w:val="24"/>
                      <w:szCs w:val="24"/>
                    </w:rPr>
                    <w:t>Duration (days)</w:t>
                  </w:r>
                </w:p>
              </w:tc>
              <w:tc>
                <w:tcPr>
                  <w:tcW w:w="3087" w:type="dxa"/>
                  <w:tcBorders>
                    <w:left w:val="single" w:sz="4" w:space="0" w:color="auto"/>
                  </w:tcBorders>
                </w:tcPr>
                <w:p w14:paraId="6582DCBA" w14:textId="335A93C3" w:rsidR="005762D4" w:rsidRP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/>
                      <w:bCs/>
                      <w:sz w:val="24"/>
                      <w:szCs w:val="24"/>
                    </w:rPr>
                  </w:pPr>
                  <w:r w:rsidRPr="005762D4">
                    <w:rPr>
                      <w:rFonts w:ascii="Arial Narrow" w:hAnsi="Arial Narrow" w:cs="Century Gothic"/>
                      <w:b/>
                      <w:bCs/>
                      <w:sz w:val="24"/>
                      <w:szCs w:val="24"/>
                    </w:rPr>
                    <w:t xml:space="preserve">Cost of BDS </w:t>
                  </w:r>
                </w:p>
              </w:tc>
            </w:tr>
            <w:tr w:rsidR="005762D4" w14:paraId="429DF82B" w14:textId="77777777" w:rsidTr="00937BAB">
              <w:trPr>
                <w:trHeight w:val="260"/>
              </w:trPr>
              <w:tc>
                <w:tcPr>
                  <w:tcW w:w="480" w:type="dxa"/>
                  <w:tcBorders>
                    <w:right w:val="single" w:sz="4" w:space="0" w:color="auto"/>
                  </w:tcBorders>
                </w:tcPr>
                <w:p w14:paraId="7A50E864" w14:textId="0720A43A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33" w:type="dxa"/>
                  <w:tcBorders>
                    <w:right w:val="single" w:sz="4" w:space="0" w:color="auto"/>
                  </w:tcBorders>
                </w:tcPr>
                <w:p w14:paraId="0CF02B5C" w14:textId="29A42D72" w:rsidR="005762D4" w:rsidRDefault="00C877D3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Business Management Skills</w:t>
                  </w:r>
                </w:p>
              </w:tc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BC129B" w14:textId="7777777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tcBorders>
                    <w:left w:val="single" w:sz="4" w:space="0" w:color="auto"/>
                  </w:tcBorders>
                </w:tcPr>
                <w:p w14:paraId="6E22A843" w14:textId="7777777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5762D4" w14:paraId="56F4C4A3" w14:textId="77777777" w:rsidTr="00937BAB">
              <w:trPr>
                <w:trHeight w:val="197"/>
              </w:trPr>
              <w:tc>
                <w:tcPr>
                  <w:tcW w:w="480" w:type="dxa"/>
                  <w:tcBorders>
                    <w:right w:val="single" w:sz="4" w:space="0" w:color="auto"/>
                  </w:tcBorders>
                </w:tcPr>
                <w:p w14:paraId="7E9B4D46" w14:textId="3045B19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33" w:type="dxa"/>
                  <w:tcBorders>
                    <w:right w:val="single" w:sz="4" w:space="0" w:color="auto"/>
                  </w:tcBorders>
                </w:tcPr>
                <w:p w14:paraId="26F07F67" w14:textId="23DC5802" w:rsidR="005762D4" w:rsidRDefault="00C877D3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 xml:space="preserve">Entrepreneurship Skills Training </w:t>
                  </w:r>
                </w:p>
              </w:tc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544764" w14:textId="7777777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tcBorders>
                    <w:left w:val="single" w:sz="4" w:space="0" w:color="auto"/>
                  </w:tcBorders>
                </w:tcPr>
                <w:p w14:paraId="0343B148" w14:textId="7777777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5762D4" w14:paraId="09395947" w14:textId="77777777" w:rsidTr="00937BAB">
              <w:trPr>
                <w:trHeight w:val="197"/>
              </w:trPr>
              <w:tc>
                <w:tcPr>
                  <w:tcW w:w="480" w:type="dxa"/>
                  <w:tcBorders>
                    <w:right w:val="single" w:sz="4" w:space="0" w:color="auto"/>
                  </w:tcBorders>
                </w:tcPr>
                <w:p w14:paraId="467C49D2" w14:textId="1FFB70C0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33" w:type="dxa"/>
                  <w:tcBorders>
                    <w:right w:val="single" w:sz="4" w:space="0" w:color="auto"/>
                  </w:tcBorders>
                </w:tcPr>
                <w:p w14:paraId="2928D7E1" w14:textId="4475B116" w:rsidR="005762D4" w:rsidRDefault="00C877D3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Online Business to Business Trading Platform development</w:t>
                  </w:r>
                </w:p>
              </w:tc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E9D5F" w14:textId="7777777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tcBorders>
                    <w:left w:val="single" w:sz="4" w:space="0" w:color="auto"/>
                  </w:tcBorders>
                </w:tcPr>
                <w:p w14:paraId="4317F5B1" w14:textId="7777777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5762D4" w14:paraId="6A6BD94D" w14:textId="77777777" w:rsidTr="00937BAB">
              <w:trPr>
                <w:trHeight w:val="197"/>
              </w:trPr>
              <w:tc>
                <w:tcPr>
                  <w:tcW w:w="480" w:type="dxa"/>
                  <w:tcBorders>
                    <w:right w:val="single" w:sz="4" w:space="0" w:color="auto"/>
                  </w:tcBorders>
                </w:tcPr>
                <w:p w14:paraId="385D4FE0" w14:textId="43491800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33" w:type="dxa"/>
                  <w:tcBorders>
                    <w:right w:val="single" w:sz="4" w:space="0" w:color="auto"/>
                  </w:tcBorders>
                </w:tcPr>
                <w:p w14:paraId="6ECE24F5" w14:textId="24AE8168" w:rsidR="00C877D3" w:rsidRDefault="00C877D3" w:rsidP="00C877D3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Monitoring and Evaluation</w:t>
                  </w:r>
                </w:p>
              </w:tc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6CC103" w14:textId="7777777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tcBorders>
                    <w:left w:val="single" w:sz="4" w:space="0" w:color="auto"/>
                  </w:tcBorders>
                </w:tcPr>
                <w:p w14:paraId="68359396" w14:textId="77777777" w:rsidR="005762D4" w:rsidRDefault="005762D4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  <w:tr w:rsidR="00937BAB" w14:paraId="7E77253F" w14:textId="77777777" w:rsidTr="00937BAB">
              <w:trPr>
                <w:trHeight w:val="197"/>
              </w:trPr>
              <w:tc>
                <w:tcPr>
                  <w:tcW w:w="480" w:type="dxa"/>
                  <w:tcBorders>
                    <w:right w:val="single" w:sz="4" w:space="0" w:color="auto"/>
                  </w:tcBorders>
                </w:tcPr>
                <w:p w14:paraId="3443000C" w14:textId="7C849302" w:rsidR="00937BAB" w:rsidRDefault="00937BAB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33" w:type="dxa"/>
                  <w:tcBorders>
                    <w:right w:val="single" w:sz="4" w:space="0" w:color="auto"/>
                  </w:tcBorders>
                </w:tcPr>
                <w:p w14:paraId="0965AD18" w14:textId="06C745C9" w:rsidR="00937BAB" w:rsidRDefault="00937BAB" w:rsidP="00C877D3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  <w:t>Any other BDS services that you offer</w:t>
                  </w:r>
                </w:p>
              </w:tc>
              <w:tc>
                <w:tcPr>
                  <w:tcW w:w="17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AE384E" w14:textId="77777777" w:rsidR="00937BAB" w:rsidRDefault="00937BAB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87" w:type="dxa"/>
                  <w:tcBorders>
                    <w:left w:val="single" w:sz="4" w:space="0" w:color="auto"/>
                  </w:tcBorders>
                </w:tcPr>
                <w:p w14:paraId="62B2BFDB" w14:textId="77777777" w:rsidR="00937BAB" w:rsidRDefault="00937BAB" w:rsidP="00AB5D5C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F54E152" w14:textId="0A37E27D" w:rsidR="00B273C0" w:rsidRDefault="00B273C0" w:rsidP="00937BAB">
            <w:pPr>
              <w:spacing w:before="360"/>
              <w:contextualSpacing/>
              <w:rPr>
                <w:rFonts w:ascii="Arial Narrow" w:hAnsi="Arial Narrow" w:cs="Century Gothic"/>
                <w:sz w:val="24"/>
                <w:szCs w:val="24"/>
              </w:rPr>
            </w:pPr>
          </w:p>
          <w:p w14:paraId="1CF88704" w14:textId="5F9C6C4D" w:rsidR="002B5609" w:rsidRDefault="00B91879" w:rsidP="002B5609">
            <w:pPr>
              <w:numPr>
                <w:ilvl w:val="0"/>
                <w:numId w:val="16"/>
              </w:numPr>
              <w:spacing w:before="360" w:after="200" w:line="276" w:lineRule="auto"/>
              <w:ind w:left="357" w:hanging="357"/>
              <w:contextualSpacing/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Specify the Province you prefer to be considered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2B5609" w14:paraId="2A356CF5" w14:textId="77777777" w:rsidTr="002B5609">
              <w:trPr>
                <w:trHeight w:val="1412"/>
              </w:trPr>
              <w:tc>
                <w:tcPr>
                  <w:tcW w:w="9404" w:type="dxa"/>
                </w:tcPr>
                <w:p w14:paraId="7FA9A53F" w14:textId="0D8F1535" w:rsidR="002B5609" w:rsidRDefault="002B5609" w:rsidP="002B5609">
                  <w:pPr>
                    <w:spacing w:after="200" w:line="276" w:lineRule="auto"/>
                    <w:contextualSpacing/>
                    <w:rPr>
                      <w:rFonts w:ascii="Arial Narrow" w:hAnsi="Arial Narrow" w:cs="Century Gothic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01B1C54" w14:textId="3B7A41F6" w:rsidR="009F443D" w:rsidRDefault="009F443D" w:rsidP="00AB5D5C">
            <w:pPr>
              <w:rPr>
                <w:rFonts w:ascii="Arial Narrow" w:hAnsi="Arial Narrow" w:cs="Century Gothic"/>
                <w:bCs/>
                <w:sz w:val="24"/>
                <w:szCs w:val="24"/>
              </w:rPr>
            </w:pPr>
          </w:p>
          <w:p w14:paraId="2C68D69B" w14:textId="026E32F2" w:rsidR="009F443D" w:rsidRPr="00B273C0" w:rsidRDefault="009F443D" w:rsidP="00395194">
            <w:pPr>
              <w:jc w:val="both"/>
              <w:rPr>
                <w:rFonts w:ascii="Arial Narrow" w:eastAsia="Times New Roman" w:hAnsi="Arial Narrow"/>
                <w:sz w:val="24"/>
                <w:szCs w:val="24"/>
                <w:lang w:eastAsia="en-ZA"/>
              </w:rPr>
            </w:pPr>
          </w:p>
        </w:tc>
      </w:tr>
    </w:tbl>
    <w:p w14:paraId="41A83A37" w14:textId="5DE8F125" w:rsidR="009F572F" w:rsidRDefault="009F572F" w:rsidP="009F572F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70" w:type="dxa"/>
        <w:tblInd w:w="-432" w:type="dxa"/>
        <w:tblLook w:val="04A0" w:firstRow="1" w:lastRow="0" w:firstColumn="1" w:lastColumn="0" w:noHBand="0" w:noVBand="1"/>
      </w:tblPr>
      <w:tblGrid>
        <w:gridCol w:w="633"/>
        <w:gridCol w:w="2884"/>
        <w:gridCol w:w="2835"/>
        <w:gridCol w:w="3518"/>
      </w:tblGrid>
      <w:tr w:rsidR="00E61A8E" w:rsidRPr="00BB3D4B" w14:paraId="7A87CAA2" w14:textId="77777777" w:rsidTr="00636417">
        <w:trPr>
          <w:trHeight w:val="187"/>
        </w:trPr>
        <w:tc>
          <w:tcPr>
            <w:tcW w:w="9870" w:type="dxa"/>
            <w:gridSpan w:val="4"/>
          </w:tcPr>
          <w:p w14:paraId="3B8BBABD" w14:textId="1A10BC74" w:rsidR="00E61A8E" w:rsidRPr="00BB3D4B" w:rsidRDefault="00E61A8E" w:rsidP="00636417">
            <w:pPr>
              <w:jc w:val="both"/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BB3D4B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0 MANAGEMENT TEAM</w:t>
            </w:r>
          </w:p>
        </w:tc>
      </w:tr>
      <w:tr w:rsidR="00E61A8E" w:rsidRPr="00BB3D4B" w14:paraId="2C1CA1AA" w14:textId="77777777" w:rsidTr="00636417">
        <w:trPr>
          <w:trHeight w:val="397"/>
        </w:trPr>
        <w:tc>
          <w:tcPr>
            <w:tcW w:w="9870" w:type="dxa"/>
            <w:gridSpan w:val="4"/>
          </w:tcPr>
          <w:p w14:paraId="4675B139" w14:textId="51503127" w:rsidR="00E61A8E" w:rsidRPr="00BB3D4B" w:rsidRDefault="00E61A8E" w:rsidP="00636417">
            <w:pPr>
              <w:jc w:val="both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i/>
                <w:sz w:val="24"/>
                <w:szCs w:val="24"/>
              </w:rPr>
              <w:t xml:space="preserve">[Applicant to 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indicate names, positions, qualification</w:t>
            </w: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s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and relevant experience of key members of the m</w:t>
            </w:r>
            <w: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>anagement team that will be providing BDS]</w:t>
            </w:r>
            <w:r w:rsidRPr="00BB3D4B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E61A8E" w:rsidRPr="00BB3D4B" w14:paraId="0AC7BB74" w14:textId="77777777" w:rsidTr="00636417">
        <w:trPr>
          <w:trHeight w:val="386"/>
          <w:tblHeader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72B4F2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No.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08949EFB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>Full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8A3A859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Position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14:paraId="497E3BC4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BB3D4B">
              <w:rPr>
                <w:rFonts w:ascii="Arial Narrow" w:hAnsi="Arial Narrow"/>
                <w:b/>
                <w:sz w:val="24"/>
                <w:szCs w:val="24"/>
              </w:rPr>
              <w:t>Management Qualification and Experience</w:t>
            </w:r>
          </w:p>
        </w:tc>
      </w:tr>
      <w:tr w:rsidR="00E61A8E" w:rsidRPr="00BB3D4B" w14:paraId="398A4BF5" w14:textId="77777777" w:rsidTr="00636417">
        <w:trPr>
          <w:trHeight w:val="620"/>
        </w:trPr>
        <w:tc>
          <w:tcPr>
            <w:tcW w:w="633" w:type="dxa"/>
            <w:vAlign w:val="center"/>
          </w:tcPr>
          <w:p w14:paraId="2B6EFE2D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5C19BE31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62A24054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518" w:type="dxa"/>
            <w:vAlign w:val="center"/>
          </w:tcPr>
          <w:p w14:paraId="058AD141" w14:textId="77777777" w:rsidR="00E61A8E" w:rsidRPr="00BB3D4B" w:rsidRDefault="00E61A8E" w:rsidP="006364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61A8E" w:rsidRPr="00BB3D4B" w14:paraId="131E431E" w14:textId="77777777" w:rsidTr="00636417">
        <w:trPr>
          <w:trHeight w:val="620"/>
        </w:trPr>
        <w:tc>
          <w:tcPr>
            <w:tcW w:w="633" w:type="dxa"/>
            <w:vAlign w:val="center"/>
          </w:tcPr>
          <w:p w14:paraId="0990C954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12884E65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123438FC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787AC92D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1984B4F1" w14:textId="77777777" w:rsidR="00E61A8E" w:rsidRPr="00BB3D4B" w:rsidRDefault="00E61A8E" w:rsidP="00636417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61A8E" w:rsidRPr="00BB3D4B" w14:paraId="18BC02F8" w14:textId="77777777" w:rsidTr="00636417">
        <w:trPr>
          <w:trHeight w:val="620"/>
        </w:trPr>
        <w:tc>
          <w:tcPr>
            <w:tcW w:w="633" w:type="dxa"/>
            <w:vAlign w:val="center"/>
          </w:tcPr>
          <w:p w14:paraId="0B0186E8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54A11DD0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4401A2DB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0DD193CA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3C1F52E6" w14:textId="77777777" w:rsidR="00E61A8E" w:rsidRPr="00BB3D4B" w:rsidRDefault="00E61A8E" w:rsidP="00636417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61A8E" w:rsidRPr="00BB3D4B" w14:paraId="6ACC62F5" w14:textId="77777777" w:rsidTr="00636417">
        <w:trPr>
          <w:trHeight w:val="530"/>
        </w:trPr>
        <w:tc>
          <w:tcPr>
            <w:tcW w:w="633" w:type="dxa"/>
            <w:vAlign w:val="center"/>
          </w:tcPr>
          <w:p w14:paraId="7FCAAD85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1D6FC7D2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64518A8B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  <w:lang w:val="en-GB"/>
              </w:rPr>
            </w:pPr>
          </w:p>
          <w:p w14:paraId="273CECBC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6752B3E6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61A8E" w:rsidRPr="00BB3D4B" w14:paraId="6AB92098" w14:textId="77777777" w:rsidTr="00636417">
        <w:trPr>
          <w:trHeight w:val="530"/>
        </w:trPr>
        <w:tc>
          <w:tcPr>
            <w:tcW w:w="633" w:type="dxa"/>
            <w:vAlign w:val="center"/>
          </w:tcPr>
          <w:p w14:paraId="3DFD3A21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84" w:type="dxa"/>
            <w:vAlign w:val="center"/>
          </w:tcPr>
          <w:p w14:paraId="36ABD7D5" w14:textId="77777777" w:rsidR="00E61A8E" w:rsidRPr="00BB3D4B" w:rsidRDefault="00E61A8E" w:rsidP="00636417">
            <w:pP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</w:pPr>
          </w:p>
        </w:tc>
        <w:tc>
          <w:tcPr>
            <w:tcW w:w="2835" w:type="dxa"/>
            <w:vAlign w:val="center"/>
          </w:tcPr>
          <w:p w14:paraId="7983EA08" w14:textId="77777777" w:rsidR="00E61A8E" w:rsidRPr="00BB3D4B" w:rsidRDefault="00E61A8E" w:rsidP="006364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54B62513" w14:textId="77777777" w:rsidR="00E61A8E" w:rsidRPr="00BB3D4B" w:rsidRDefault="00E61A8E" w:rsidP="00636417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8EC0249" w14:textId="38C398F7" w:rsidR="00EE0D3A" w:rsidRPr="00E61A8E" w:rsidRDefault="00EE0D3A">
      <w:pPr>
        <w:rPr>
          <w:rFonts w:ascii="Arial Narrow" w:hAnsi="Arial Narrow"/>
          <w:sz w:val="24"/>
          <w:szCs w:val="24"/>
        </w:rPr>
      </w:pPr>
    </w:p>
    <w:p w14:paraId="7FF370D6" w14:textId="77777777" w:rsidR="00E61A8E" w:rsidRDefault="00E61A8E" w:rsidP="005F738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8190"/>
        <w:gridCol w:w="1281"/>
      </w:tblGrid>
      <w:tr w:rsidR="00EE0D3A" w:rsidRPr="00487AC2" w14:paraId="4E183FD5" w14:textId="77777777" w:rsidTr="002A27B2">
        <w:trPr>
          <w:trHeight w:val="490"/>
        </w:trPr>
        <w:tc>
          <w:tcPr>
            <w:tcW w:w="9471" w:type="dxa"/>
            <w:gridSpan w:val="2"/>
            <w:shd w:val="clear" w:color="auto" w:fill="BFBFBF" w:themeFill="background1" w:themeFillShade="BF"/>
          </w:tcPr>
          <w:p w14:paraId="04B5D0CF" w14:textId="7E009108" w:rsidR="00EE0D3A" w:rsidRPr="00487AC2" w:rsidRDefault="00EE0D3A" w:rsidP="00CA09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>.0 CHECKLIST</w:t>
            </w:r>
            <w:r w:rsidR="009848FE">
              <w:rPr>
                <w:rFonts w:ascii="Arial Narrow" w:hAnsi="Arial Narrow"/>
                <w:b/>
                <w:sz w:val="24"/>
                <w:szCs w:val="24"/>
              </w:rPr>
              <w:t>OF DOCUMENTS TO ATTACH</w:t>
            </w:r>
            <w:r w:rsidRPr="00487AC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Please check and tick all the necessary documents that must be submitted) </w:t>
            </w:r>
            <w:r w:rsidR="001A06D8">
              <w:rPr>
                <w:rFonts w:ascii="Arial Narrow" w:hAnsi="Arial Narrow"/>
                <w:b/>
                <w:sz w:val="24"/>
                <w:szCs w:val="24"/>
              </w:rPr>
              <w:t>[√]</w:t>
            </w:r>
          </w:p>
        </w:tc>
      </w:tr>
      <w:tr w:rsidR="001A06D8" w:rsidRPr="00487AC2" w14:paraId="03D2CCC8" w14:textId="77777777" w:rsidTr="007B3909">
        <w:tc>
          <w:tcPr>
            <w:tcW w:w="8190" w:type="dxa"/>
          </w:tcPr>
          <w:p w14:paraId="34EE9A46" w14:textId="42EE1784" w:rsidR="001A06D8" w:rsidRPr="001A06D8" w:rsidRDefault="001A06D8" w:rsidP="001A06D8">
            <w:pPr>
              <w:jc w:val="both"/>
              <w:rPr>
                <w:rFonts w:ascii="Arial Narrow" w:hAnsi="Arial Narrow"/>
                <w:b/>
                <w:sz w:val="32"/>
              </w:rPr>
            </w:pPr>
            <w:r w:rsidRPr="001A06D8">
              <w:rPr>
                <w:rFonts w:ascii="Arial Narrow" w:hAnsi="Arial Narrow"/>
              </w:rPr>
              <w:t>Letter of Application</w:t>
            </w:r>
          </w:p>
        </w:tc>
        <w:tc>
          <w:tcPr>
            <w:tcW w:w="1281" w:type="dxa"/>
          </w:tcPr>
          <w:p w14:paraId="40A13749" w14:textId="77777777" w:rsidR="001A06D8" w:rsidRPr="00487AC2" w:rsidRDefault="001A06D8" w:rsidP="001A06D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1A06D8" w:rsidRPr="00487AC2" w14:paraId="3D955D86" w14:textId="77777777" w:rsidTr="007B3909">
        <w:tc>
          <w:tcPr>
            <w:tcW w:w="8190" w:type="dxa"/>
          </w:tcPr>
          <w:p w14:paraId="1682BC57" w14:textId="27A22A53" w:rsidR="001A06D8" w:rsidRPr="001A06D8" w:rsidRDefault="001A06D8" w:rsidP="001A06D8">
            <w:pPr>
              <w:jc w:val="both"/>
              <w:rPr>
                <w:rFonts w:ascii="Arial Narrow" w:hAnsi="Arial Narrow" w:cs="Century Gothic"/>
                <w:sz w:val="24"/>
                <w:szCs w:val="24"/>
              </w:rPr>
            </w:pPr>
            <w:r w:rsidRPr="001A06D8">
              <w:rPr>
                <w:rFonts w:ascii="Arial Narrow" w:hAnsi="Arial Narrow"/>
              </w:rPr>
              <w:t xml:space="preserve"> Company Profile </w:t>
            </w:r>
          </w:p>
        </w:tc>
        <w:tc>
          <w:tcPr>
            <w:tcW w:w="1281" w:type="dxa"/>
          </w:tcPr>
          <w:p w14:paraId="30801AEA" w14:textId="77777777" w:rsidR="001A06D8" w:rsidRPr="00487AC2" w:rsidRDefault="001A06D8" w:rsidP="001A06D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1A06D8" w:rsidRPr="00487AC2" w14:paraId="134F4C88" w14:textId="77777777" w:rsidTr="007B3909">
        <w:tc>
          <w:tcPr>
            <w:tcW w:w="8190" w:type="dxa"/>
          </w:tcPr>
          <w:p w14:paraId="3219AFD9" w14:textId="56B35ED0" w:rsidR="001A06D8" w:rsidRPr="001A06D8" w:rsidRDefault="001A06D8" w:rsidP="001A06D8">
            <w:pPr>
              <w:jc w:val="both"/>
              <w:rPr>
                <w:rFonts w:ascii="Arial Narrow" w:hAnsi="Arial Narrow" w:cs="Century Gothic"/>
                <w:sz w:val="24"/>
                <w:szCs w:val="24"/>
              </w:rPr>
            </w:pPr>
            <w:r w:rsidRPr="001A06D8">
              <w:rPr>
                <w:rFonts w:ascii="Arial Narrow" w:hAnsi="Arial Narrow"/>
              </w:rPr>
              <w:t xml:space="preserve">Technical proposal on how the proposed interventions will be delivered </w:t>
            </w:r>
          </w:p>
        </w:tc>
        <w:tc>
          <w:tcPr>
            <w:tcW w:w="1281" w:type="dxa"/>
          </w:tcPr>
          <w:p w14:paraId="1E7BED67" w14:textId="77777777" w:rsidR="001A06D8" w:rsidRPr="00487AC2" w:rsidRDefault="001A06D8" w:rsidP="001A06D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1A06D8" w:rsidRPr="00487AC2" w14:paraId="4578EBC3" w14:textId="77777777" w:rsidTr="007B3909">
        <w:tc>
          <w:tcPr>
            <w:tcW w:w="8190" w:type="dxa"/>
          </w:tcPr>
          <w:p w14:paraId="3B294A0D" w14:textId="21114146" w:rsidR="001A06D8" w:rsidRPr="001A06D8" w:rsidRDefault="001A06D8" w:rsidP="001A06D8">
            <w:pPr>
              <w:jc w:val="both"/>
              <w:rPr>
                <w:rFonts w:ascii="Arial Narrow" w:hAnsi="Arial Narrow" w:cs="Century Gothic"/>
                <w:sz w:val="24"/>
                <w:szCs w:val="24"/>
              </w:rPr>
            </w:pPr>
            <w:r w:rsidRPr="001A06D8">
              <w:rPr>
                <w:rFonts w:ascii="Arial Narrow" w:hAnsi="Arial Narrow"/>
              </w:rPr>
              <w:t xml:space="preserve"> List of at least three (3) relevant case studies undertaken in the past three years and at least three (3) written references from reputable organizations and companies. </w:t>
            </w:r>
          </w:p>
        </w:tc>
        <w:tc>
          <w:tcPr>
            <w:tcW w:w="1281" w:type="dxa"/>
          </w:tcPr>
          <w:p w14:paraId="3A0AA56C" w14:textId="77777777" w:rsidR="001A06D8" w:rsidRPr="00487AC2" w:rsidRDefault="001A06D8" w:rsidP="001A06D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1A06D8" w:rsidRPr="00487AC2" w14:paraId="7C383986" w14:textId="77777777" w:rsidTr="007B3909">
        <w:tc>
          <w:tcPr>
            <w:tcW w:w="8190" w:type="dxa"/>
          </w:tcPr>
          <w:p w14:paraId="0BF5CCFA" w14:textId="632B4613" w:rsidR="001A06D8" w:rsidRPr="001A06D8" w:rsidRDefault="001A06D8" w:rsidP="001A06D8">
            <w:pPr>
              <w:jc w:val="both"/>
              <w:rPr>
                <w:rFonts w:ascii="Arial Narrow" w:hAnsi="Arial Narrow" w:cs="Century Gothic"/>
                <w:sz w:val="24"/>
                <w:szCs w:val="24"/>
              </w:rPr>
            </w:pPr>
            <w:r w:rsidRPr="001A06D8">
              <w:rPr>
                <w:rFonts w:ascii="Arial Narrow" w:hAnsi="Arial Narrow"/>
              </w:rPr>
              <w:t xml:space="preserve"> Certificate of Incorporation and / or Registration of Business issued </w:t>
            </w:r>
          </w:p>
        </w:tc>
        <w:tc>
          <w:tcPr>
            <w:tcW w:w="1281" w:type="dxa"/>
          </w:tcPr>
          <w:p w14:paraId="6FC53968" w14:textId="77777777" w:rsidR="001A06D8" w:rsidRPr="00487AC2" w:rsidRDefault="001A06D8" w:rsidP="001A06D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1A06D8" w:rsidRPr="00487AC2" w14:paraId="1FB182FE" w14:textId="77777777" w:rsidTr="007B3909">
        <w:tc>
          <w:tcPr>
            <w:tcW w:w="8190" w:type="dxa"/>
          </w:tcPr>
          <w:p w14:paraId="5B5FE0CE" w14:textId="1868E625" w:rsidR="001A06D8" w:rsidRPr="001A06D8" w:rsidRDefault="001A06D8" w:rsidP="00255B3C">
            <w:pPr>
              <w:jc w:val="both"/>
              <w:rPr>
                <w:rFonts w:ascii="Arial Narrow" w:hAnsi="Arial Narrow" w:cs="Century Gothic"/>
                <w:sz w:val="24"/>
                <w:szCs w:val="24"/>
              </w:rPr>
            </w:pPr>
            <w:r w:rsidRPr="001A06D8">
              <w:rPr>
                <w:rFonts w:ascii="Arial Narrow" w:hAnsi="Arial Narrow"/>
              </w:rPr>
              <w:t>Register of shareholders or an equivalent for companies registered outsid</w:t>
            </w:r>
            <w:r>
              <w:rPr>
                <w:rFonts w:ascii="Arial Narrow" w:hAnsi="Arial Narrow"/>
              </w:rPr>
              <w:t>e</w:t>
            </w:r>
            <w:r w:rsidR="00255B3C">
              <w:rPr>
                <w:rFonts w:ascii="Arial Narrow" w:hAnsi="Arial Narrow"/>
              </w:rPr>
              <w:t xml:space="preserve"> Zambia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(</w:t>
            </w:r>
            <w:r w:rsidRPr="001A06D8">
              <w:rPr>
                <w:rFonts w:ascii="Arial Narrow" w:hAnsi="Arial Narrow"/>
                <w:i/>
              </w:rPr>
              <w:t>For companies)</w:t>
            </w:r>
            <w:r w:rsidRPr="001A06D8">
              <w:rPr>
                <w:rFonts w:ascii="Arial Narrow" w:hAnsi="Arial Narrow"/>
                <w:i/>
              </w:rPr>
              <w:br/>
            </w:r>
          </w:p>
        </w:tc>
        <w:tc>
          <w:tcPr>
            <w:tcW w:w="1281" w:type="dxa"/>
          </w:tcPr>
          <w:p w14:paraId="084023FE" w14:textId="77777777" w:rsidR="001A06D8" w:rsidRPr="00487AC2" w:rsidRDefault="001A06D8" w:rsidP="001A06D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1A06D8" w:rsidRPr="00487AC2" w14:paraId="4145721B" w14:textId="77777777" w:rsidTr="007B3909">
        <w:tc>
          <w:tcPr>
            <w:tcW w:w="8190" w:type="dxa"/>
          </w:tcPr>
          <w:p w14:paraId="51E4E25A" w14:textId="16BD28A6" w:rsidR="001A06D8" w:rsidRPr="001A06D8" w:rsidRDefault="001A06D8" w:rsidP="001A06D8">
            <w:pPr>
              <w:jc w:val="both"/>
              <w:rPr>
                <w:rFonts w:ascii="Arial Narrow" w:hAnsi="Arial Narrow" w:cs="Century Gothic"/>
                <w:sz w:val="24"/>
                <w:szCs w:val="24"/>
              </w:rPr>
            </w:pPr>
            <w:r w:rsidRPr="001A06D8">
              <w:rPr>
                <w:rFonts w:ascii="Arial Narrow" w:hAnsi="Arial Narrow"/>
              </w:rPr>
              <w:t xml:space="preserve">Certified copy of identity document(s)/ Passports for shareholder(s). </w:t>
            </w:r>
          </w:p>
        </w:tc>
        <w:tc>
          <w:tcPr>
            <w:tcW w:w="1281" w:type="dxa"/>
          </w:tcPr>
          <w:p w14:paraId="54CC6B83" w14:textId="77777777" w:rsidR="001A06D8" w:rsidRPr="00487AC2" w:rsidRDefault="001A06D8" w:rsidP="001A06D8">
            <w:pPr>
              <w:rPr>
                <w:rFonts w:ascii="Arial Narrow" w:hAnsi="Arial Narrow"/>
                <w:b/>
                <w:sz w:val="32"/>
              </w:rPr>
            </w:pPr>
          </w:p>
        </w:tc>
      </w:tr>
      <w:tr w:rsidR="001A06D8" w:rsidRPr="00487AC2" w14:paraId="7B4E902A" w14:textId="77777777" w:rsidTr="007B3909">
        <w:tc>
          <w:tcPr>
            <w:tcW w:w="8190" w:type="dxa"/>
          </w:tcPr>
          <w:p w14:paraId="32272165" w14:textId="48BBE1A1" w:rsidR="001A06D8" w:rsidRPr="001A06D8" w:rsidRDefault="001A06D8" w:rsidP="001A06D8">
            <w:pPr>
              <w:jc w:val="both"/>
              <w:rPr>
                <w:rFonts w:ascii="Arial Narrow" w:hAnsi="Arial Narrow"/>
              </w:rPr>
            </w:pPr>
            <w:r w:rsidRPr="001A06D8">
              <w:rPr>
                <w:rFonts w:ascii="Arial Narrow" w:hAnsi="Arial Narrow"/>
              </w:rPr>
              <w:t>CVs of all key resources persons</w:t>
            </w:r>
          </w:p>
        </w:tc>
        <w:tc>
          <w:tcPr>
            <w:tcW w:w="1281" w:type="dxa"/>
          </w:tcPr>
          <w:p w14:paraId="2238E24E" w14:textId="77777777" w:rsidR="001A06D8" w:rsidRPr="00487AC2" w:rsidRDefault="001A06D8" w:rsidP="001A06D8">
            <w:pPr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432AD817" w14:textId="77777777" w:rsidR="005F738D" w:rsidRPr="00BB3D4B" w:rsidRDefault="005F738D" w:rsidP="005F738D">
      <w:pPr>
        <w:rPr>
          <w:rFonts w:ascii="Arial Narrow" w:hAnsi="Arial Narrow"/>
          <w:sz w:val="24"/>
          <w:szCs w:val="24"/>
        </w:rPr>
      </w:pPr>
    </w:p>
    <w:p w14:paraId="02B384C2" w14:textId="4E81F294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3177CB4A" w14:textId="6CEC1110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0C012B84" w14:textId="50F60C52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0A438939" w14:textId="4322CD14" w:rsidR="00C33A69" w:rsidRDefault="00C33A69" w:rsidP="00915B2C">
      <w:pPr>
        <w:rPr>
          <w:rFonts w:ascii="Arial Narrow" w:hAnsi="Arial Narrow"/>
          <w:sz w:val="24"/>
          <w:szCs w:val="24"/>
        </w:rPr>
      </w:pPr>
    </w:p>
    <w:p w14:paraId="292262BE" w14:textId="77777777" w:rsidR="00C33A69" w:rsidRPr="00F327B3" w:rsidRDefault="00C33A69" w:rsidP="00915B2C">
      <w:pPr>
        <w:rPr>
          <w:rFonts w:ascii="Arial Narrow" w:hAnsi="Arial Narrow"/>
          <w:sz w:val="24"/>
          <w:szCs w:val="24"/>
        </w:rPr>
      </w:pPr>
    </w:p>
    <w:p w14:paraId="164D3D28" w14:textId="77777777" w:rsidR="00C15C6C" w:rsidRPr="00F327B3" w:rsidRDefault="00C15C6C" w:rsidP="00915B2C">
      <w:pPr>
        <w:rPr>
          <w:rFonts w:ascii="Arial Narrow" w:hAnsi="Arial Narrow"/>
          <w:sz w:val="24"/>
          <w:szCs w:val="24"/>
        </w:rPr>
      </w:pPr>
    </w:p>
    <w:sectPr w:rsidR="00C15C6C" w:rsidRPr="00F327B3" w:rsidSect="00FB5860">
      <w:headerReference w:type="default" r:id="rId9"/>
      <w:footerReference w:type="default" r:id="rId10"/>
      <w:pgSz w:w="11906" w:h="16838"/>
      <w:pgMar w:top="900" w:right="1440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A698C" w14:textId="77777777" w:rsidR="00BB3682" w:rsidRDefault="00BB3682" w:rsidP="00A143CE">
      <w:r>
        <w:separator/>
      </w:r>
    </w:p>
  </w:endnote>
  <w:endnote w:type="continuationSeparator" w:id="0">
    <w:p w14:paraId="0470C8E4" w14:textId="77777777" w:rsidR="00BB3682" w:rsidRDefault="00BB3682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1"/>
      <w:gridCol w:w="1142"/>
    </w:tblGrid>
    <w:tr w:rsidR="00CA09FE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CA09FE" w:rsidRPr="00743EE3" w:rsidRDefault="00CA09FE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7197D6F7" w:rsidR="00CA09FE" w:rsidRPr="002718DA" w:rsidRDefault="00CA09FE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4E4B27" w:rsidRPr="004E4B27">
            <w:rPr>
              <w:rFonts w:ascii="Verdana" w:hAnsi="Verdana"/>
              <w:b/>
              <w:noProof/>
              <w:color w:val="FFFFFF" w:themeColor="background1"/>
            </w:rPr>
            <w:t>2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CA09FE" w:rsidRDefault="00CA09FE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56FC" w14:textId="77777777" w:rsidR="00BB3682" w:rsidRDefault="00BB3682" w:rsidP="00A143CE">
      <w:r>
        <w:separator/>
      </w:r>
    </w:p>
  </w:footnote>
  <w:footnote w:type="continuationSeparator" w:id="0">
    <w:p w14:paraId="499059ED" w14:textId="77777777" w:rsidR="00BB3682" w:rsidRDefault="00BB3682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CA09FE" w:rsidRDefault="00CA09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112DF030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0E26235A" w:rsidR="00CA09FE" w:rsidRPr="00701B72" w:rsidRDefault="00BB3682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A09FE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CA09FE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047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Business Development Service Providers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CA09FE" w:rsidRDefault="00CA09FE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7D68E5" id="Group 1" o:spid="_x0000_s1026" style="position:absolute;margin-left:44.25pt;margin-top:12.75pt;width:502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ewAMAACk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IZJUG8gECVIMNREicLG6KyhTjqbVEEUhBGfnKUbA6b&#10;g2CRLO3WJDL7PJLZU42lB8u0W5Bs8oynfBmeH1oyUhMmqdE64Bke8XwPSUhY01MUWkzNqiOg0qKJ&#10;GF+1sIpeC8GnlpIKjDIxANNnG/RAQiw+C28Uxxan5SHJjxAHfoyxRSkOjeyEEslGIdUN5QPSL7kj&#10;wHQTO3J3K5WO+HmJDqXkfVcVXd+bgeYsXfUC3RFgm9oHZmu/GyAR7Fzg65+NG8zrkJq1RzMM7bUK&#10;c9ID7T3TZzCuT7OG2BlwC0zTMu2godzvaRBi/22YusUyiV1c4IWbxn7i+kH6Nl36OMXr4g9tXICz&#10;tqsqym47Ro/0D/CXpcOhEFnimgKAJohZ6kP+Gjz+Bpxt86+CM3QKqmjfDbmTzCDWabRhFcBFMkW6&#10;3r57D902UAN2x3+Dpkk6nWeWLGq/3YMWnXxbXt1D+gkO6QFMhNIPLy0Xnxw0QRnNHfnbjgjqoP4H&#10;BimcBhjrumsGeKEzDom5ZDuXEFaCqtwplXCQHayUrda7UXRNC2dZ4Bi/hrpSdyYpz3aBE3oA5H4l&#10;lgOTbNU8szx6RZYHwGYo3LoePuZ5nH5jefFfsTxcYKhj/0OWH64C38j+XEsP0qdsx6/I9id3n1NP&#10;/+ubz7lhf2FPP7VYkvXMdLQwfjbXRbM9NXvTdE5dfN74/mFrgjM1q57t6n66STYJdnG43LjYX6/d&#10;62KF3WUBV8Z1tF6t1sFDvuu7wsu7+lOWzz0vzE8nAdyNZjeWWZe1FyQQf6bLvkprVS9vrOYyDd8j&#10;xuXDt5P+4JmPTSM+f+Fd/QkAAP//AwBQSwMEFAAGAAgAAAAhAJ6cLprgAAAACQEAAA8AAABkcnMv&#10;ZG93bnJldi54bWxMj0FLw0AQhe+C/2EZwZvdpDUljdmUUtRTEWwF8TbNTpPQ7GzIbpP037s96Wlm&#10;eI8338vXk2nFQL1rLCuIZxEI4tLqhisFX4e3pxSE88gaW8uk4EoO1sX9XY6ZtiN/0rD3lQgh7DJU&#10;UHvfZVK6siaDbmY74qCdbG/Qh7OvpO5xDOGmlfMoWkqDDYcPNXa0rak87y9GwfuI42YRvw6782l7&#10;/TkkH9+7mJR6fJg2LyA8Tf7PDDf8gA5FYDraC2snWgVpmgSngnkS5k2PVouwHRWsnpcgi1z+b1D8&#10;AgAA//8DAFBLAQItABQABgAIAAAAIQC2gziS/gAAAOEBAAATAAAAAAAAAAAAAAAAAAAAAABbQ29u&#10;dGVudF9UeXBlc10ueG1sUEsBAi0AFAAGAAgAAAAhADj9If/WAAAAlAEAAAsAAAAAAAAAAAAAAAAA&#10;LwEAAF9yZWxzLy5yZWxzUEsBAi0AFAAGAAgAAAAhAEmSkl7AAwAAKQ4AAA4AAAAAAAAAAAAAAAAA&#10;LgIAAGRycy9lMm9Eb2MueG1sUEsBAi0AFAAGAAgAAAAhAJ6cLpr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0E26235A" w:rsidR="00CA09FE" w:rsidRPr="00701B72" w:rsidRDefault="000048B5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A09F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CA09FE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230474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Business Development Service Providers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DTwgAAANoAAAAPAAAAZHJzL2Rvd25yZXYueG1sRI9PawIx&#10;FMTvhX6H8Aq9dbOK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BZjiDT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CA09FE" w:rsidRDefault="00CA09FE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518"/>
    <w:multiLevelType w:val="hybridMultilevel"/>
    <w:tmpl w:val="7B9A5A00"/>
    <w:lvl w:ilvl="0" w:tplc="740EAFC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716"/>
    <w:multiLevelType w:val="hybridMultilevel"/>
    <w:tmpl w:val="D5FCA060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701AA"/>
    <w:multiLevelType w:val="hybridMultilevel"/>
    <w:tmpl w:val="FE4894BA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F42C0"/>
    <w:multiLevelType w:val="hybridMultilevel"/>
    <w:tmpl w:val="616498CA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F0F96"/>
    <w:multiLevelType w:val="multilevel"/>
    <w:tmpl w:val="48E4D0B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4C4E95"/>
    <w:multiLevelType w:val="hybridMultilevel"/>
    <w:tmpl w:val="81C24F5C"/>
    <w:lvl w:ilvl="0" w:tplc="9626D866">
      <w:start w:val="1"/>
      <w:numFmt w:val="decimal"/>
      <w:lvlText w:val="4.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3471569"/>
    <w:multiLevelType w:val="hybridMultilevel"/>
    <w:tmpl w:val="1666A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C1A7A"/>
    <w:multiLevelType w:val="hybridMultilevel"/>
    <w:tmpl w:val="BDCA6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EA0033"/>
    <w:multiLevelType w:val="hybridMultilevel"/>
    <w:tmpl w:val="DCB46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5E07"/>
    <w:multiLevelType w:val="hybridMultilevel"/>
    <w:tmpl w:val="B986D7C6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02A3"/>
    <w:multiLevelType w:val="multilevel"/>
    <w:tmpl w:val="D9288B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1CB1C98"/>
    <w:multiLevelType w:val="hybridMultilevel"/>
    <w:tmpl w:val="90B610EA"/>
    <w:lvl w:ilvl="0" w:tplc="4C7A6F9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A23C1"/>
    <w:multiLevelType w:val="hybridMultilevel"/>
    <w:tmpl w:val="C60C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23EBA"/>
    <w:multiLevelType w:val="hybridMultilevel"/>
    <w:tmpl w:val="DE726C52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91C87"/>
    <w:multiLevelType w:val="hybridMultilevel"/>
    <w:tmpl w:val="EE1ADEB2"/>
    <w:lvl w:ilvl="0" w:tplc="5FA80AF0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64793C13"/>
    <w:multiLevelType w:val="hybridMultilevel"/>
    <w:tmpl w:val="A79E0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C9C"/>
    <w:multiLevelType w:val="hybridMultilevel"/>
    <w:tmpl w:val="616498CA"/>
    <w:lvl w:ilvl="0" w:tplc="4F02730C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23161C"/>
    <w:multiLevelType w:val="hybridMultilevel"/>
    <w:tmpl w:val="A0B0198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57DAA"/>
    <w:multiLevelType w:val="hybridMultilevel"/>
    <w:tmpl w:val="7C2AB2F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1"/>
  </w:num>
  <w:num w:numId="5">
    <w:abstractNumId w:val="20"/>
  </w:num>
  <w:num w:numId="6">
    <w:abstractNumId w:val="19"/>
  </w:num>
  <w:num w:numId="7">
    <w:abstractNumId w:val="3"/>
  </w:num>
  <w:num w:numId="8">
    <w:abstractNumId w:val="16"/>
  </w:num>
  <w:num w:numId="9">
    <w:abstractNumId w:val="24"/>
  </w:num>
  <w:num w:numId="10">
    <w:abstractNumId w:val="17"/>
  </w:num>
  <w:num w:numId="11">
    <w:abstractNumId w:val="23"/>
  </w:num>
  <w:num w:numId="12">
    <w:abstractNumId w:val="12"/>
  </w:num>
  <w:num w:numId="13">
    <w:abstractNumId w:val="13"/>
  </w:num>
  <w:num w:numId="14">
    <w:abstractNumId w:val="4"/>
  </w:num>
  <w:num w:numId="15">
    <w:abstractNumId w:val="18"/>
  </w:num>
  <w:num w:numId="16">
    <w:abstractNumId w:val="5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8"/>
  </w:num>
  <w:num w:numId="22">
    <w:abstractNumId w:val="22"/>
  </w:num>
  <w:num w:numId="23">
    <w:abstractNumId w:val="6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48B5"/>
    <w:rsid w:val="000064F0"/>
    <w:rsid w:val="000414F5"/>
    <w:rsid w:val="00042C42"/>
    <w:rsid w:val="00044DC9"/>
    <w:rsid w:val="00064E2A"/>
    <w:rsid w:val="00067187"/>
    <w:rsid w:val="00073F49"/>
    <w:rsid w:val="000771D1"/>
    <w:rsid w:val="00082549"/>
    <w:rsid w:val="000967CB"/>
    <w:rsid w:val="000A0B72"/>
    <w:rsid w:val="000A548D"/>
    <w:rsid w:val="000A5EC1"/>
    <w:rsid w:val="000B0A7D"/>
    <w:rsid w:val="000B2F1B"/>
    <w:rsid w:val="000C625B"/>
    <w:rsid w:val="000D1DCF"/>
    <w:rsid w:val="000D24D8"/>
    <w:rsid w:val="000E1114"/>
    <w:rsid w:val="000E36F8"/>
    <w:rsid w:val="00103737"/>
    <w:rsid w:val="001324B5"/>
    <w:rsid w:val="00147845"/>
    <w:rsid w:val="001551FB"/>
    <w:rsid w:val="0016063C"/>
    <w:rsid w:val="00163E25"/>
    <w:rsid w:val="00164A80"/>
    <w:rsid w:val="00164C19"/>
    <w:rsid w:val="001762C6"/>
    <w:rsid w:val="00176D5D"/>
    <w:rsid w:val="0017704F"/>
    <w:rsid w:val="00177ACC"/>
    <w:rsid w:val="0018176C"/>
    <w:rsid w:val="00191D27"/>
    <w:rsid w:val="001945B3"/>
    <w:rsid w:val="001958E5"/>
    <w:rsid w:val="001A06D8"/>
    <w:rsid w:val="001B323C"/>
    <w:rsid w:val="001C58F9"/>
    <w:rsid w:val="001F1214"/>
    <w:rsid w:val="001F5866"/>
    <w:rsid w:val="00203803"/>
    <w:rsid w:val="0022401B"/>
    <w:rsid w:val="00230474"/>
    <w:rsid w:val="00232C9A"/>
    <w:rsid w:val="002407D1"/>
    <w:rsid w:val="00241DAE"/>
    <w:rsid w:val="00255925"/>
    <w:rsid w:val="00255B3C"/>
    <w:rsid w:val="00263127"/>
    <w:rsid w:val="00266CB3"/>
    <w:rsid w:val="00273C59"/>
    <w:rsid w:val="00282578"/>
    <w:rsid w:val="002874CA"/>
    <w:rsid w:val="00287E43"/>
    <w:rsid w:val="00294B79"/>
    <w:rsid w:val="002A27B2"/>
    <w:rsid w:val="002A345E"/>
    <w:rsid w:val="002A3979"/>
    <w:rsid w:val="002B5609"/>
    <w:rsid w:val="002C2FBE"/>
    <w:rsid w:val="002E2993"/>
    <w:rsid w:val="002E71F0"/>
    <w:rsid w:val="0031580A"/>
    <w:rsid w:val="00320BED"/>
    <w:rsid w:val="003225F5"/>
    <w:rsid w:val="003372CF"/>
    <w:rsid w:val="00347E15"/>
    <w:rsid w:val="003503C6"/>
    <w:rsid w:val="00352CF8"/>
    <w:rsid w:val="00354A2E"/>
    <w:rsid w:val="00354AD8"/>
    <w:rsid w:val="003553E5"/>
    <w:rsid w:val="00366883"/>
    <w:rsid w:val="00377BDA"/>
    <w:rsid w:val="00384572"/>
    <w:rsid w:val="00387EED"/>
    <w:rsid w:val="003925E8"/>
    <w:rsid w:val="00395194"/>
    <w:rsid w:val="003A07FB"/>
    <w:rsid w:val="003A6CFB"/>
    <w:rsid w:val="003B4796"/>
    <w:rsid w:val="003B6C93"/>
    <w:rsid w:val="003B7E08"/>
    <w:rsid w:val="003C2C7D"/>
    <w:rsid w:val="003C2FCF"/>
    <w:rsid w:val="00402ED4"/>
    <w:rsid w:val="00410329"/>
    <w:rsid w:val="00424D03"/>
    <w:rsid w:val="00441CAA"/>
    <w:rsid w:val="00443626"/>
    <w:rsid w:val="00462F25"/>
    <w:rsid w:val="00467A10"/>
    <w:rsid w:val="00477596"/>
    <w:rsid w:val="00480E67"/>
    <w:rsid w:val="0048191E"/>
    <w:rsid w:val="004864E7"/>
    <w:rsid w:val="004A596E"/>
    <w:rsid w:val="004A7803"/>
    <w:rsid w:val="004B58A2"/>
    <w:rsid w:val="004E0B15"/>
    <w:rsid w:val="004E4B27"/>
    <w:rsid w:val="004E6623"/>
    <w:rsid w:val="00501746"/>
    <w:rsid w:val="00505FE6"/>
    <w:rsid w:val="005074A6"/>
    <w:rsid w:val="00513652"/>
    <w:rsid w:val="005154FD"/>
    <w:rsid w:val="00524AAE"/>
    <w:rsid w:val="00560C42"/>
    <w:rsid w:val="005762D4"/>
    <w:rsid w:val="005800E1"/>
    <w:rsid w:val="00586209"/>
    <w:rsid w:val="005D37BA"/>
    <w:rsid w:val="005E04F2"/>
    <w:rsid w:val="005F00D5"/>
    <w:rsid w:val="005F1AD7"/>
    <w:rsid w:val="005F738D"/>
    <w:rsid w:val="005F74CF"/>
    <w:rsid w:val="00600893"/>
    <w:rsid w:val="00605D01"/>
    <w:rsid w:val="006162A1"/>
    <w:rsid w:val="00616C7E"/>
    <w:rsid w:val="006174F8"/>
    <w:rsid w:val="0062249F"/>
    <w:rsid w:val="00630656"/>
    <w:rsid w:val="00641C75"/>
    <w:rsid w:val="00644825"/>
    <w:rsid w:val="006462DD"/>
    <w:rsid w:val="006713A0"/>
    <w:rsid w:val="0068490D"/>
    <w:rsid w:val="00684CB2"/>
    <w:rsid w:val="00697019"/>
    <w:rsid w:val="006A74A8"/>
    <w:rsid w:val="006B6748"/>
    <w:rsid w:val="006C3249"/>
    <w:rsid w:val="006C639B"/>
    <w:rsid w:val="006C662D"/>
    <w:rsid w:val="006D1D3C"/>
    <w:rsid w:val="006F6E52"/>
    <w:rsid w:val="00732D6A"/>
    <w:rsid w:val="00752B5A"/>
    <w:rsid w:val="00763DBC"/>
    <w:rsid w:val="007805DD"/>
    <w:rsid w:val="007A5FD1"/>
    <w:rsid w:val="007B73E4"/>
    <w:rsid w:val="007C09D2"/>
    <w:rsid w:val="007F0336"/>
    <w:rsid w:val="007F2AA6"/>
    <w:rsid w:val="007F5087"/>
    <w:rsid w:val="007F7175"/>
    <w:rsid w:val="00806DC9"/>
    <w:rsid w:val="0083256F"/>
    <w:rsid w:val="008339F2"/>
    <w:rsid w:val="00840BE0"/>
    <w:rsid w:val="00865F0B"/>
    <w:rsid w:val="00891BA2"/>
    <w:rsid w:val="008B02A9"/>
    <w:rsid w:val="008B4029"/>
    <w:rsid w:val="008B5081"/>
    <w:rsid w:val="008B6327"/>
    <w:rsid w:val="008D271C"/>
    <w:rsid w:val="00915B2C"/>
    <w:rsid w:val="00925B21"/>
    <w:rsid w:val="009267D2"/>
    <w:rsid w:val="00927E66"/>
    <w:rsid w:val="00937BAB"/>
    <w:rsid w:val="00951BD3"/>
    <w:rsid w:val="00951D59"/>
    <w:rsid w:val="009537A3"/>
    <w:rsid w:val="009558D2"/>
    <w:rsid w:val="00960197"/>
    <w:rsid w:val="00965B9C"/>
    <w:rsid w:val="0096717B"/>
    <w:rsid w:val="009848FE"/>
    <w:rsid w:val="00986A13"/>
    <w:rsid w:val="009D4033"/>
    <w:rsid w:val="009E319A"/>
    <w:rsid w:val="009F443D"/>
    <w:rsid w:val="009F572F"/>
    <w:rsid w:val="009F7435"/>
    <w:rsid w:val="00A03C06"/>
    <w:rsid w:val="00A06B15"/>
    <w:rsid w:val="00A10D0E"/>
    <w:rsid w:val="00A13B03"/>
    <w:rsid w:val="00A143CE"/>
    <w:rsid w:val="00A2399C"/>
    <w:rsid w:val="00A44DAC"/>
    <w:rsid w:val="00A537FF"/>
    <w:rsid w:val="00A55FB9"/>
    <w:rsid w:val="00A56692"/>
    <w:rsid w:val="00A651D1"/>
    <w:rsid w:val="00A70142"/>
    <w:rsid w:val="00A82D02"/>
    <w:rsid w:val="00A96479"/>
    <w:rsid w:val="00AB102D"/>
    <w:rsid w:val="00AB5D5C"/>
    <w:rsid w:val="00AC3F2A"/>
    <w:rsid w:val="00AC4DC2"/>
    <w:rsid w:val="00AD715C"/>
    <w:rsid w:val="00AF54B3"/>
    <w:rsid w:val="00AF6000"/>
    <w:rsid w:val="00B00E35"/>
    <w:rsid w:val="00B013BA"/>
    <w:rsid w:val="00B05AF5"/>
    <w:rsid w:val="00B05E5F"/>
    <w:rsid w:val="00B07C43"/>
    <w:rsid w:val="00B2319A"/>
    <w:rsid w:val="00B245EF"/>
    <w:rsid w:val="00B25AAF"/>
    <w:rsid w:val="00B273C0"/>
    <w:rsid w:val="00B37D2F"/>
    <w:rsid w:val="00B66ADC"/>
    <w:rsid w:val="00B809E3"/>
    <w:rsid w:val="00B91879"/>
    <w:rsid w:val="00B9353E"/>
    <w:rsid w:val="00BA4283"/>
    <w:rsid w:val="00BA7D0E"/>
    <w:rsid w:val="00BB3682"/>
    <w:rsid w:val="00BC0C44"/>
    <w:rsid w:val="00BC417C"/>
    <w:rsid w:val="00BC5A99"/>
    <w:rsid w:val="00BD5A08"/>
    <w:rsid w:val="00BE2204"/>
    <w:rsid w:val="00BF24A9"/>
    <w:rsid w:val="00BF7554"/>
    <w:rsid w:val="00C107E9"/>
    <w:rsid w:val="00C15C6C"/>
    <w:rsid w:val="00C33A69"/>
    <w:rsid w:val="00C401EF"/>
    <w:rsid w:val="00C60B0A"/>
    <w:rsid w:val="00C67CDD"/>
    <w:rsid w:val="00C71269"/>
    <w:rsid w:val="00C877D3"/>
    <w:rsid w:val="00C90DD6"/>
    <w:rsid w:val="00CA09FE"/>
    <w:rsid w:val="00CA1924"/>
    <w:rsid w:val="00CB26A0"/>
    <w:rsid w:val="00CB3DA5"/>
    <w:rsid w:val="00CD2465"/>
    <w:rsid w:val="00CF1366"/>
    <w:rsid w:val="00CF1F02"/>
    <w:rsid w:val="00CF2E49"/>
    <w:rsid w:val="00CF565F"/>
    <w:rsid w:val="00CF7BC6"/>
    <w:rsid w:val="00D11D18"/>
    <w:rsid w:val="00D169F8"/>
    <w:rsid w:val="00D20198"/>
    <w:rsid w:val="00D316DD"/>
    <w:rsid w:val="00D46E06"/>
    <w:rsid w:val="00D61EC3"/>
    <w:rsid w:val="00D66693"/>
    <w:rsid w:val="00D66EE0"/>
    <w:rsid w:val="00D73E64"/>
    <w:rsid w:val="00DA1B7C"/>
    <w:rsid w:val="00DA55DB"/>
    <w:rsid w:val="00DB02C3"/>
    <w:rsid w:val="00DB1B20"/>
    <w:rsid w:val="00DB1EAB"/>
    <w:rsid w:val="00DB2651"/>
    <w:rsid w:val="00DC632D"/>
    <w:rsid w:val="00DD16F1"/>
    <w:rsid w:val="00DD57F6"/>
    <w:rsid w:val="00DE6314"/>
    <w:rsid w:val="00DF0EF7"/>
    <w:rsid w:val="00DF67F9"/>
    <w:rsid w:val="00DF6F03"/>
    <w:rsid w:val="00DF7AE0"/>
    <w:rsid w:val="00E078CD"/>
    <w:rsid w:val="00E11BC5"/>
    <w:rsid w:val="00E11BFD"/>
    <w:rsid w:val="00E136A6"/>
    <w:rsid w:val="00E25E93"/>
    <w:rsid w:val="00E264AA"/>
    <w:rsid w:val="00E300D6"/>
    <w:rsid w:val="00E378B6"/>
    <w:rsid w:val="00E45D70"/>
    <w:rsid w:val="00E52603"/>
    <w:rsid w:val="00E5631A"/>
    <w:rsid w:val="00E60411"/>
    <w:rsid w:val="00E61A8E"/>
    <w:rsid w:val="00E67CF9"/>
    <w:rsid w:val="00E74A85"/>
    <w:rsid w:val="00E818D8"/>
    <w:rsid w:val="00E83D97"/>
    <w:rsid w:val="00E85737"/>
    <w:rsid w:val="00E903E5"/>
    <w:rsid w:val="00E94A4C"/>
    <w:rsid w:val="00EA4DB8"/>
    <w:rsid w:val="00EA5681"/>
    <w:rsid w:val="00EB1B25"/>
    <w:rsid w:val="00EB2012"/>
    <w:rsid w:val="00EC301A"/>
    <w:rsid w:val="00EE01AE"/>
    <w:rsid w:val="00EE0C6F"/>
    <w:rsid w:val="00EE0D3A"/>
    <w:rsid w:val="00EF1C37"/>
    <w:rsid w:val="00EF3A18"/>
    <w:rsid w:val="00F1262C"/>
    <w:rsid w:val="00F16725"/>
    <w:rsid w:val="00F207F5"/>
    <w:rsid w:val="00F327B3"/>
    <w:rsid w:val="00F36FED"/>
    <w:rsid w:val="00F41188"/>
    <w:rsid w:val="00F44284"/>
    <w:rsid w:val="00F55ECF"/>
    <w:rsid w:val="00F65875"/>
    <w:rsid w:val="00F71B78"/>
    <w:rsid w:val="00F8356F"/>
    <w:rsid w:val="00F9191E"/>
    <w:rsid w:val="00F971E4"/>
    <w:rsid w:val="00FA72C8"/>
    <w:rsid w:val="00FB48A6"/>
    <w:rsid w:val="00FB5860"/>
    <w:rsid w:val="00FD570A"/>
    <w:rsid w:val="00FE228A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F016BBE-67FD-48C1-B0C6-8C2B082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3CE"/>
    <w:pPr>
      <w:keepNext/>
      <w:keepLines/>
      <w:jc w:val="center"/>
      <w:outlineLvl w:val="0"/>
    </w:pPr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CE"/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9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C6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</w:style>
  <w:style w:type="table" w:customStyle="1" w:styleId="TableGrid11">
    <w:name w:val="Table Grid11"/>
    <w:basedOn w:val="TableNormal"/>
    <w:next w:val="TableGrid"/>
    <w:uiPriority w:val="59"/>
    <w:rsid w:val="00DC6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30063-2F4B-49F0-8F27-093566BF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Muwe Mungule</dc:creator>
  <cp:lastModifiedBy>James</cp:lastModifiedBy>
  <cp:revision>2</cp:revision>
  <cp:lastPrinted>2019-03-28T07:44:00Z</cp:lastPrinted>
  <dcterms:created xsi:type="dcterms:W3CDTF">2022-10-12T10:39:00Z</dcterms:created>
  <dcterms:modified xsi:type="dcterms:W3CDTF">2022-10-12T10:39:00Z</dcterms:modified>
</cp:coreProperties>
</file>