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023DB53B" w14:textId="735B5DF6" w:rsidR="002E71F0" w:rsidRPr="00F327B3" w:rsidRDefault="00A143CE" w:rsidP="00A143CE">
          <w:pPr>
            <w:pStyle w:val="NoSpacing"/>
            <w:rPr>
              <w:rFonts w:ascii="Arial Narrow" w:eastAsiaTheme="majorEastAsia" w:hAnsi="Arial Narrow" w:cstheme="majorBidi"/>
              <w:noProof/>
            </w:rPr>
          </w:pPr>
          <w:r w:rsidRPr="00F327B3">
            <w:rPr>
              <w:rFonts w:ascii="Arial Narrow" w:hAnsi="Arial Narrow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</w:p>
        <w:p w14:paraId="0703AA3E" w14:textId="0BCB9385" w:rsidR="00A143CE" w:rsidRPr="00F327B3" w:rsidRDefault="00A143CE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eastAsiaTheme="majorEastAsia" w:hAnsi="Arial Narrow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10536F">
            <w:rPr>
              <w:rFonts w:ascii="Arial Narrow" w:hAnsi="Arial Narrow" w:cs="Arial"/>
              <w:b/>
              <w:noProof/>
              <w:sz w:val="36"/>
              <w:szCs w:val="36"/>
              <w:lang w:val="en-GB" w:eastAsia="en-GB"/>
            </w:rPr>
            <w:pict w14:anchorId="205D76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128.25pt">
                <v:imagedata r:id="rId7" o:title="CEEC Logo(Clear Background)"/>
              </v:shape>
            </w:pict>
          </w:r>
          <w:r w:rsidRPr="00F327B3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4B7E779E" w:rsidR="0062249F" w:rsidRPr="00F327B3" w:rsidRDefault="00036DB8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bookmarkStart w:id="0" w:name="_GoBack"/>
          <w:bookmarkEnd w:id="0"/>
          <w:r>
            <w:rPr>
              <w:rFonts w:ascii="Arial Narrow" w:hAnsi="Arial Narrow" w:cs="Arial"/>
              <w:b/>
              <w:sz w:val="36"/>
              <w:szCs w:val="36"/>
            </w:rPr>
            <w:t>CONCEPT NOTE FOR MARKETEER BOOSTER LOAN</w:t>
          </w:r>
        </w:p>
        <w:p w14:paraId="33E1C3A0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046D1ADC" w14:textId="153EE5C1" w:rsidR="0062249F" w:rsidRPr="00F327B3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55937219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291D168E" w:rsidR="00A143CE" w:rsidRPr="00F327B3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951D59" w:rsidRPr="00F327B3">
            <w:rPr>
              <w:rFonts w:ascii="Arial Narrow" w:hAnsi="Arial Narrow" w:cs="Arial"/>
              <w:b/>
              <w:sz w:val="36"/>
              <w:szCs w:val="36"/>
            </w:rPr>
            <w:t>MARKETEERS BOOSTER</w:t>
          </w:r>
          <w:r w:rsidR="00524AAE">
            <w:rPr>
              <w:rFonts w:ascii="Arial Narrow" w:hAnsi="Arial Narrow" w:cs="Arial"/>
              <w:b/>
              <w:sz w:val="36"/>
              <w:szCs w:val="36"/>
            </w:rPr>
            <w:t xml:space="preserve"> LOAN</w:t>
          </w:r>
        </w:p>
        <w:p w14:paraId="486BFD2F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6657EEE0" w:rsidR="00A143CE" w:rsidRPr="00F327B3" w:rsidRDefault="007F2AA6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F327B3">
            <w:rPr>
              <w:rFonts w:ascii="Arial Narrow" w:hAnsi="Arial Narrow" w:cs="Arial"/>
              <w:b/>
              <w:sz w:val="28"/>
              <w:szCs w:val="28"/>
            </w:rPr>
            <w:t>DISTRICT: __</w:t>
          </w:r>
          <w:r w:rsidR="00064E2A" w:rsidRPr="00F327B3">
            <w:rPr>
              <w:rFonts w:ascii="Arial Narrow" w:hAnsi="Arial Narrow" w:cs="Arial"/>
              <w:b/>
              <w:sz w:val="28"/>
              <w:szCs w:val="28"/>
            </w:rPr>
            <w:t>_</w:t>
          </w:r>
        </w:p>
        <w:p w14:paraId="3DA3A96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62A0DBAD" w14:textId="77777777" w:rsidR="00A143CE" w:rsidRPr="00F327B3" w:rsidRDefault="00A143CE" w:rsidP="00A143CE">
          <w:pPr>
            <w:pStyle w:val="Heading1"/>
            <w:rPr>
              <w:rFonts w:ascii="Arial Narrow" w:hAnsi="Arial Narrow"/>
            </w:rPr>
          </w:pPr>
        </w:p>
        <w:p w14:paraId="5018639F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p w14:paraId="52B2BA8E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p w14:paraId="2DABB3BA" w14:textId="77777777" w:rsidR="00A143CE" w:rsidRPr="00F327B3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F327B3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 w:rsidRPr="00F327B3">
                  <w:rPr>
                    <w:rFonts w:ascii="Arial Narrow" w:hAnsi="Arial Narrow"/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A143CE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F327B3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13E6BDC3" w:rsidR="00A143CE" w:rsidRPr="00F327B3" w:rsidRDefault="00A10D0E">
                <w:pPr>
                  <w:rPr>
                    <w:rFonts w:ascii="Arial Narrow" w:eastAsia="Times New Roman" w:hAnsi="Arial Narrow" w:cs="Times New Roman"/>
                    <w:bCs/>
                    <w:i/>
                    <w:spacing w:val="15"/>
                    <w:sz w:val="24"/>
                    <w:szCs w:val="24"/>
                    <w:lang w:eastAsia="en-ZA"/>
                  </w:rPr>
                </w:pPr>
                <w:r w:rsidRPr="00F327B3">
                  <w:rPr>
                    <w:rFonts w:ascii="Arial Narrow" w:hAnsi="Arial Narrow"/>
                    <w:sz w:val="24"/>
                    <w:szCs w:val="24"/>
                  </w:rPr>
                  <w:t>Type of Project (Specify wheth</w:t>
                </w:r>
                <w:r w:rsidR="007F2AA6" w:rsidRPr="00F327B3">
                  <w:rPr>
                    <w:rFonts w:ascii="Arial Narrow" w:hAnsi="Arial Narrow"/>
                    <w:sz w:val="24"/>
                    <w:szCs w:val="24"/>
                  </w:rPr>
                  <w:t>er: Vegetable Trading, Fish Ma</w:t>
                </w:r>
                <w:r w:rsidR="00752B5A" w:rsidRPr="00F327B3">
                  <w:rPr>
                    <w:rFonts w:ascii="Arial Narrow" w:hAnsi="Arial Narrow"/>
                    <w:sz w:val="24"/>
                    <w:szCs w:val="24"/>
                  </w:rPr>
                  <w:t>rketing, Rice Marketing, Barbershop, Hair Dressing</w:t>
                </w:r>
                <w:r w:rsidR="007F2AA6" w:rsidRPr="00F327B3">
                  <w:rPr>
                    <w:rFonts w:ascii="Arial Narrow" w:hAnsi="Arial Narrow"/>
                    <w:sz w:val="24"/>
                    <w:szCs w:val="24"/>
                  </w:rPr>
                  <w:t>, etc.</w:t>
                </w:r>
              </w:p>
            </w:tc>
          </w:tr>
          <w:tr w:rsidR="00A143CE" w:rsidRPr="00F327B3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5AC9F028" w14:textId="4A1949F8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sz w:val="32"/>
                    <w:szCs w:val="32"/>
                    <w:lang w:eastAsia="en-ZA"/>
                  </w:rPr>
                </w:pPr>
              </w:p>
              <w:p w14:paraId="6D28FBDA" w14:textId="704D2679" w:rsidR="00C90DD6" w:rsidRPr="00F327B3" w:rsidRDefault="00C90DD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E3AE53E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p w14:paraId="34797C40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F327B3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F327B3" w:rsidRDefault="00A44DAC" w:rsidP="00FB5860">
                <w:pPr>
                  <w:rPr>
                    <w:rFonts w:ascii="Arial Narrow" w:hAnsi="Arial Narrow"/>
                    <w:b/>
                  </w:rPr>
                </w:pPr>
                <w:r w:rsidRPr="00F327B3">
                  <w:rPr>
                    <w:rFonts w:ascii="Arial Narrow" w:hAnsi="Arial Narrow"/>
                    <w:b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C91D4BD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B43B552" w14:textId="0042F880" w:rsidR="005D37BA" w:rsidRPr="00915B2C" w:rsidRDefault="00A143CE" w:rsidP="00915B2C">
          <w:pPr>
            <w:pStyle w:val="Heading1"/>
            <w:jc w:val="left"/>
            <w:rPr>
              <w:rFonts w:ascii="Arial Narrow" w:hAnsi="Arial Narrow"/>
            </w:rPr>
          </w:pPr>
          <w:r w:rsidRPr="00F327B3">
            <w:rPr>
              <w:rFonts w:ascii="Arial Narrow" w:hAnsi="Arial Narrow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</w:rPr>
            <w:br w:type="page"/>
          </w:r>
        </w:p>
      </w:sdtContent>
    </w:sdt>
    <w:tbl>
      <w:tblPr>
        <w:tblStyle w:val="TableGrid"/>
        <w:tblW w:w="10327" w:type="dxa"/>
        <w:tblInd w:w="-432" w:type="dxa"/>
        <w:tblLook w:val="04A0" w:firstRow="1" w:lastRow="0" w:firstColumn="1" w:lastColumn="0" w:noHBand="0" w:noVBand="1"/>
      </w:tblPr>
      <w:tblGrid>
        <w:gridCol w:w="4927"/>
        <w:gridCol w:w="5400"/>
      </w:tblGrid>
      <w:tr w:rsidR="00A143CE" w:rsidRPr="00F327B3" w14:paraId="392A3DD6" w14:textId="77777777" w:rsidTr="00D20198">
        <w:tc>
          <w:tcPr>
            <w:tcW w:w="4927" w:type="dxa"/>
            <w:shd w:val="clear" w:color="auto" w:fill="D9D9D9" w:themeFill="background1" w:themeFillShade="D9"/>
          </w:tcPr>
          <w:p w14:paraId="6E37044D" w14:textId="77777777" w:rsidR="00A143CE" w:rsidRPr="00F327B3" w:rsidRDefault="00A143CE" w:rsidP="00FB5860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lastRenderedPageBreak/>
              <w:t>1.0 APPLICANT INFORMATION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4FACF470" w14:textId="77777777" w:rsidR="00A143CE" w:rsidRPr="00F327B3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F327B3" w14:paraId="71CABCB7" w14:textId="77777777" w:rsidTr="00D20198">
        <w:tc>
          <w:tcPr>
            <w:tcW w:w="4927" w:type="dxa"/>
            <w:shd w:val="clear" w:color="auto" w:fill="auto"/>
          </w:tcPr>
          <w:p w14:paraId="249309B8" w14:textId="71D6F6B1" w:rsidR="00A143CE" w:rsidRPr="00F327B3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 w:rsidR="00524AAE"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 or Person Applying</w:t>
            </w:r>
          </w:p>
        </w:tc>
        <w:tc>
          <w:tcPr>
            <w:tcW w:w="5400" w:type="dxa"/>
            <w:shd w:val="clear" w:color="auto" w:fill="auto"/>
          </w:tcPr>
          <w:p w14:paraId="37E89C8E" w14:textId="0E72B73F" w:rsidR="00A143CE" w:rsidRPr="00F327B3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A0C819" w14:textId="77777777" w:rsidTr="00D20198">
        <w:tc>
          <w:tcPr>
            <w:tcW w:w="4927" w:type="dxa"/>
            <w:shd w:val="clear" w:color="auto" w:fill="auto"/>
          </w:tcPr>
          <w:p w14:paraId="2E3099FB" w14:textId="42D75507" w:rsidR="00951D59" w:rsidRPr="00F327B3" w:rsidRDefault="00D20198" w:rsidP="00951D5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Age</w:t>
            </w:r>
            <w:r w:rsidR="000414F5" w:rsidRPr="00F327B3">
              <w:rPr>
                <w:rFonts w:ascii="Arial Narrow" w:hAnsi="Arial Narrow"/>
                <w:sz w:val="24"/>
                <w:szCs w:val="24"/>
              </w:rPr>
              <w:t xml:space="preserve"> of Applicant at the time of application</w:t>
            </w:r>
          </w:p>
        </w:tc>
        <w:tc>
          <w:tcPr>
            <w:tcW w:w="5400" w:type="dxa"/>
            <w:shd w:val="clear" w:color="auto" w:fill="auto"/>
          </w:tcPr>
          <w:p w14:paraId="198FEDC1" w14:textId="77777777" w:rsidR="00951D59" w:rsidRPr="00F327B3" w:rsidRDefault="00951D59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EED" w:rsidRPr="00F327B3" w14:paraId="0CE7DB2F" w14:textId="77777777" w:rsidTr="00D20198">
        <w:tc>
          <w:tcPr>
            <w:tcW w:w="4927" w:type="dxa"/>
            <w:shd w:val="clear" w:color="auto" w:fill="auto"/>
          </w:tcPr>
          <w:p w14:paraId="52582D80" w14:textId="74ACEFB7" w:rsidR="00387EED" w:rsidRPr="00F327B3" w:rsidRDefault="00387EED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NRC Number </w:t>
            </w:r>
          </w:p>
        </w:tc>
        <w:tc>
          <w:tcPr>
            <w:tcW w:w="5400" w:type="dxa"/>
            <w:shd w:val="clear" w:color="auto" w:fill="auto"/>
          </w:tcPr>
          <w:p w14:paraId="1BD67233" w14:textId="77777777" w:rsidR="00387EED" w:rsidRPr="00F327B3" w:rsidRDefault="00387EED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4A4755" w14:textId="77777777" w:rsidTr="00D20198">
        <w:tc>
          <w:tcPr>
            <w:tcW w:w="4927" w:type="dxa"/>
            <w:shd w:val="clear" w:color="auto" w:fill="auto"/>
          </w:tcPr>
          <w:p w14:paraId="4E78F58F" w14:textId="3579BE37" w:rsidR="00951D59" w:rsidRPr="00F327B3" w:rsidRDefault="00D20198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Social Distribution (e.g. Youth-Female, Youth-Male, </w:t>
            </w:r>
            <w:r w:rsidR="00524AAE">
              <w:rPr>
                <w:rFonts w:ascii="Arial Narrow" w:hAnsi="Arial Narrow"/>
                <w:sz w:val="24"/>
                <w:szCs w:val="24"/>
              </w:rPr>
              <w:t xml:space="preserve">Persons with disability, </w:t>
            </w:r>
            <w:r w:rsidRPr="00F327B3">
              <w:rPr>
                <w:rFonts w:ascii="Arial Narrow" w:hAnsi="Arial Narrow"/>
                <w:sz w:val="24"/>
                <w:szCs w:val="24"/>
              </w:rPr>
              <w:t>Men or Women)</w:t>
            </w:r>
          </w:p>
        </w:tc>
        <w:tc>
          <w:tcPr>
            <w:tcW w:w="5400" w:type="dxa"/>
            <w:shd w:val="clear" w:color="auto" w:fill="auto"/>
          </w:tcPr>
          <w:p w14:paraId="117143FF" w14:textId="77777777" w:rsidR="00951D59" w:rsidRPr="00F327B3" w:rsidRDefault="00951D59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7AE78CA5" w14:textId="77777777" w:rsidTr="00D20198">
        <w:tc>
          <w:tcPr>
            <w:tcW w:w="4927" w:type="dxa"/>
            <w:shd w:val="clear" w:color="auto" w:fill="auto"/>
          </w:tcPr>
          <w:p w14:paraId="31D2DDC7" w14:textId="13A3D2CF" w:rsidR="00D20198" w:rsidRPr="00F327B3" w:rsidRDefault="00D20198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Name of market</w:t>
            </w:r>
          </w:p>
        </w:tc>
        <w:tc>
          <w:tcPr>
            <w:tcW w:w="5400" w:type="dxa"/>
            <w:shd w:val="clear" w:color="auto" w:fill="auto"/>
          </w:tcPr>
          <w:p w14:paraId="0192E1A8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04A43D12" w14:textId="77777777" w:rsidTr="00D20198">
        <w:tc>
          <w:tcPr>
            <w:tcW w:w="4927" w:type="dxa"/>
            <w:shd w:val="clear" w:color="auto" w:fill="auto"/>
          </w:tcPr>
          <w:p w14:paraId="2082923C" w14:textId="3EAFFF2E" w:rsidR="00D20198" w:rsidRPr="00F327B3" w:rsidRDefault="00D20198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Location of Market</w:t>
            </w:r>
            <w:r w:rsidR="00524AAE">
              <w:rPr>
                <w:rFonts w:ascii="Arial Narrow" w:hAnsi="Arial Narrow"/>
                <w:sz w:val="24"/>
                <w:szCs w:val="24"/>
              </w:rPr>
              <w:t xml:space="preserve"> (Area)</w:t>
            </w:r>
          </w:p>
        </w:tc>
        <w:tc>
          <w:tcPr>
            <w:tcW w:w="5400" w:type="dxa"/>
            <w:shd w:val="clear" w:color="auto" w:fill="auto"/>
          </w:tcPr>
          <w:p w14:paraId="4C30BBDF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2F5D12B4" w14:textId="77777777" w:rsidTr="00D20198">
        <w:tc>
          <w:tcPr>
            <w:tcW w:w="4927" w:type="dxa"/>
            <w:shd w:val="clear" w:color="auto" w:fill="auto"/>
          </w:tcPr>
          <w:p w14:paraId="48190E50" w14:textId="4E92F56A" w:rsidR="00D20198" w:rsidRPr="00F327B3" w:rsidRDefault="000414F5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Cooperative you belong to</w:t>
            </w:r>
          </w:p>
        </w:tc>
        <w:tc>
          <w:tcPr>
            <w:tcW w:w="5400" w:type="dxa"/>
            <w:shd w:val="clear" w:color="auto" w:fill="auto"/>
          </w:tcPr>
          <w:p w14:paraId="0446E8C9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14F5" w:rsidRPr="00F327B3" w14:paraId="262C9B47" w14:textId="77777777" w:rsidTr="00D20198">
        <w:tc>
          <w:tcPr>
            <w:tcW w:w="4927" w:type="dxa"/>
            <w:shd w:val="clear" w:color="auto" w:fill="auto"/>
          </w:tcPr>
          <w:p w14:paraId="7931B660" w14:textId="75492D0D" w:rsidR="000414F5" w:rsidRPr="00F327B3" w:rsidRDefault="000414F5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Market Association you belong to</w:t>
            </w:r>
          </w:p>
        </w:tc>
        <w:tc>
          <w:tcPr>
            <w:tcW w:w="5400" w:type="dxa"/>
            <w:shd w:val="clear" w:color="auto" w:fill="auto"/>
          </w:tcPr>
          <w:p w14:paraId="032E66DB" w14:textId="77777777" w:rsidR="000414F5" w:rsidRPr="00F327B3" w:rsidRDefault="000414F5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F327B3" w14:paraId="24B4EEEB" w14:textId="77777777" w:rsidTr="00D20198">
        <w:trPr>
          <w:trHeight w:val="350"/>
        </w:trPr>
        <w:tc>
          <w:tcPr>
            <w:tcW w:w="4927" w:type="dxa"/>
            <w:vAlign w:val="center"/>
          </w:tcPr>
          <w:p w14:paraId="42D5AAA7" w14:textId="2B6D8FF4" w:rsidR="00A143CE" w:rsidRPr="00F327B3" w:rsidRDefault="000064F0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</w:t>
            </w:r>
            <w:r w:rsidR="00524AAE">
              <w:rPr>
                <w:rFonts w:ascii="Arial Narrow" w:hAnsi="Arial Narrow"/>
                <w:sz w:val="24"/>
                <w:szCs w:val="24"/>
              </w:rPr>
              <w:t>py of certificate</w:t>
            </w:r>
          </w:p>
        </w:tc>
        <w:tc>
          <w:tcPr>
            <w:tcW w:w="5400" w:type="dxa"/>
          </w:tcPr>
          <w:p w14:paraId="1A009DDD" w14:textId="34697F2C" w:rsidR="00A143CE" w:rsidRPr="00F327B3" w:rsidRDefault="00A143CE" w:rsidP="007F2AA6">
            <w:pPr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A143CE" w:rsidRPr="00F327B3" w14:paraId="5BD81B9E" w14:textId="77777777" w:rsidTr="00D20198">
        <w:tc>
          <w:tcPr>
            <w:tcW w:w="4927" w:type="dxa"/>
            <w:vAlign w:val="center"/>
          </w:tcPr>
          <w:p w14:paraId="54E1AB28" w14:textId="77777777" w:rsidR="00A143CE" w:rsidRPr="00F327B3" w:rsidRDefault="00A143CE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 w:cs="Century Gothic"/>
                <w:sz w:val="24"/>
                <w:szCs w:val="24"/>
              </w:rPr>
              <w:t>Physical address of Applicant</w:t>
            </w:r>
          </w:p>
        </w:tc>
        <w:tc>
          <w:tcPr>
            <w:tcW w:w="5400" w:type="dxa"/>
            <w:vAlign w:val="center"/>
          </w:tcPr>
          <w:p w14:paraId="6C48DC5C" w14:textId="65140C35" w:rsidR="002E71F0" w:rsidRPr="00F327B3" w:rsidRDefault="002E71F0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16CD44E1" w14:textId="7A5A9B8A" w:rsidR="00A143CE" w:rsidRPr="00F327B3" w:rsidRDefault="00A143CE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A143CE" w:rsidRPr="00F327B3" w14:paraId="7C8C89E3" w14:textId="77777777" w:rsidTr="00D20198">
        <w:tc>
          <w:tcPr>
            <w:tcW w:w="4927" w:type="dxa"/>
            <w:vAlign w:val="center"/>
          </w:tcPr>
          <w:p w14:paraId="0CA858DD" w14:textId="77777777" w:rsidR="00A143CE" w:rsidRPr="00F327B3" w:rsidRDefault="00A143CE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5400" w:type="dxa"/>
            <w:vAlign w:val="center"/>
          </w:tcPr>
          <w:p w14:paraId="29CEC5F1" w14:textId="504994A5" w:rsidR="002E71F0" w:rsidRPr="00F327B3" w:rsidRDefault="002E71F0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387EED" w:rsidRPr="00F327B3" w14:paraId="66718F30" w14:textId="77777777" w:rsidTr="00D20198">
        <w:tc>
          <w:tcPr>
            <w:tcW w:w="4927" w:type="dxa"/>
            <w:vAlign w:val="center"/>
          </w:tcPr>
          <w:p w14:paraId="0F599AC7" w14:textId="1E5D4A4B" w:rsidR="00387EED" w:rsidRPr="00F327B3" w:rsidRDefault="00D61EC3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Email address if any </w:t>
            </w:r>
          </w:p>
        </w:tc>
        <w:tc>
          <w:tcPr>
            <w:tcW w:w="5400" w:type="dxa"/>
            <w:vAlign w:val="center"/>
          </w:tcPr>
          <w:p w14:paraId="7B938C12" w14:textId="77777777" w:rsidR="00387EED" w:rsidRPr="00F327B3" w:rsidRDefault="00387EED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A143CE" w:rsidRPr="00F327B3" w14:paraId="01DAABC7" w14:textId="77777777" w:rsidTr="00D20198">
        <w:tc>
          <w:tcPr>
            <w:tcW w:w="4927" w:type="dxa"/>
            <w:vAlign w:val="center"/>
          </w:tcPr>
          <w:p w14:paraId="3692B36A" w14:textId="75D760D6" w:rsidR="00A143CE" w:rsidRPr="00F327B3" w:rsidRDefault="00082549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 w:cs="Century Gothic"/>
                <w:sz w:val="24"/>
                <w:szCs w:val="24"/>
              </w:rPr>
              <w:t>Headman’s (Induna’s)</w:t>
            </w:r>
            <w:r w:rsidR="00524AAE"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="00387EED">
              <w:rPr>
                <w:rFonts w:ascii="Arial Narrow" w:hAnsi="Arial Narrow" w:cs="Century Gothic"/>
                <w:sz w:val="24"/>
                <w:szCs w:val="24"/>
              </w:rPr>
              <w:t xml:space="preserve">the </w:t>
            </w:r>
            <w:r w:rsidR="00524AAE">
              <w:rPr>
                <w:rFonts w:ascii="Arial Narrow" w:hAnsi="Arial Narrow" w:cs="Century Gothic"/>
                <w:sz w:val="24"/>
                <w:szCs w:val="24"/>
              </w:rPr>
              <w:t xml:space="preserve"> Clergy</w:t>
            </w:r>
            <w:r w:rsidR="00387EED">
              <w:rPr>
                <w:rFonts w:ascii="Arial Narrow" w:hAnsi="Arial Narrow" w:cs="Century Gothic"/>
                <w:sz w:val="24"/>
                <w:szCs w:val="24"/>
              </w:rPr>
              <w:t xml:space="preserve">/Market Association Chairperson </w:t>
            </w:r>
            <w:r w:rsidRPr="00F327B3">
              <w:rPr>
                <w:rFonts w:ascii="Arial Narrow" w:hAnsi="Arial Narrow" w:cs="Century Gothic"/>
                <w:sz w:val="24"/>
                <w:szCs w:val="24"/>
              </w:rPr>
              <w:t xml:space="preserve"> physical </w:t>
            </w:r>
            <w:r w:rsidR="00524AAE">
              <w:rPr>
                <w:rFonts w:ascii="Arial Narrow" w:hAnsi="Arial Narrow" w:cs="Century Gothic"/>
                <w:sz w:val="24"/>
                <w:szCs w:val="24"/>
              </w:rPr>
              <w:t>address and Phone</w:t>
            </w:r>
          </w:p>
        </w:tc>
        <w:tc>
          <w:tcPr>
            <w:tcW w:w="5400" w:type="dxa"/>
            <w:vAlign w:val="center"/>
          </w:tcPr>
          <w:p w14:paraId="3B352BB6" w14:textId="3CDAD4D6" w:rsidR="00A143CE" w:rsidRPr="00F327B3" w:rsidRDefault="00A143CE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A143CE" w:rsidRPr="00F327B3" w14:paraId="1C84CC79" w14:textId="77777777" w:rsidTr="00D20198">
        <w:tc>
          <w:tcPr>
            <w:tcW w:w="4927" w:type="dxa"/>
            <w:vAlign w:val="center"/>
          </w:tcPr>
          <w:p w14:paraId="3CFCAFC9" w14:textId="5AEF64CD" w:rsidR="00A143CE" w:rsidRPr="00F327B3" w:rsidRDefault="0010536F" w:rsidP="00036D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Next of Kin,</w:t>
            </w:r>
            <w:r w:rsidR="00036DB8">
              <w:rPr>
                <w:rFonts w:ascii="Arial Narrow" w:hAnsi="Arial Narrow" w:cs="Century Gothic"/>
                <w:sz w:val="24"/>
                <w:szCs w:val="24"/>
              </w:rPr>
              <w:t xml:space="preserve"> their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</w:t>
            </w:r>
            <w:r w:rsidR="00082549" w:rsidRPr="00F327B3">
              <w:rPr>
                <w:rFonts w:ascii="Arial Narrow" w:hAnsi="Arial Narrow" w:cs="Century Gothic"/>
                <w:sz w:val="24"/>
                <w:szCs w:val="24"/>
              </w:rPr>
              <w:t xml:space="preserve">physical address and </w:t>
            </w:r>
            <w:r w:rsidR="00036DB8">
              <w:rPr>
                <w:rFonts w:ascii="Arial Narrow" w:hAnsi="Arial Narrow" w:cs="Century Gothic"/>
                <w:sz w:val="24"/>
                <w:szCs w:val="24"/>
              </w:rPr>
              <w:t>p</w:t>
            </w:r>
            <w:r w:rsidR="00082549" w:rsidRPr="00F327B3">
              <w:rPr>
                <w:rFonts w:ascii="Arial Narrow" w:hAnsi="Arial Narrow" w:cs="Century Gothic"/>
                <w:sz w:val="24"/>
                <w:szCs w:val="24"/>
              </w:rPr>
              <w:t>hone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#</w:t>
            </w:r>
          </w:p>
        </w:tc>
        <w:tc>
          <w:tcPr>
            <w:tcW w:w="5400" w:type="dxa"/>
            <w:vAlign w:val="center"/>
          </w:tcPr>
          <w:p w14:paraId="6663C4E1" w14:textId="28035EF2" w:rsidR="00A143CE" w:rsidRPr="00F327B3" w:rsidRDefault="00A143CE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387EED" w:rsidRPr="00F327B3" w14:paraId="268D321B" w14:textId="77777777" w:rsidTr="00D20198">
        <w:tc>
          <w:tcPr>
            <w:tcW w:w="4927" w:type="dxa"/>
            <w:vAlign w:val="center"/>
          </w:tcPr>
          <w:p w14:paraId="2089368E" w14:textId="2BF8EEC9" w:rsidR="00387EED" w:rsidRPr="00F327B3" w:rsidRDefault="00036DB8" w:rsidP="000414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Name of Market Association/Cooperative Guarantor (</w:t>
            </w:r>
            <w:r w:rsidR="00387EED">
              <w:rPr>
                <w:rFonts w:ascii="Arial Narrow" w:hAnsi="Arial Narrow" w:cs="Century Gothic"/>
                <w:sz w:val="24"/>
                <w:szCs w:val="24"/>
              </w:rPr>
              <w:t xml:space="preserve">Attach Letter of Guarantor) </w:t>
            </w:r>
          </w:p>
        </w:tc>
        <w:tc>
          <w:tcPr>
            <w:tcW w:w="5400" w:type="dxa"/>
            <w:vAlign w:val="center"/>
          </w:tcPr>
          <w:p w14:paraId="4AFEA859" w14:textId="77777777" w:rsidR="00387EED" w:rsidRPr="00F327B3" w:rsidRDefault="00387EED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40030F4B" w14:textId="58A063B3" w:rsidR="00A143CE" w:rsidRPr="00F327B3" w:rsidRDefault="00A143CE" w:rsidP="00915B2C">
      <w:pPr>
        <w:rPr>
          <w:rFonts w:ascii="Arial Narrow" w:hAnsi="Arial Narrow"/>
          <w:sz w:val="24"/>
          <w:szCs w:val="24"/>
        </w:rPr>
      </w:pPr>
    </w:p>
    <w:p w14:paraId="164D3D28" w14:textId="77777777" w:rsidR="00C15C6C" w:rsidRPr="00F327B3" w:rsidRDefault="00C15C6C" w:rsidP="00915B2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233"/>
        <w:gridCol w:w="4117"/>
      </w:tblGrid>
      <w:tr w:rsidR="00A143CE" w:rsidRPr="00F327B3" w14:paraId="15A17229" w14:textId="77777777" w:rsidTr="00D61EC3">
        <w:trPr>
          <w:trHeight w:val="432"/>
        </w:trPr>
        <w:tc>
          <w:tcPr>
            <w:tcW w:w="10350" w:type="dxa"/>
            <w:gridSpan w:val="2"/>
            <w:shd w:val="clear" w:color="auto" w:fill="BFBFBF" w:themeFill="background1" w:themeFillShade="BF"/>
            <w:vAlign w:val="center"/>
          </w:tcPr>
          <w:p w14:paraId="2C2FD3AA" w14:textId="2DE18863" w:rsidR="00A143CE" w:rsidRPr="00F327B3" w:rsidRDefault="00D61EC3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2.0 BUSINESS AND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41D7FA13" w14:textId="77777777" w:rsidR="00C15C6C" w:rsidRPr="00F327B3" w:rsidRDefault="00C15C6C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D61EC3" w:rsidRPr="00F327B3" w14:paraId="11179BBC" w14:textId="77777777" w:rsidTr="00D61EC3">
        <w:trPr>
          <w:trHeight w:val="432"/>
        </w:trPr>
        <w:tc>
          <w:tcPr>
            <w:tcW w:w="6233" w:type="dxa"/>
            <w:vAlign w:val="center"/>
          </w:tcPr>
          <w:p w14:paraId="1D043C2F" w14:textId="6FA78E4D" w:rsidR="00D61EC3" w:rsidRPr="00F327B3" w:rsidRDefault="00915B2C" w:rsidP="00915B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D61EC3">
              <w:rPr>
                <w:rFonts w:ascii="Arial Narrow" w:hAnsi="Arial Narrow"/>
                <w:sz w:val="24"/>
                <w:szCs w:val="24"/>
              </w:rPr>
              <w:t>What is your line of business</w:t>
            </w:r>
            <w:r w:rsidR="00036DB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4117" w:type="dxa"/>
            <w:vAlign w:val="center"/>
          </w:tcPr>
          <w:p w14:paraId="4685ABAB" w14:textId="10977346" w:rsidR="00D61EC3" w:rsidRPr="00F327B3" w:rsidRDefault="00915B2C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A143CE" w:rsidRPr="00F327B3" w14:paraId="208C5C40" w14:textId="77777777" w:rsidTr="00D61EC3">
        <w:trPr>
          <w:trHeight w:val="432"/>
        </w:trPr>
        <w:tc>
          <w:tcPr>
            <w:tcW w:w="6233" w:type="dxa"/>
            <w:vAlign w:val="center"/>
          </w:tcPr>
          <w:p w14:paraId="7C31772A" w14:textId="66386F45" w:rsidR="00C15C6C" w:rsidRPr="00F327B3" w:rsidRDefault="00A143CE" w:rsidP="00915B2C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What is the</w:t>
            </w:r>
            <w:r w:rsidR="00D61EC3">
              <w:rPr>
                <w:rFonts w:ascii="Arial Narrow" w:hAnsi="Arial Narrow"/>
                <w:sz w:val="24"/>
                <w:szCs w:val="24"/>
              </w:rPr>
              <w:t xml:space="preserve"> Monthly Sales</w:t>
            </w:r>
            <w:r w:rsidRPr="00F327B3">
              <w:rPr>
                <w:rFonts w:ascii="Arial Narrow" w:hAnsi="Arial Narrow"/>
                <w:sz w:val="24"/>
                <w:szCs w:val="24"/>
              </w:rPr>
              <w:t xml:space="preserve"> of the business?</w:t>
            </w:r>
          </w:p>
        </w:tc>
        <w:tc>
          <w:tcPr>
            <w:tcW w:w="4117" w:type="dxa"/>
            <w:vAlign w:val="center"/>
          </w:tcPr>
          <w:p w14:paraId="10B5911A" w14:textId="692DC7FE" w:rsidR="00A143CE" w:rsidRPr="00F327B3" w:rsidRDefault="000A5EC1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2DB60C55" w14:textId="77777777" w:rsidTr="00D61EC3">
        <w:trPr>
          <w:trHeight w:val="432"/>
        </w:trPr>
        <w:tc>
          <w:tcPr>
            <w:tcW w:w="6233" w:type="dxa"/>
            <w:vAlign w:val="center"/>
          </w:tcPr>
          <w:p w14:paraId="18A1F297" w14:textId="5405B914" w:rsidR="00C15C6C" w:rsidRPr="00F327B3" w:rsidRDefault="00A143CE" w:rsidP="00915B2C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What is the Monthly Expense of the business?</w:t>
            </w:r>
          </w:p>
        </w:tc>
        <w:tc>
          <w:tcPr>
            <w:tcW w:w="4117" w:type="dxa"/>
            <w:vAlign w:val="center"/>
          </w:tcPr>
          <w:p w14:paraId="17E455A3" w14:textId="5B8AE6DF" w:rsidR="00A143CE" w:rsidRPr="00F327B3" w:rsidRDefault="000A5EC1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18265E67" w14:textId="77777777" w:rsidTr="00D61EC3">
        <w:trPr>
          <w:trHeight w:val="432"/>
        </w:trPr>
        <w:tc>
          <w:tcPr>
            <w:tcW w:w="6233" w:type="dxa"/>
            <w:vAlign w:val="center"/>
          </w:tcPr>
          <w:p w14:paraId="3C03E29C" w14:textId="1D2D1578" w:rsidR="00A143CE" w:rsidRPr="00F327B3" w:rsidRDefault="00A143CE" w:rsidP="00915B2C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How much have you invested in the business?</w:t>
            </w:r>
          </w:p>
        </w:tc>
        <w:tc>
          <w:tcPr>
            <w:tcW w:w="4117" w:type="dxa"/>
            <w:vAlign w:val="center"/>
          </w:tcPr>
          <w:p w14:paraId="00715DC1" w14:textId="4C126C94" w:rsidR="00C15C6C" w:rsidRPr="00F327B3" w:rsidRDefault="000A5EC1" w:rsidP="00A06B1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61EC3" w:rsidRPr="00F327B3" w14:paraId="2CA2B9D4" w14:textId="77777777" w:rsidTr="00915B2C">
        <w:trPr>
          <w:trHeight w:val="152"/>
        </w:trPr>
        <w:tc>
          <w:tcPr>
            <w:tcW w:w="6233" w:type="dxa"/>
            <w:vAlign w:val="center"/>
          </w:tcPr>
          <w:p w14:paraId="62731381" w14:textId="0195CF4E" w:rsidR="00D61EC3" w:rsidRPr="00F327B3" w:rsidRDefault="00915B2C" w:rsidP="00915B2C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will be the expected monthly sales after you are funded</w:t>
            </w:r>
            <w:r w:rsidR="00036DB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4117" w:type="dxa"/>
            <w:vAlign w:val="center"/>
          </w:tcPr>
          <w:p w14:paraId="73C02044" w14:textId="1AE50B33" w:rsidR="00D61EC3" w:rsidRPr="00F327B3" w:rsidRDefault="00915B2C" w:rsidP="00A06B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03EC2CD1" w14:textId="39BE530A" w:rsidR="005D37BA" w:rsidRDefault="005D37BA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233"/>
        <w:gridCol w:w="4117"/>
      </w:tblGrid>
      <w:tr w:rsidR="00915B2C" w:rsidRPr="00F327B3" w14:paraId="2B1DD6D9" w14:textId="77777777" w:rsidTr="004C6182">
        <w:trPr>
          <w:trHeight w:val="432"/>
        </w:trPr>
        <w:tc>
          <w:tcPr>
            <w:tcW w:w="10350" w:type="dxa"/>
            <w:gridSpan w:val="2"/>
            <w:shd w:val="clear" w:color="auto" w:fill="BFBFBF" w:themeFill="background1" w:themeFillShade="BF"/>
            <w:vAlign w:val="center"/>
          </w:tcPr>
          <w:p w14:paraId="6757DEE6" w14:textId="22653FCE" w:rsidR="00915B2C" w:rsidRPr="00F327B3" w:rsidRDefault="00915B2C" w:rsidP="004C6182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3.0 THE LOAN </w:t>
            </w:r>
          </w:p>
          <w:p w14:paraId="310F1823" w14:textId="77777777" w:rsidR="00915B2C" w:rsidRPr="00F327B3" w:rsidRDefault="00915B2C" w:rsidP="004C6182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915B2C" w:rsidRPr="00F327B3" w14:paraId="1AC58F69" w14:textId="77777777" w:rsidTr="004C6182">
        <w:trPr>
          <w:trHeight w:val="432"/>
        </w:trPr>
        <w:tc>
          <w:tcPr>
            <w:tcW w:w="6233" w:type="dxa"/>
            <w:vAlign w:val="center"/>
          </w:tcPr>
          <w:p w14:paraId="32C81E65" w14:textId="1CA06E03" w:rsidR="00915B2C" w:rsidRPr="00F327B3" w:rsidRDefault="00915B2C" w:rsidP="004C61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Indicate the loan amount applied for </w:t>
            </w:r>
          </w:p>
        </w:tc>
        <w:tc>
          <w:tcPr>
            <w:tcW w:w="4117" w:type="dxa"/>
            <w:vAlign w:val="center"/>
          </w:tcPr>
          <w:p w14:paraId="4242E12F" w14:textId="417AA0A8" w:rsidR="00915B2C" w:rsidRPr="00F327B3" w:rsidRDefault="00915B2C" w:rsidP="004C61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915B2C" w:rsidRPr="00F327B3" w14:paraId="7FC4D315" w14:textId="77777777" w:rsidTr="004C6182">
        <w:trPr>
          <w:trHeight w:val="432"/>
        </w:trPr>
        <w:tc>
          <w:tcPr>
            <w:tcW w:w="6233" w:type="dxa"/>
            <w:vAlign w:val="center"/>
          </w:tcPr>
          <w:p w14:paraId="281B5FA0" w14:textId="7627B0A2" w:rsidR="00915B2C" w:rsidRPr="00F327B3" w:rsidRDefault="00915B2C" w:rsidP="00036D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is the purpose of the </w:t>
            </w:r>
            <w:r w:rsidR="00036DB8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oan</w:t>
            </w:r>
            <w:r w:rsidR="00036DB8">
              <w:rPr>
                <w:rFonts w:ascii="Arial Narrow" w:hAnsi="Arial Narrow"/>
                <w:sz w:val="24"/>
                <w:szCs w:val="24"/>
              </w:rPr>
              <w:t>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14:paraId="3D30449B" w14:textId="78EACB49" w:rsidR="00915B2C" w:rsidRPr="00F327B3" w:rsidRDefault="00915B2C" w:rsidP="004C6182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</w:p>
        </w:tc>
      </w:tr>
    </w:tbl>
    <w:p w14:paraId="4FB19E68" w14:textId="7B5695A1" w:rsidR="00DB1EAB" w:rsidRPr="00F327B3" w:rsidRDefault="00DB1EAB" w:rsidP="00A143CE">
      <w:pPr>
        <w:spacing w:line="1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45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687"/>
        <w:gridCol w:w="845"/>
        <w:gridCol w:w="3399"/>
      </w:tblGrid>
      <w:tr w:rsidR="00A143CE" w:rsidRPr="00F327B3" w14:paraId="09EB6F4D" w14:textId="77777777" w:rsidTr="00915B2C">
        <w:trPr>
          <w:trHeight w:val="657"/>
        </w:trPr>
        <w:tc>
          <w:tcPr>
            <w:tcW w:w="1527" w:type="dxa"/>
            <w:vAlign w:val="bottom"/>
          </w:tcPr>
          <w:p w14:paraId="5DD0F65D" w14:textId="0C4C8973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4312A6F5" w:rsidR="00A143CE" w:rsidRPr="00F327B3" w:rsidRDefault="009537A3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Applicant </w:t>
            </w:r>
            <w:r w:rsidR="00A143CE" w:rsidRPr="00F327B3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66289983" w14:textId="77777777" w:rsidR="00A143CE" w:rsidRPr="00F327B3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3E9619CC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F327B3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F327B3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3B3F63FB" w14:textId="77777777" w:rsidR="00A143CE" w:rsidRPr="00F327B3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6823292" w14:textId="29189E45" w:rsidR="00DB1EAB" w:rsidRPr="00F327B3" w:rsidRDefault="00DB1EAB" w:rsidP="00A143CE">
      <w:pPr>
        <w:rPr>
          <w:rFonts w:ascii="Arial Narrow" w:hAnsi="Arial Narrow"/>
          <w:b/>
          <w:sz w:val="24"/>
          <w:szCs w:val="24"/>
        </w:rPr>
      </w:pPr>
    </w:p>
    <w:p w14:paraId="2C9E9986" w14:textId="56FE4CD5" w:rsidR="00A143CE" w:rsidRPr="00F327B3" w:rsidRDefault="00A143CE" w:rsidP="00A143CE">
      <w:pPr>
        <w:rPr>
          <w:rFonts w:ascii="Arial Narrow" w:hAnsi="Arial Narrow"/>
          <w:sz w:val="24"/>
          <w:szCs w:val="24"/>
        </w:rPr>
      </w:pPr>
    </w:p>
    <w:sectPr w:rsidR="00A143CE" w:rsidRPr="00F327B3" w:rsidSect="00FB5860">
      <w:headerReference w:type="default" r:id="rId8"/>
      <w:footerReference w:type="default" r:id="rId9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09C3" w14:textId="77777777" w:rsidR="001343DE" w:rsidRDefault="001343DE" w:rsidP="00A143CE">
      <w:r>
        <w:separator/>
      </w:r>
    </w:p>
  </w:endnote>
  <w:endnote w:type="continuationSeparator" w:id="0">
    <w:p w14:paraId="13DF3336" w14:textId="77777777" w:rsidR="001343DE" w:rsidRDefault="001343DE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CB3DA5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CB3DA5" w:rsidRPr="00743EE3" w:rsidRDefault="00CB3DA5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038A7C78" w:rsidR="00CB3DA5" w:rsidRPr="002718DA" w:rsidRDefault="00CB3DA5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036DB8" w:rsidRPr="00036DB8">
            <w:rPr>
              <w:rFonts w:ascii="Verdana" w:hAnsi="Verdana"/>
              <w:b/>
              <w:noProof/>
              <w:color w:val="FFFFFF" w:themeColor="background1"/>
            </w:rPr>
            <w:t>1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CB3DA5" w:rsidRDefault="00CB3DA5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3370" w14:textId="77777777" w:rsidR="001343DE" w:rsidRDefault="001343DE" w:rsidP="00A143CE">
      <w:r>
        <w:separator/>
      </w:r>
    </w:p>
  </w:footnote>
  <w:footnote w:type="continuationSeparator" w:id="0">
    <w:p w14:paraId="2EBE1925" w14:textId="77777777" w:rsidR="001343DE" w:rsidRDefault="001343DE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CB3DA5" w:rsidRDefault="00CB3DA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1E3D70A" w:rsidR="00CB3DA5" w:rsidRPr="00701B72" w:rsidRDefault="001343DE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B3DA5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B3DA5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3DA5" w:rsidRPr="00701B7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 fo</w:t>
                            </w:r>
                            <w:r w:rsidR="00CB3DA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7F2AA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Marketeers</w:t>
                            </w:r>
                            <w:r w:rsidR="00CB3DA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CB3DA5" w:rsidRDefault="00CB3DA5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1E3D70A" w:rsidR="00CB3DA5" w:rsidRPr="00701B72" w:rsidRDefault="00EF1C37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B3DA5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CB3DA5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CB3DA5" w:rsidRPr="00701B7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 fo</w:t>
                      </w:r>
                      <w:r w:rsidR="00CB3DA5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7F2AA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Marketeers</w:t>
                      </w:r>
                      <w:r w:rsidR="00CB3DA5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CB3DA5" w:rsidRDefault="00CB3DA5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36DB8"/>
    <w:rsid w:val="000414F5"/>
    <w:rsid w:val="00042C42"/>
    <w:rsid w:val="00064E2A"/>
    <w:rsid w:val="00067187"/>
    <w:rsid w:val="00073F49"/>
    <w:rsid w:val="000771D1"/>
    <w:rsid w:val="00082549"/>
    <w:rsid w:val="000967CB"/>
    <w:rsid w:val="000A548D"/>
    <w:rsid w:val="000A5EC1"/>
    <w:rsid w:val="000B2F1B"/>
    <w:rsid w:val="000C625B"/>
    <w:rsid w:val="000E1114"/>
    <w:rsid w:val="00103737"/>
    <w:rsid w:val="0010536F"/>
    <w:rsid w:val="001343DE"/>
    <w:rsid w:val="0016063C"/>
    <w:rsid w:val="00163E25"/>
    <w:rsid w:val="00164A80"/>
    <w:rsid w:val="00164C19"/>
    <w:rsid w:val="00176D5D"/>
    <w:rsid w:val="0017704F"/>
    <w:rsid w:val="001945B3"/>
    <w:rsid w:val="001958E5"/>
    <w:rsid w:val="001B323C"/>
    <w:rsid w:val="001F5866"/>
    <w:rsid w:val="00203803"/>
    <w:rsid w:val="0022401B"/>
    <w:rsid w:val="002407D1"/>
    <w:rsid w:val="00255925"/>
    <w:rsid w:val="00263127"/>
    <w:rsid w:val="00266CB3"/>
    <w:rsid w:val="00273C59"/>
    <w:rsid w:val="002874CA"/>
    <w:rsid w:val="00287E43"/>
    <w:rsid w:val="00294B79"/>
    <w:rsid w:val="002A345E"/>
    <w:rsid w:val="002A3979"/>
    <w:rsid w:val="002C2FBE"/>
    <w:rsid w:val="002E71F0"/>
    <w:rsid w:val="00320BED"/>
    <w:rsid w:val="003225F5"/>
    <w:rsid w:val="003372CF"/>
    <w:rsid w:val="003503C6"/>
    <w:rsid w:val="00352CF8"/>
    <w:rsid w:val="00366883"/>
    <w:rsid w:val="00377BDA"/>
    <w:rsid w:val="00384572"/>
    <w:rsid w:val="00387EED"/>
    <w:rsid w:val="003925E8"/>
    <w:rsid w:val="003A07FB"/>
    <w:rsid w:val="003B4796"/>
    <w:rsid w:val="003B6C93"/>
    <w:rsid w:val="003B7E08"/>
    <w:rsid w:val="003C2FCF"/>
    <w:rsid w:val="00410329"/>
    <w:rsid w:val="00424D03"/>
    <w:rsid w:val="00443626"/>
    <w:rsid w:val="00480E67"/>
    <w:rsid w:val="004864E7"/>
    <w:rsid w:val="004A596E"/>
    <w:rsid w:val="004E6623"/>
    <w:rsid w:val="00513652"/>
    <w:rsid w:val="00524AAE"/>
    <w:rsid w:val="00550A7F"/>
    <w:rsid w:val="00560C42"/>
    <w:rsid w:val="005800E1"/>
    <w:rsid w:val="00586209"/>
    <w:rsid w:val="005D37BA"/>
    <w:rsid w:val="005E04F2"/>
    <w:rsid w:val="005F00D5"/>
    <w:rsid w:val="005F1AD7"/>
    <w:rsid w:val="005F74CF"/>
    <w:rsid w:val="00605D01"/>
    <w:rsid w:val="006162A1"/>
    <w:rsid w:val="006174F8"/>
    <w:rsid w:val="0062249F"/>
    <w:rsid w:val="00630656"/>
    <w:rsid w:val="00641C75"/>
    <w:rsid w:val="006462DD"/>
    <w:rsid w:val="006713A0"/>
    <w:rsid w:val="0068490D"/>
    <w:rsid w:val="00684CB2"/>
    <w:rsid w:val="00697019"/>
    <w:rsid w:val="006A74A8"/>
    <w:rsid w:val="006C3249"/>
    <w:rsid w:val="006F6E52"/>
    <w:rsid w:val="00732D6A"/>
    <w:rsid w:val="00752B5A"/>
    <w:rsid w:val="007C09D2"/>
    <w:rsid w:val="007F0336"/>
    <w:rsid w:val="007F2AA6"/>
    <w:rsid w:val="007F7175"/>
    <w:rsid w:val="0083256F"/>
    <w:rsid w:val="008339F2"/>
    <w:rsid w:val="00840BE0"/>
    <w:rsid w:val="008B02A9"/>
    <w:rsid w:val="008B6327"/>
    <w:rsid w:val="00915B2C"/>
    <w:rsid w:val="00951D59"/>
    <w:rsid w:val="009537A3"/>
    <w:rsid w:val="009558D2"/>
    <w:rsid w:val="00960197"/>
    <w:rsid w:val="00965B9C"/>
    <w:rsid w:val="0096717B"/>
    <w:rsid w:val="009E319A"/>
    <w:rsid w:val="00A03C06"/>
    <w:rsid w:val="00A06B15"/>
    <w:rsid w:val="00A10D0E"/>
    <w:rsid w:val="00A13B03"/>
    <w:rsid w:val="00A143CE"/>
    <w:rsid w:val="00A2399C"/>
    <w:rsid w:val="00A44DAC"/>
    <w:rsid w:val="00A537FF"/>
    <w:rsid w:val="00A56692"/>
    <w:rsid w:val="00A651D1"/>
    <w:rsid w:val="00A82D02"/>
    <w:rsid w:val="00A96479"/>
    <w:rsid w:val="00AF6000"/>
    <w:rsid w:val="00B00E35"/>
    <w:rsid w:val="00B05AF5"/>
    <w:rsid w:val="00B07C43"/>
    <w:rsid w:val="00B2319A"/>
    <w:rsid w:val="00B25AAF"/>
    <w:rsid w:val="00B66ADC"/>
    <w:rsid w:val="00B809E3"/>
    <w:rsid w:val="00BC1E31"/>
    <w:rsid w:val="00BC5A99"/>
    <w:rsid w:val="00BD5A08"/>
    <w:rsid w:val="00BF24A9"/>
    <w:rsid w:val="00C107E9"/>
    <w:rsid w:val="00C15C6C"/>
    <w:rsid w:val="00C401EF"/>
    <w:rsid w:val="00C60B0A"/>
    <w:rsid w:val="00C71269"/>
    <w:rsid w:val="00C90DD6"/>
    <w:rsid w:val="00CA1924"/>
    <w:rsid w:val="00CB26A0"/>
    <w:rsid w:val="00CB3DA5"/>
    <w:rsid w:val="00CF1366"/>
    <w:rsid w:val="00CF2E49"/>
    <w:rsid w:val="00D169F8"/>
    <w:rsid w:val="00D20198"/>
    <w:rsid w:val="00D316DD"/>
    <w:rsid w:val="00D61EC3"/>
    <w:rsid w:val="00DA1B7C"/>
    <w:rsid w:val="00DA55DB"/>
    <w:rsid w:val="00DB02C3"/>
    <w:rsid w:val="00DB1EAB"/>
    <w:rsid w:val="00DD16F1"/>
    <w:rsid w:val="00DE6314"/>
    <w:rsid w:val="00DF67F9"/>
    <w:rsid w:val="00DF6F03"/>
    <w:rsid w:val="00DF7AE0"/>
    <w:rsid w:val="00E11BC5"/>
    <w:rsid w:val="00E11BFD"/>
    <w:rsid w:val="00E136A6"/>
    <w:rsid w:val="00E5631A"/>
    <w:rsid w:val="00E60411"/>
    <w:rsid w:val="00E74A85"/>
    <w:rsid w:val="00E83D97"/>
    <w:rsid w:val="00E903E5"/>
    <w:rsid w:val="00E94A4C"/>
    <w:rsid w:val="00EA4DB8"/>
    <w:rsid w:val="00EB1B25"/>
    <w:rsid w:val="00EE01AE"/>
    <w:rsid w:val="00EF1C37"/>
    <w:rsid w:val="00EF3A18"/>
    <w:rsid w:val="00F1262C"/>
    <w:rsid w:val="00F16725"/>
    <w:rsid w:val="00F207F5"/>
    <w:rsid w:val="00F327B3"/>
    <w:rsid w:val="00F36FED"/>
    <w:rsid w:val="00F44284"/>
    <w:rsid w:val="00F65875"/>
    <w:rsid w:val="00F71B78"/>
    <w:rsid w:val="00F8356F"/>
    <w:rsid w:val="00FA72C8"/>
    <w:rsid w:val="00FB48A6"/>
    <w:rsid w:val="00FB5860"/>
    <w:rsid w:val="00FD570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Michelo Mukata</cp:lastModifiedBy>
  <cp:revision>3</cp:revision>
  <cp:lastPrinted>2019-03-28T07:44:00Z</cp:lastPrinted>
  <dcterms:created xsi:type="dcterms:W3CDTF">2022-08-11T10:46:00Z</dcterms:created>
  <dcterms:modified xsi:type="dcterms:W3CDTF">2022-08-11T13:45:00Z</dcterms:modified>
</cp:coreProperties>
</file>