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Narrow" w:eastAsiaTheme="majorEastAsia" w:hAnsi="Arial Narrow" w:cstheme="majorBidi"/>
          <w:b/>
          <w:bCs/>
          <w:sz w:val="72"/>
          <w:szCs w:val="72"/>
          <w:lang w:val="en-GB"/>
        </w:rPr>
        <w:id w:val="5487305"/>
        <w:docPartObj>
          <w:docPartGallery w:val="Cover Pages"/>
          <w:docPartUnique/>
        </w:docPartObj>
      </w:sdtPr>
      <w:sdtEndPr>
        <w:rPr>
          <w:rFonts w:eastAsiaTheme="minorHAnsi" w:cstheme="minorBidi"/>
          <w:b w:val="0"/>
          <w:bCs w:val="0"/>
          <w:sz w:val="22"/>
          <w:szCs w:val="22"/>
          <w:lang w:val="en-US"/>
        </w:rPr>
      </w:sdtEndPr>
      <w:sdtContent>
        <w:p w14:paraId="023DB53B" w14:textId="735B5DF6" w:rsidR="002E71F0" w:rsidRPr="00F327B3" w:rsidRDefault="00A143CE" w:rsidP="00A143CE">
          <w:pPr>
            <w:pStyle w:val="NoSpacing"/>
            <w:rPr>
              <w:rFonts w:ascii="Arial Narrow" w:eastAsiaTheme="majorEastAsia" w:hAnsi="Arial Narrow" w:cstheme="majorBidi"/>
              <w:noProof/>
            </w:rPr>
          </w:pPr>
          <w:r w:rsidRPr="00F327B3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B747F2C" wp14:editId="172B8194">
                    <wp:simplePos x="0" y="0"/>
                    <wp:positionH relativeFrom="page">
                      <wp:posOffset>-361950</wp:posOffset>
                    </wp:positionH>
                    <wp:positionV relativeFrom="topMargin">
                      <wp:posOffset>5080</wp:posOffset>
                    </wp:positionV>
                    <wp:extent cx="7921625" cy="504190"/>
                    <wp:effectExtent l="9525" t="5080" r="6985" b="5080"/>
                    <wp:wrapNone/>
                    <wp:docPr id="1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1625" cy="50419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ect w14:anchorId="6E42C38A" id="Rectangle 3" o:spid="_x0000_s1026" style="position:absolute;margin-left:-28.5pt;margin-top:.4pt;width:623.75pt;height:39.7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ZBMQIAAKsEAAAOAAAAZHJzL2Uyb0RvYy54bWy8VMGO0zAQvSPxD5bvNE1pu9uo6WrVZRHS&#10;AisWPsB1nMbC9pix23T5esZOWwrcECIHyzNjP7+ZN5PlzcEatlcYNLial6MxZ8pJaLTb1vzL5/tX&#10;15yFKFwjDDhV82cV+M3q5Ytl7ys1gQ5Mo5ARiAtV72vexeirogiyU1aEEXjlKNgCWhHJxG3RoOgJ&#10;3ZpiMh7Pix6w8QhShUDeuyHIVxm/bZWMH9s2qMhMzYlbzCvmdZPWYrUU1RaF77Q80hB/wcIK7ejR&#10;M9SdiILtUP8BZbVECNDGkQRbQNtqqXIOlE05/i2bp054lXOh4gR/LlP4d7Dyw/4RmW5IuzlnTljS&#10;6BNVTbitUex1qk/vQ0XHnvwjpgyDfwD5NTAH645OqVtE6DslGmJVpvPFLxeSEegq2/TvoSF0sYuQ&#10;S3Vo0SZAKgI7ZEWez4qoQ2SSnFeLSTmfzDiTFJuNp+UiS1aI6nTbY4hvFViWNjVH4p7Rxf4hxMRG&#10;VKcjmT0Y3dxrY7KRukytDbK9oP6IhzJfNTtLVAdfOU7f0Cbkp2Ya/CcauVETRH4pXKIbx/qaL2ZE&#10;/z+/bHWkoTLa1vz6gn8S6Y1rcstHoc2wpwIZd1QtCTUIvoHmmURDGCaGJpw2HeB3znqalpqHbzuB&#10;ijPzzpHwi3I6TeOVjensakIGXkY2lxHhJEFRwTkbtus4jOTOo9529NIghINbapZWZx1TIw2sjmRp&#10;InLRj9ObRu7Szqd+/mNWPwAAAP//AwBQSwMEFAAGAAgAAAAhAK6eyzXdAAAACAEAAA8AAABkcnMv&#10;ZG93bnJldi54bWxMj8tOwzAQRfdI/IM1SOxaO5XKI8SpEBIIIVi0pV27sYlD7XFku2n690xXZXl1&#10;R3fOqRajd2wwMXUBJRRTAcxgE3SHrYTv9evkAVjKCrVyAY2Ek0mwqK+vKlXqcMSlGVa5ZTSCqVQS&#10;bM59yXlqrPEqTUNvkLqfEL3KFGPLdVRHGveOz4S44151SB+s6s2LNc1+dfAS9rrYfL2/bfkpauSf&#10;H8OvXbq1lLc34/MTsGzGfDmGMz6hQ01Mu3BAnZiTMJnfk0uWQALnungUc2A7ymIGvK74f4H6DwAA&#10;//8DAFBLAQItABQABgAIAAAAIQC2gziS/gAAAOEBAAATAAAAAAAAAAAAAAAAAAAAAABbQ29udGVu&#10;dF9UeXBlc10ueG1sUEsBAi0AFAAGAAgAAAAhADj9If/WAAAAlAEAAAsAAAAAAAAAAAAAAAAALwEA&#10;AF9yZWxzLy5yZWxzUEsBAi0AFAAGAAgAAAAhAJS6RkExAgAAqwQAAA4AAAAAAAAAAAAAAAAALgIA&#10;AGRycy9lMm9Eb2MueG1sUEsBAi0AFAAGAAgAAAAhAK6eyzXdAAAACAEAAA8AAAAAAAAAAAAAAAAA&#10;iwQAAGRycy9kb3ducmV2LnhtbFBLBQYAAAAABAAEAPMAAACVBQAAAAA=&#10;" o:allowincell="f" fillcolor="black [3213]" strokecolor="black [3213]">
                    <w10:wrap anchorx="page" anchory="margin"/>
                  </v:rect>
                </w:pict>
              </mc:Fallback>
            </mc:AlternateContent>
          </w:r>
        </w:p>
        <w:p w14:paraId="0703AA3E" w14:textId="14F3302F" w:rsidR="00A143CE" w:rsidRPr="00F327B3" w:rsidRDefault="00A143CE" w:rsidP="00915B2C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F327B3">
            <w:rPr>
              <w:rFonts w:ascii="Arial Narrow" w:eastAsiaTheme="majorEastAsia" w:hAnsi="Arial Narrow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60D65E1" wp14:editId="7476826D">
                    <wp:simplePos x="0" y="0"/>
                    <wp:positionH relativeFrom="leftMargin">
                      <wp:posOffset>411480</wp:posOffset>
                    </wp:positionH>
                    <wp:positionV relativeFrom="page">
                      <wp:posOffset>-252730</wp:posOffset>
                    </wp:positionV>
                    <wp:extent cx="90805" cy="11203305"/>
                    <wp:effectExtent l="11430" t="13970" r="12065" b="9525"/>
                    <wp:wrapNone/>
                    <wp:docPr id="1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3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3881DE2" id="Rectangle 5" o:spid="_x0000_s1026" style="position:absolute;margin-left:32.4pt;margin-top:-19.9pt;width:7.15pt;height:882.1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AQAIAAK4EAAAOAAAAZHJzL2Uyb0RvYy54bWysVNtuEzEQfUfiHyy/k91NE5qusqmqlCKk&#10;AhWFD5h4vVkL37CdbMLXd2ynYQtvFXlYeS4+PjNnJsvrg5Jkz50XRje0mpSUcM1MK/S2oT++371b&#10;UOID6Bak0byhR+7p9ertm+Vgaz41vZEtdwRBtK8H29A+BFsXhWc9V+AnxnKNwc44BQFNty1aBwOi&#10;K1lMy/J9MRjXWmcY9x69tzlIVwm/6zgLX7vO80BkQ5FbSF+Xvpv4LVZLqLcObC/YiQa8goUCofHR&#10;M9QtBCA7J/6BUoI5400XJsyownSdYDzVgNVU5V/VPPZgeaoFm+PtuU3+/8GyL/sHR0SL2s0p0aBQ&#10;o2/YNdBbyck89mewvsa0R/vgYoXe3hv20xNt1j1m8RvnzNBzaJFVFfOLFxei4fEq2QyfTYvosAsm&#10;terQORUBsQnkkBQ5nhXhh0AYOq/KRYm8GEaqalpeXKAVn4D6+bZ1PnzkRpF4aKhD7gkd9vc+5NTn&#10;lMTeSNHeCSmTEaeMr6Uje8D52GyrdFXuFFLNvqqMvzwm6Mdhyv7kQhppUCNEIuXH6FKTASuYT+cJ&#10;9UXsfC2jAWNch5w3fv1y/trHlQi4V1Kohi5GJUSdPugW+wJ1ACHzGeuQ+iRc1CprvjHtEXVzJi8N&#10;LjkeeuN+UzLgwjTU/9qB45TITxq1v6pms7hhyZjNL6douHFkM46AZgjV0EBJPq5D3sqddWLb40tZ&#10;C21ucF46kaSMs5RZncjiUqS+nxY4bt3YTll//mZWTwAAAP//AwBQSwMEFAAGAAgAAAAhAD7TJqvk&#10;AAAACgEAAA8AAABkcnMvZG93bnJldi54bWxMj8FOwkAQhu8mvsNmTLwY2IIVpHZLjGJQEg6CiXJb&#10;ukPb2J1tugsUn97xhLeZzJd/vj+ddrYWB2x95UjBoB+BQMqdqahQ8LF+6d2D8EGT0bUjVHBCD9Ps&#10;8iLViXFHesfDKhSCQ8gnWkEZQpNI6fMSrfZ91yDxbedaqwOvbSFNq48cbms5jKKRtLoi/lDqBp9K&#10;zL9Xe6vgZ/dcvM2Wn5vYfr0u1ssNzk+zG6Wur7rHBxABu3CG4U+f1SFjp63bk/GiVjCK2Two6N1O&#10;eGBgPBmA2DI4HsZ3ILNU/q+Q/QIAAP//AwBQSwECLQAUAAYACAAAACEAtoM4kv4AAADhAQAAEwAA&#10;AAAAAAAAAAAAAAAAAAAAW0NvbnRlbnRfVHlwZXNdLnhtbFBLAQItABQABgAIAAAAIQA4/SH/1gAA&#10;AJQBAAALAAAAAAAAAAAAAAAAAC8BAABfcmVscy8ucmVsc1BLAQItABQABgAIAAAAIQAkGM7AQAIA&#10;AK4EAAAOAAAAAAAAAAAAAAAAAC4CAABkcnMvZTJvRG9jLnhtbFBLAQItABQABgAIAAAAIQA+0yar&#10;5AAAAAoBAAAPAAAAAAAAAAAAAAAAAJoEAABkcnMvZG93bnJldi54bWxQSwUGAAAAAAQABADzAAAA&#10;qw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="00EE0D3A">
            <w:rPr>
              <w:rFonts w:ascii="Arial Narrow" w:hAnsi="Arial Narrow" w:cs="Arial"/>
              <w:b/>
              <w:sz w:val="36"/>
              <w:szCs w:val="36"/>
            </w:rPr>
            <w:pict w14:anchorId="15931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.75pt;height:195pt">
                <v:imagedata r:id="rId7" o:title="CEEC Logo(Clear Background)"/>
              </v:shape>
            </w:pict>
          </w:r>
          <w:r w:rsidRPr="00F327B3">
            <w:rPr>
              <w:rFonts w:ascii="Arial Narrow" w:hAnsi="Arial Narrow" w:cs="Arial"/>
              <w:b/>
              <w:sz w:val="56"/>
              <w:szCs w:val="56"/>
            </w:rPr>
            <w:br w:type="textWrapping" w:clear="all"/>
          </w:r>
        </w:p>
        <w:p w14:paraId="32A6BA88" w14:textId="03061DFF" w:rsidR="00A143CE" w:rsidRPr="00F327B3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</w:p>
        <w:p w14:paraId="414EBB1D" w14:textId="7CE0183F" w:rsidR="0062249F" w:rsidRPr="00F327B3" w:rsidRDefault="000E36F8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>
            <w:rPr>
              <w:rFonts w:ascii="Arial Narrow" w:hAnsi="Arial Narrow" w:cs="Arial"/>
              <w:b/>
              <w:sz w:val="36"/>
              <w:szCs w:val="36"/>
            </w:rPr>
            <w:t xml:space="preserve">CEEC CONCEPT NOTE </w:t>
          </w:r>
        </w:p>
        <w:p w14:paraId="33E1C3A0" w14:textId="77777777" w:rsidR="00F44284" w:rsidRPr="00F327B3" w:rsidRDefault="00F44284" w:rsidP="00A143CE">
          <w:pPr>
            <w:pStyle w:val="NoSpacing"/>
            <w:jc w:val="center"/>
            <w:rPr>
              <w:rFonts w:ascii="Arial Narrow" w:hAnsi="Arial Narrow" w:cs="Arial"/>
              <w:b/>
              <w:sz w:val="44"/>
              <w:szCs w:val="44"/>
            </w:rPr>
          </w:pPr>
        </w:p>
        <w:p w14:paraId="046D1ADC" w14:textId="153EE5C1" w:rsidR="0062249F" w:rsidRPr="00F327B3" w:rsidRDefault="0062249F" w:rsidP="00A143CE">
          <w:pPr>
            <w:pStyle w:val="NoSpacing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</w:p>
        <w:p w14:paraId="55937219" w14:textId="77777777" w:rsidR="00F44284" w:rsidRPr="00F327B3" w:rsidRDefault="00F44284" w:rsidP="00A143CE">
          <w:pPr>
            <w:pStyle w:val="NoSpacing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</w:p>
        <w:p w14:paraId="68AC1CCC" w14:textId="77777777" w:rsidR="00A143CE" w:rsidRPr="00F327B3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2DD9A4C3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1192A0D6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F327B3">
            <w:rPr>
              <w:rFonts w:ascii="Arial Narrow" w:hAnsi="Arial Narrow" w:cs="Arial"/>
              <w:b/>
              <w:sz w:val="36"/>
              <w:szCs w:val="36"/>
            </w:rPr>
            <w:t>APPLICATION FORM</w:t>
          </w:r>
        </w:p>
        <w:p w14:paraId="4130FCF8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0F659E06" w14:textId="577B9C25" w:rsidR="00A143CE" w:rsidRPr="00F327B3" w:rsidRDefault="00A143CE" w:rsidP="00082549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F327B3">
            <w:rPr>
              <w:rFonts w:ascii="Arial Narrow" w:hAnsi="Arial Narrow" w:cs="Arial"/>
              <w:b/>
              <w:sz w:val="36"/>
              <w:szCs w:val="36"/>
            </w:rPr>
            <w:t xml:space="preserve">FOR </w:t>
          </w:r>
          <w:r w:rsidR="000E36F8">
            <w:rPr>
              <w:rFonts w:ascii="Arial Narrow" w:hAnsi="Arial Narrow" w:cs="Arial"/>
              <w:b/>
              <w:sz w:val="36"/>
              <w:szCs w:val="36"/>
            </w:rPr>
            <w:t>TRADE FINANCE</w:t>
          </w:r>
          <w:r w:rsidR="00524AAE">
            <w:rPr>
              <w:rFonts w:ascii="Arial Narrow" w:hAnsi="Arial Narrow" w:cs="Arial"/>
              <w:b/>
              <w:sz w:val="36"/>
              <w:szCs w:val="36"/>
            </w:rPr>
            <w:t xml:space="preserve"> LOAN</w:t>
          </w:r>
        </w:p>
        <w:p w14:paraId="486BFD2F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3DA3A963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AA62331" w14:textId="77777777" w:rsidR="00A143CE" w:rsidRPr="00F327B3" w:rsidRDefault="00A143CE" w:rsidP="00A143CE">
          <w:pPr>
            <w:pStyle w:val="NoSpacing"/>
            <w:jc w:val="center"/>
            <w:rPr>
              <w:rFonts w:ascii="Arial Narrow" w:hAnsi="Arial Narrow" w:cs="Arial"/>
              <w:bCs/>
              <w:sz w:val="24"/>
              <w:szCs w:val="24"/>
            </w:rPr>
          </w:pPr>
        </w:p>
        <w:p w14:paraId="2DABB3BA" w14:textId="77777777" w:rsidR="00A143CE" w:rsidRPr="00F327B3" w:rsidRDefault="00A143CE" w:rsidP="00A143CE">
          <w:pPr>
            <w:rPr>
              <w:rFonts w:ascii="Arial Narrow" w:hAnsi="Arial Narrow"/>
              <w:lang w:val="en-GB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5033"/>
            <w:gridCol w:w="3983"/>
          </w:tblGrid>
          <w:tr w:rsidR="00A143CE" w:rsidRPr="00F327B3" w14:paraId="6ABD258A" w14:textId="77777777" w:rsidTr="001762C6">
            <w:trPr>
              <w:trHeight w:val="386"/>
            </w:trPr>
            <w:tc>
              <w:tcPr>
                <w:tcW w:w="2791" w:type="pct"/>
                <w:shd w:val="clear" w:color="auto" w:fill="D9D9D9" w:themeFill="background1" w:themeFillShade="D9"/>
              </w:tcPr>
              <w:p w14:paraId="2F1AADC1" w14:textId="77777777" w:rsidR="00A143CE" w:rsidRPr="00F327B3" w:rsidRDefault="00A143CE" w:rsidP="00FB5860">
                <w:pPr>
                  <w:pStyle w:val="Heading1"/>
                  <w:outlineLvl w:val="0"/>
                  <w:rPr>
                    <w:rFonts w:ascii="Arial Narrow" w:hAnsi="Arial Narrow"/>
                    <w:sz w:val="28"/>
                  </w:rPr>
                </w:pPr>
                <w:r w:rsidRPr="00F327B3">
                  <w:rPr>
                    <w:rFonts w:ascii="Arial Narrow" w:hAnsi="Arial Narrow"/>
                    <w:sz w:val="28"/>
                  </w:rPr>
                  <w:t xml:space="preserve">Project Identification Number </w:t>
                </w:r>
              </w:p>
            </w:tc>
            <w:tc>
              <w:tcPr>
                <w:tcW w:w="2209" w:type="pct"/>
              </w:tcPr>
              <w:p w14:paraId="2D888E05" w14:textId="77777777" w:rsidR="00A143CE" w:rsidRPr="00F327B3" w:rsidRDefault="00A143CE" w:rsidP="00FB5860">
                <w:pPr>
                  <w:pStyle w:val="Heading1"/>
                  <w:outlineLvl w:val="0"/>
                  <w:rPr>
                    <w:rFonts w:ascii="Arial Narrow" w:hAnsi="Arial Narrow"/>
                    <w:sz w:val="28"/>
                  </w:rPr>
                </w:pPr>
              </w:p>
            </w:tc>
          </w:tr>
        </w:tbl>
        <w:p w14:paraId="75560329" w14:textId="77777777" w:rsidR="00A143CE" w:rsidRPr="00F327B3" w:rsidRDefault="00A143CE" w:rsidP="00A143CE">
          <w:pPr>
            <w:pStyle w:val="Heading1"/>
            <w:jc w:val="left"/>
            <w:rPr>
              <w:rFonts w:ascii="Arial Narrow" w:hAnsi="Arial Narrow"/>
              <w:sz w:val="22"/>
              <w:szCs w:val="22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6"/>
          </w:tblGrid>
          <w:tr w:rsidR="00A143CE" w:rsidRPr="00F327B3" w14:paraId="23541EA9" w14:textId="77777777" w:rsidTr="001762C6">
            <w:tc>
              <w:tcPr>
                <w:tcW w:w="5000" w:type="pct"/>
                <w:shd w:val="clear" w:color="auto" w:fill="D9D9D9" w:themeFill="background1" w:themeFillShade="D9"/>
              </w:tcPr>
              <w:p w14:paraId="7FC42889" w14:textId="13E1CA40" w:rsidR="00A143CE" w:rsidRPr="00F327B3" w:rsidRDefault="000E36F8">
                <w:pPr>
                  <w:rPr>
                    <w:rFonts w:ascii="Arial Narrow" w:eastAsia="Times New Roman" w:hAnsi="Arial Narrow" w:cs="Times New Roman"/>
                    <w:bCs/>
                    <w:i/>
                    <w:spacing w:val="15"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>Type of Project (</w:t>
                </w:r>
                <w:r w:rsidR="0048191E">
                  <w:rPr>
                    <w:rFonts w:ascii="Arial Narrow" w:hAnsi="Arial Narrow"/>
                    <w:sz w:val="24"/>
                    <w:szCs w:val="24"/>
                  </w:rPr>
                  <w:t>e.g.</w:t>
                </w:r>
                <w:r>
                  <w:rPr>
                    <w:rFonts w:ascii="Arial Narrow" w:hAnsi="Arial Narrow"/>
                    <w:sz w:val="24"/>
                    <w:szCs w:val="24"/>
                  </w:rPr>
                  <w:t xml:space="preserve"> Invoice discounting or Purchase Order Financing</w:t>
                </w:r>
              </w:p>
            </w:tc>
          </w:tr>
          <w:tr w:rsidR="00A143CE" w:rsidRPr="00F327B3" w14:paraId="5852DED1" w14:textId="77777777" w:rsidTr="001762C6">
            <w:trPr>
              <w:trHeight w:val="503"/>
            </w:trPr>
            <w:tc>
              <w:tcPr>
                <w:tcW w:w="5000" w:type="pct"/>
              </w:tcPr>
              <w:p w14:paraId="5AC9F028" w14:textId="4A1949F8" w:rsidR="00A143CE" w:rsidRPr="00F327B3" w:rsidRDefault="00A143CE" w:rsidP="00FB5860">
                <w:pPr>
                  <w:rPr>
                    <w:rFonts w:ascii="Arial Narrow" w:eastAsia="Times New Roman" w:hAnsi="Arial Narrow" w:cs="Times New Roman"/>
                    <w:bCs/>
                    <w:spacing w:val="15"/>
                    <w:sz w:val="32"/>
                    <w:szCs w:val="32"/>
                    <w:lang w:eastAsia="en-ZA"/>
                  </w:rPr>
                </w:pPr>
              </w:p>
              <w:p w14:paraId="6D28FBDA" w14:textId="704D2679" w:rsidR="00C90DD6" w:rsidRPr="00F327B3" w:rsidRDefault="00C90DD6" w:rsidP="00FB5860">
                <w:pPr>
                  <w:rPr>
                    <w:rFonts w:ascii="Arial Narrow" w:eastAsia="Times New Roman" w:hAnsi="Arial Narrow" w:cs="Times New Roman"/>
                    <w:bCs/>
                    <w:spacing w:val="15"/>
                    <w:lang w:eastAsia="en-ZA"/>
                  </w:rPr>
                </w:pPr>
              </w:p>
            </w:tc>
          </w:tr>
        </w:tbl>
        <w:p w14:paraId="7E3AE53E" w14:textId="77777777" w:rsidR="00A143CE" w:rsidRPr="00F327B3" w:rsidRDefault="00A143CE" w:rsidP="00A143CE">
          <w:pPr>
            <w:rPr>
              <w:rFonts w:ascii="Arial Narrow" w:hAnsi="Arial Narrow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5125"/>
            <w:gridCol w:w="3891"/>
          </w:tblGrid>
          <w:tr w:rsidR="00E078CD" w:rsidRPr="00F327B3" w14:paraId="7BE7450B" w14:textId="77777777" w:rsidTr="001762C6">
            <w:trPr>
              <w:trHeight w:val="432"/>
            </w:trPr>
            <w:tc>
              <w:tcPr>
                <w:tcW w:w="5000" w:type="pct"/>
                <w:gridSpan w:val="2"/>
                <w:shd w:val="clear" w:color="auto" w:fill="BFBFBF" w:themeFill="background1" w:themeFillShade="BF"/>
                <w:vAlign w:val="center"/>
              </w:tcPr>
              <w:p w14:paraId="2A43D7B1" w14:textId="77777777" w:rsidR="00E078CD" w:rsidRPr="00886699" w:rsidRDefault="00E078CD" w:rsidP="009F572F">
                <w:pP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  <w:t xml:space="preserve">THE LOAN </w:t>
                </w:r>
              </w:p>
              <w:p w14:paraId="07B66903" w14:textId="77777777" w:rsidR="00E078CD" w:rsidRPr="00F327B3" w:rsidRDefault="00E078CD" w:rsidP="009F572F">
                <w:pPr>
                  <w:rPr>
                    <w:rFonts w:ascii="Arial Narrow" w:eastAsia="Times New Roman" w:hAnsi="Arial Narrow" w:cs="Times New Roman"/>
                    <w:i/>
                    <w:iCs/>
                    <w:sz w:val="24"/>
                    <w:szCs w:val="24"/>
                    <w:lang w:eastAsia="en-ZA"/>
                  </w:rPr>
                </w:pPr>
              </w:p>
            </w:tc>
          </w:tr>
          <w:tr w:rsidR="00E078CD" w:rsidRPr="00F327B3" w14:paraId="6A519BBC" w14:textId="77777777" w:rsidTr="001762C6">
            <w:trPr>
              <w:trHeight w:val="432"/>
            </w:trPr>
            <w:tc>
              <w:tcPr>
                <w:tcW w:w="2842" w:type="pct"/>
                <w:vAlign w:val="center"/>
              </w:tcPr>
              <w:p w14:paraId="7250B699" w14:textId="77777777" w:rsidR="00E078CD" w:rsidRPr="00F327B3" w:rsidRDefault="00E078CD" w:rsidP="009F572F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 xml:space="preserve">Indicate the loan amount applied for </w:t>
                </w:r>
              </w:p>
            </w:tc>
            <w:tc>
              <w:tcPr>
                <w:tcW w:w="2158" w:type="pct"/>
                <w:vAlign w:val="center"/>
              </w:tcPr>
              <w:p w14:paraId="1D79F250" w14:textId="77777777" w:rsidR="00E078CD" w:rsidRPr="00F327B3" w:rsidRDefault="00E078CD" w:rsidP="009F572F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F327B3">
                  <w:rPr>
                    <w:rFonts w:ascii="Arial Narrow" w:hAnsi="Arial Narrow"/>
                    <w:b/>
                    <w:sz w:val="24"/>
                    <w:szCs w:val="24"/>
                  </w:rPr>
                  <w:t>ZMW</w:t>
                </w:r>
              </w:p>
            </w:tc>
          </w:tr>
          <w:tr w:rsidR="00EA5681" w:rsidRPr="00F327B3" w14:paraId="13DE78B9" w14:textId="77777777" w:rsidTr="001762C6">
            <w:trPr>
              <w:trHeight w:val="432"/>
            </w:trPr>
            <w:tc>
              <w:tcPr>
                <w:tcW w:w="2842" w:type="pct"/>
                <w:vAlign w:val="center"/>
              </w:tcPr>
              <w:p w14:paraId="67E05A27" w14:textId="11BC7E6C" w:rsidR="00EA5681" w:rsidRDefault="00EA5681" w:rsidP="009F572F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>Your Proposed Loan Repayment Period (Months)</w:t>
                </w:r>
              </w:p>
            </w:tc>
            <w:tc>
              <w:tcPr>
                <w:tcW w:w="2158" w:type="pct"/>
                <w:vAlign w:val="center"/>
              </w:tcPr>
              <w:p w14:paraId="24EF856D" w14:textId="77777777" w:rsidR="00EA5681" w:rsidRPr="00F327B3" w:rsidRDefault="00EA5681" w:rsidP="009F572F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</w:tbl>
        <w:p w14:paraId="0E95F77B" w14:textId="77777777" w:rsidR="00E078CD" w:rsidRPr="00F327B3" w:rsidRDefault="00E078CD" w:rsidP="00A143CE">
          <w:pPr>
            <w:rPr>
              <w:rFonts w:ascii="Arial Narrow" w:hAnsi="Arial Narrow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4670"/>
            <w:gridCol w:w="4346"/>
          </w:tblGrid>
          <w:tr w:rsidR="00A143CE" w:rsidRPr="00F327B3" w14:paraId="6B26FB6E" w14:textId="77777777" w:rsidTr="001762C6">
            <w:trPr>
              <w:trHeight w:val="440"/>
            </w:trPr>
            <w:tc>
              <w:tcPr>
                <w:tcW w:w="2590" w:type="pct"/>
                <w:shd w:val="clear" w:color="auto" w:fill="D9D9D9" w:themeFill="background1" w:themeFillShade="D9"/>
                <w:vAlign w:val="center"/>
              </w:tcPr>
              <w:p w14:paraId="33A07F7D" w14:textId="77777777" w:rsidR="00A143CE" w:rsidRPr="00F327B3" w:rsidRDefault="00A44DAC" w:rsidP="00FB5860">
                <w:pPr>
                  <w:rPr>
                    <w:rFonts w:ascii="Arial Narrow" w:hAnsi="Arial Narrow"/>
                    <w:b/>
                  </w:rPr>
                </w:pPr>
                <w:r w:rsidRPr="00F327B3">
                  <w:rPr>
                    <w:rFonts w:ascii="Arial Narrow" w:hAnsi="Arial Narrow"/>
                    <w:b/>
                  </w:rPr>
                  <w:t>Date of Application</w:t>
                </w:r>
              </w:p>
            </w:tc>
            <w:tc>
              <w:tcPr>
                <w:tcW w:w="2410" w:type="pct"/>
              </w:tcPr>
              <w:p w14:paraId="2F47A8E4" w14:textId="2C91D4BD" w:rsidR="00A143CE" w:rsidRPr="00F327B3" w:rsidRDefault="00A143CE" w:rsidP="00FB5860">
                <w:pPr>
                  <w:rPr>
                    <w:rFonts w:ascii="Arial Narrow" w:eastAsia="Times New Roman" w:hAnsi="Arial Narrow" w:cs="Times New Roman"/>
                    <w:bCs/>
                    <w:spacing w:val="15"/>
                    <w:lang w:eastAsia="en-ZA"/>
                  </w:rPr>
                </w:pPr>
              </w:p>
            </w:tc>
          </w:tr>
        </w:tbl>
        <w:p w14:paraId="673ECBC8" w14:textId="77777777" w:rsidR="00C33A69" w:rsidRDefault="00A143CE" w:rsidP="00915B2C">
          <w:pPr>
            <w:pStyle w:val="Heading1"/>
            <w:jc w:val="left"/>
            <w:rPr>
              <w:rFonts w:ascii="Arial Narrow" w:hAnsi="Arial Narrow"/>
            </w:rPr>
          </w:pPr>
          <w:r w:rsidRPr="00F327B3">
            <w:rPr>
              <w:rFonts w:ascii="Arial Narrow" w:hAnsi="Arial Narrow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2756747" wp14:editId="5D07D4C6">
                    <wp:simplePos x="0" y="0"/>
                    <wp:positionH relativeFrom="page">
                      <wp:posOffset>-172720</wp:posOffset>
                    </wp:positionH>
                    <wp:positionV relativeFrom="page">
                      <wp:posOffset>10171430</wp:posOffset>
                    </wp:positionV>
                    <wp:extent cx="7922260" cy="493395"/>
                    <wp:effectExtent l="8255" t="8255" r="7620" b="12700"/>
                    <wp:wrapNone/>
                    <wp:docPr id="1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4933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ect w14:anchorId="02CE8281" id="Rectangle 2" o:spid="_x0000_s1026" style="position:absolute;margin-left:-13.6pt;margin-top:800.9pt;width:623.8pt;height:38.8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3eNwIAAKsEAAAOAAAAZHJzL2Uyb0RvYy54bWy0VFFv0zAQfkfiP1h+p2mzdlujptPUMYQ0&#10;YGLwA1zHaSxsnzm7Tcuv5+x0pYM3BHmwfHf25+/uu8viZm8N2ykMGlzNJ6MxZ8pJaLTb1Pzrl/s3&#10;15yFKFwjDDhV84MK/Gb5+tWi95UqoQPTKGQE4kLV+5p3MfqqKILslBVhBF45CraAVkQycVM0KHpC&#10;t6Yox+PLogdsPIJUIZD3bgjyZcZvWyXjp7YNKjJTc+IW84p5Xae1WC5EtUHhOy2PNMRfsLBCO3r0&#10;BHUnomBb1H9AWS0RArRxJMEW0LZaqpwDZTMZ/5bNUye8yrlQcYI/lSn8O1j5cfeITDek3ZQzJyxp&#10;9JmqJtzGKFam+vQ+VHTsyT9iyjD4B5DfAnOw6uiUukWEvlOiIVaTdL54cSEZga6ydf8BGkIX2wi5&#10;VPsWbQKkIrB9VuRwUkTtI5PkvJqXZXlJwkmKTecXF/NZfkJUz7c9hvhOgWVpU3Mk7hld7B5CTGxE&#10;9Xwkswejm3ttTDZSl6mVQbYT1B9xP8lXzdYS1cE3GadvaBPyUzMN/uwi7NyoCSK/FM7RjWN9zeez&#10;cpZRX8RO1/7Ly1ZHGiqjbc2vz/gnkd66Jrd8FNoMe0rCuKNqSahB8DU0BxINYZgYmnDadIA/OOtp&#10;Wmoevm8FKs7Me0fCzyfTaRqvbExnVyUZeB5Zn0eEkwRFBeds2K7iMJJbj3rT0UuDEA5uqVlanXVM&#10;jTSwOpKlichFP05vGrlzO5/69Y9Z/gQAAP//AwBQSwMEFAAGAAgAAAAhAC/y+r3hAAAADgEAAA8A&#10;AABkcnMvZG93bnJldi54bWxMj8FOwzAQRO9I/IO1SNxaOxa0EOJUCAmEED20Bc5ubOJQex3Zbpr+&#10;Pc4JjjvzNDtTrUZnyaBD7DwKKOYMiMbGqw5bAR+759kdkJgkKmk9agFnHWFVX15UslT+hBs9bFNL&#10;cgjGUgowKfUlpbEx2sk4973G7H374GTKZ2ipCvKUw52lnLEFdbLD/MHIXj8Z3Ry2RyfgoIrP9evL&#10;Fz0HhfT9bfgxG7sT4vpqfHwAkvSY/mCY6ufqUOdOe39EFYkVMONLntFsLFiRR0wI5+wGyH7Slve3&#10;QOuK/p9R/wIAAP//AwBQSwECLQAUAAYACAAAACEAtoM4kv4AAADhAQAAEwAAAAAAAAAAAAAAAAAA&#10;AAAAW0NvbnRlbnRfVHlwZXNdLnhtbFBLAQItABQABgAIAAAAIQA4/SH/1gAAAJQBAAALAAAAAAAA&#10;AAAAAAAAAC8BAABfcmVscy8ucmVsc1BLAQItABQABgAIAAAAIQClPI3eNwIAAKsEAAAOAAAAAAAA&#10;AAAAAAAAAC4CAABkcnMvZTJvRG9jLnhtbFBLAQItABQABgAIAAAAIQAv8vq94QAAAA4BAAAPAAAA&#10;AAAAAAAAAAAAAJEEAABkcnMvZG93bnJldi54bWxQSwUGAAAAAAQABADzAAAAnwUAAAAA&#10;" o:allowincell="f" fillcolor="black [3213]" strokecolor="black [3213]">
                    <w10:wrap anchorx="page" anchory="page"/>
                  </v:rect>
                </w:pict>
              </mc:Fallback>
            </mc:AlternateContent>
          </w:r>
          <w:r w:rsidRPr="00F327B3">
            <w:rPr>
              <w:rFonts w:ascii="Arial Narrow" w:hAnsi="Arial Narrow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07AA2CC" wp14:editId="4BC4310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9525" t="9525" r="13970" b="12700"/>
                    <wp:wrapNone/>
                    <wp:docPr id="1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ect w14:anchorId="583E9653" id="Rectangle 4" o:spid="_x0000_s1026" style="position:absolute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A7PwIAAK4EAAAOAAAAZHJzL2Uyb0RvYy54bWysVFtv0zAUfkfiP1h+p0lKy7qo6TR1DCEN&#10;mBj8ANdxEgvfOHabjl/Psd2VDN4m8mD5XPydy3dO1ldHrchBgJfWNLSalZQIw20rTd/Q799u36wo&#10;8YGZlilrREMfhadXm9ev1qOrxdwOVrUCCIIYX4+uoUMIri4KzwehmZ9ZJwwaOwuaBRShL1pgI6Jr&#10;VczL8l0xWmgdWC68R+1NNtJNwu86wcOXrvMiENVQzC2kE9K5i2exWbO6B+YGyU9psBdkoZk0GPQM&#10;dcMCI3uQ/0BpycF624UZt7qwXSe5SDVgNVX5VzUPA3Mi1YLN8e7cJv//YPnnwz0Q2SJ3bykxTCNH&#10;X7FrzPRKkEXsz+h8jW4P7h5ihd7dWf7DE2O3A3qJawA7DoK1mFUV/YtnD6Lg8SnZjZ9si+hsH2xq&#10;1bEDHQGxCeSYGHk8MyKOgXBUXparckkJR0tVzcvF8mKZQrD66bUDHz4Iq0m8NBQw94TODnc+xGxY&#10;/eSSsrdKtrdSqSTEKRNbBeTAcD52fZWeqr3GVLOuKuOXxwT1OExZn1SInQY1QqRIfoquDBmxguV8&#10;mVCf2c7PMhrjXJiQ/abRL5YvDa5lwL1SUjd0NSkh8vTetGnqA5Mq37EOZU7ERa4y5zvbPiJvYPPS&#10;4JLjZbDwi5IRF6ah/ueegaBEfTTI/WW1WMQNSwISNUcBppbd1MIMR6iGBkrydRvyVu4dyH7ASJkL&#10;Y69xXjqZqIyzlLM6JYtLkfp+WuC4dVM5ef35zWx+AwAA//8DAFBLAwQUAAYACAAAACEAGhBZn98A&#10;AAAFAQAADwAAAGRycy9kb3ducmV2LnhtbEyPQU/CQBCF7yT8h82YeDGwRSua2i0xihFNOAgmym3p&#10;Dm1jd7bpLlD89Q5e4DIvkzd575t00tla7LD1lSMFo2EEAil3pqJCwefyZXAPwgdNRteOUMEBPUyy&#10;fi/ViXF7+sDdIhSCQ8gnWkEZQpNI6fMSrfZD1yCxt3Gt1YHXtpCm1XsOt7W8jqKxtLoibih1g08l&#10;5j+LrVXwu3ku3qbzr1Vsv2fvy/kKXw/TK6UuL7rHBxABu3A6hiM+o0PGTGu3JeNFrYAfCf/z6MU3&#10;INasd+P4FmSWynP67A8AAP//AwBQSwECLQAUAAYACAAAACEAtoM4kv4AAADhAQAAEwAAAAAAAAAA&#10;AAAAAAAAAAAAW0NvbnRlbnRfVHlwZXNdLnhtbFBLAQItABQABgAIAAAAIQA4/SH/1gAAAJQBAAAL&#10;AAAAAAAAAAAAAAAAAC8BAABfcmVscy8ucmVsc1BLAQItABQABgAIAAAAIQBivIA7PwIAAK4EAAAO&#10;AAAAAAAAAAAAAAAAAC4CAABkcnMvZTJvRG9jLnhtbFBLAQItABQABgAIAAAAIQAaEFmf3wAAAAUB&#10;AAAPAAAAAAAAAAAAAAAAAJkEAABkcnMvZG93bnJldi54bWxQSwUGAAAAAAQABADzAAAApQ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F327B3">
            <w:rPr>
              <w:rFonts w:ascii="Arial Narrow" w:hAnsi="Arial Narrow"/>
            </w:rPr>
            <w:br w:type="page"/>
          </w:r>
        </w:p>
        <w:p w14:paraId="7B43B552" w14:textId="6A6CB3E8" w:rsidR="005D37BA" w:rsidRPr="00C33A69" w:rsidRDefault="00477596" w:rsidP="00C33A69">
          <w:pPr>
            <w:rPr>
              <w:lang w:val="en-GB"/>
            </w:rPr>
          </w:pP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2178"/>
        <w:gridCol w:w="334"/>
        <w:gridCol w:w="429"/>
        <w:gridCol w:w="507"/>
        <w:gridCol w:w="936"/>
        <w:gridCol w:w="646"/>
        <w:gridCol w:w="290"/>
        <w:gridCol w:w="936"/>
        <w:gridCol w:w="1001"/>
      </w:tblGrid>
      <w:tr w:rsidR="00C33A69" w:rsidRPr="00BB3D4B" w14:paraId="1F580042" w14:textId="77777777" w:rsidTr="001762C6">
        <w:tc>
          <w:tcPr>
            <w:tcW w:w="2369" w:type="pct"/>
            <w:gridSpan w:val="3"/>
            <w:shd w:val="clear" w:color="auto" w:fill="D9D9D9" w:themeFill="background1" w:themeFillShade="D9"/>
          </w:tcPr>
          <w:p w14:paraId="1AF47EB8" w14:textId="77777777" w:rsidR="00C33A69" w:rsidRPr="00BB3D4B" w:rsidRDefault="00C33A69" w:rsidP="001762C6">
            <w:pPr>
              <w:tabs>
                <w:tab w:val="left" w:pos="3278"/>
              </w:tabs>
              <w:ind w:left="13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1.0 APPLICANT INFORMATION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2631" w:type="pct"/>
            <w:gridSpan w:val="7"/>
            <w:shd w:val="clear" w:color="auto" w:fill="D9D9D9" w:themeFill="background1" w:themeFillShade="D9"/>
          </w:tcPr>
          <w:p w14:paraId="30AE073A" w14:textId="77777777" w:rsidR="00C33A69" w:rsidRPr="00BB3D4B" w:rsidRDefault="00C33A69" w:rsidP="009F572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3A69" w:rsidRPr="00BB3D4B" w14:paraId="361BCF48" w14:textId="77777777" w:rsidTr="001762C6">
        <w:tc>
          <w:tcPr>
            <w:tcW w:w="2369" w:type="pct"/>
            <w:gridSpan w:val="3"/>
            <w:shd w:val="clear" w:color="auto" w:fill="auto"/>
          </w:tcPr>
          <w:p w14:paraId="0E0EA2B2" w14:textId="77777777" w:rsidR="00C33A69" w:rsidRPr="00BB3D4B" w:rsidRDefault="00C33A69" w:rsidP="001762C6">
            <w:pPr>
              <w:ind w:left="136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1.1 Name of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(MSME)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or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Cooperative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Applying</w:t>
            </w:r>
          </w:p>
        </w:tc>
        <w:tc>
          <w:tcPr>
            <w:tcW w:w="2631" w:type="pct"/>
            <w:gridSpan w:val="7"/>
            <w:shd w:val="clear" w:color="auto" w:fill="auto"/>
          </w:tcPr>
          <w:p w14:paraId="62843B69" w14:textId="77777777" w:rsidR="00C33A69" w:rsidRDefault="00C33A69" w:rsidP="009F572F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5E8268E" w14:textId="77777777" w:rsidR="00C33A69" w:rsidRPr="00BB3D4B" w:rsidRDefault="00C33A69" w:rsidP="009F572F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33A69" w:rsidRPr="00BB3D4B" w14:paraId="23BAA9BF" w14:textId="77777777" w:rsidTr="001762C6">
        <w:trPr>
          <w:trHeight w:val="350"/>
        </w:trPr>
        <w:tc>
          <w:tcPr>
            <w:tcW w:w="2369" w:type="pct"/>
            <w:gridSpan w:val="3"/>
            <w:vAlign w:val="center"/>
          </w:tcPr>
          <w:p w14:paraId="63EBD1C0" w14:textId="77777777" w:rsidR="00C33A69" w:rsidRPr="00BB3D4B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-108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Legal Form of Applicant (e.g. Limited Company, Cooperative, etc.) Attach copy of certificate</w:t>
            </w:r>
          </w:p>
        </w:tc>
        <w:tc>
          <w:tcPr>
            <w:tcW w:w="2631" w:type="pct"/>
            <w:gridSpan w:val="7"/>
          </w:tcPr>
          <w:p w14:paraId="68DA8F5C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ZA"/>
              </w:rPr>
            </w:pPr>
          </w:p>
        </w:tc>
      </w:tr>
      <w:tr w:rsidR="00C33A69" w:rsidRPr="00BB3D4B" w14:paraId="24F0F7A1" w14:textId="77777777" w:rsidTr="001762C6">
        <w:trPr>
          <w:trHeight w:val="505"/>
        </w:trPr>
        <w:tc>
          <w:tcPr>
            <w:tcW w:w="2369" w:type="pct"/>
            <w:gridSpan w:val="3"/>
            <w:vAlign w:val="center"/>
          </w:tcPr>
          <w:p w14:paraId="4B0EB863" w14:textId="28C0A233" w:rsidR="00C33A69" w:rsidRPr="00F327B3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Business</w:t>
            </w:r>
            <w:r w:rsidR="00644825">
              <w:rPr>
                <w:rFonts w:ascii="Arial Narrow" w:hAnsi="Arial Narrow"/>
                <w:sz w:val="24"/>
                <w:szCs w:val="24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 xml:space="preserve"> Cooperative Registration Number</w:t>
            </w:r>
          </w:p>
        </w:tc>
        <w:tc>
          <w:tcPr>
            <w:tcW w:w="2631" w:type="pct"/>
            <w:gridSpan w:val="7"/>
            <w:vAlign w:val="center"/>
          </w:tcPr>
          <w:p w14:paraId="0EC48A0E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C33A69" w:rsidRPr="00BB3D4B" w14:paraId="0DBDCADD" w14:textId="77777777" w:rsidTr="001762C6">
        <w:trPr>
          <w:trHeight w:val="20"/>
        </w:trPr>
        <w:tc>
          <w:tcPr>
            <w:tcW w:w="2369" w:type="pct"/>
            <w:gridSpan w:val="3"/>
            <w:vMerge w:val="restart"/>
            <w:vAlign w:val="center"/>
          </w:tcPr>
          <w:p w14:paraId="4B58AC56" w14:textId="372D6750" w:rsidR="00C33A69" w:rsidRPr="00BB3D4B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82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>Social Distribution</w:t>
            </w:r>
            <w:r w:rsidR="00951BD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41188">
              <w:rPr>
                <w:rFonts w:ascii="Arial Narrow" w:hAnsi="Arial Narrow"/>
                <w:sz w:val="24"/>
                <w:szCs w:val="24"/>
              </w:rPr>
              <w:t>(</w:t>
            </w:r>
            <w:r w:rsidR="00951BD3">
              <w:rPr>
                <w:rFonts w:ascii="Arial Narrow" w:hAnsi="Arial Narrow"/>
                <w:sz w:val="24"/>
                <w:szCs w:val="24"/>
              </w:rPr>
              <w:t>majority composition of business</w:t>
            </w:r>
            <w:r w:rsidR="00F411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(please tick where applicable) </w:t>
            </w:r>
          </w:p>
        </w:tc>
        <w:tc>
          <w:tcPr>
            <w:tcW w:w="519" w:type="pct"/>
            <w:gridSpan w:val="2"/>
            <w:vAlign w:val="center"/>
          </w:tcPr>
          <w:p w14:paraId="23D838B5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Youth-Female </w:t>
            </w:r>
          </w:p>
        </w:tc>
        <w:tc>
          <w:tcPr>
            <w:tcW w:w="519" w:type="pct"/>
            <w:vAlign w:val="center"/>
          </w:tcPr>
          <w:p w14:paraId="39044CF3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 Male </w:t>
            </w:r>
          </w:p>
        </w:tc>
        <w:tc>
          <w:tcPr>
            <w:tcW w:w="519" w:type="pct"/>
            <w:gridSpan w:val="2"/>
            <w:vAlign w:val="center"/>
          </w:tcPr>
          <w:p w14:paraId="7508CDE8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Persons with Disability </w:t>
            </w:r>
          </w:p>
        </w:tc>
        <w:tc>
          <w:tcPr>
            <w:tcW w:w="519" w:type="pct"/>
            <w:vAlign w:val="center"/>
          </w:tcPr>
          <w:p w14:paraId="6DD02FFE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Women </w:t>
            </w:r>
          </w:p>
        </w:tc>
        <w:tc>
          <w:tcPr>
            <w:tcW w:w="556" w:type="pct"/>
            <w:vAlign w:val="center"/>
          </w:tcPr>
          <w:p w14:paraId="66CE2712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Men </w:t>
            </w:r>
          </w:p>
        </w:tc>
      </w:tr>
      <w:tr w:rsidR="00C33A69" w:rsidRPr="00BB3D4B" w14:paraId="7B82C75E" w14:textId="77777777" w:rsidTr="001762C6">
        <w:trPr>
          <w:trHeight w:val="366"/>
        </w:trPr>
        <w:tc>
          <w:tcPr>
            <w:tcW w:w="2369" w:type="pct"/>
            <w:gridSpan w:val="3"/>
            <w:vMerge/>
            <w:vAlign w:val="center"/>
          </w:tcPr>
          <w:p w14:paraId="451C3449" w14:textId="77777777" w:rsidR="00C33A69" w:rsidRPr="00F327B3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660EB09B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5C9A0D36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1CF9C7D5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3573E97B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56" w:type="pct"/>
            <w:vAlign w:val="center"/>
          </w:tcPr>
          <w:p w14:paraId="3AD0E8E1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C33A69" w:rsidRPr="00BB3D4B" w14:paraId="1D45DA17" w14:textId="77777777" w:rsidTr="001762C6">
        <w:trPr>
          <w:trHeight w:val="511"/>
        </w:trPr>
        <w:tc>
          <w:tcPr>
            <w:tcW w:w="2369" w:type="pct"/>
            <w:gridSpan w:val="3"/>
            <w:vAlign w:val="center"/>
          </w:tcPr>
          <w:p w14:paraId="632753DD" w14:textId="77777777" w:rsidR="00C33A69" w:rsidRPr="00BB3D4B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ZRA Tax Payer Identification Number (TPIN) </w:t>
            </w:r>
          </w:p>
        </w:tc>
        <w:tc>
          <w:tcPr>
            <w:tcW w:w="2631" w:type="pct"/>
            <w:gridSpan w:val="7"/>
            <w:vAlign w:val="center"/>
          </w:tcPr>
          <w:p w14:paraId="76C922B8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644825" w:rsidRPr="00BB3D4B" w14:paraId="178DC2B4" w14:textId="77777777" w:rsidTr="001762C6">
        <w:trPr>
          <w:trHeight w:val="412"/>
        </w:trPr>
        <w:tc>
          <w:tcPr>
            <w:tcW w:w="976" w:type="pct"/>
            <w:vAlign w:val="center"/>
          </w:tcPr>
          <w:p w14:paraId="2D7A002C" w14:textId="510B5661" w:rsidR="00191D27" w:rsidRPr="001762C6" w:rsidRDefault="00191D2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Province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5CD4D2ED" w14:textId="77777777" w:rsidR="00191D27" w:rsidRPr="00BB3D4B" w:rsidRDefault="00191D27" w:rsidP="001762C6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6690E55C" w14:textId="77777777" w:rsidR="00191D27" w:rsidRPr="00BB3D4B" w:rsidRDefault="00191D27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9635C" w14:textId="77777777" w:rsidR="00191D27" w:rsidRPr="00BB3D4B" w:rsidRDefault="00191D27" w:rsidP="001762C6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4F50B732" w14:textId="77777777" w:rsidR="00191D27" w:rsidRDefault="00191D27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</w:tcBorders>
            <w:vAlign w:val="center"/>
          </w:tcPr>
          <w:p w14:paraId="2980FA82" w14:textId="23CA61CC" w:rsidR="00191D27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Village and Name of 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Headman</w:t>
            </w:r>
            <w:r>
              <w:rPr>
                <w:rFonts w:ascii="Arial Narrow" w:hAnsi="Arial Narrow" w:cs="Century Gothic"/>
                <w:sz w:val="24"/>
                <w:szCs w:val="24"/>
              </w:rPr>
              <w:t>/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Induna</w:t>
            </w:r>
          </w:p>
        </w:tc>
        <w:tc>
          <w:tcPr>
            <w:tcW w:w="1235" w:type="pct"/>
            <w:gridSpan w:val="3"/>
            <w:vAlign w:val="center"/>
          </w:tcPr>
          <w:p w14:paraId="3C655C2B" w14:textId="79616C34" w:rsidR="00191D27" w:rsidRPr="00BB3D4B" w:rsidRDefault="00191D27" w:rsidP="001762C6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644825" w:rsidRPr="00BB3D4B" w14:paraId="07B7AC5D" w14:textId="77777777" w:rsidTr="001762C6">
        <w:trPr>
          <w:trHeight w:val="561"/>
        </w:trPr>
        <w:tc>
          <w:tcPr>
            <w:tcW w:w="976" w:type="pct"/>
            <w:vAlign w:val="center"/>
          </w:tcPr>
          <w:p w14:paraId="06E9951E" w14:textId="17BDAA39" w:rsidR="00BF7554" w:rsidRDefault="00BF755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District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0894A181" w14:textId="77777777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4918D" w14:textId="77777777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538F6" w14:textId="04C21A7D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Street Address &amp;  Plot No.</w:t>
            </w:r>
          </w:p>
        </w:tc>
        <w:tc>
          <w:tcPr>
            <w:tcW w:w="1235" w:type="pct"/>
            <w:gridSpan w:val="3"/>
            <w:tcBorders>
              <w:bottom w:val="single" w:sz="4" w:space="0" w:color="auto"/>
            </w:tcBorders>
            <w:vAlign w:val="center"/>
          </w:tcPr>
          <w:p w14:paraId="4A0A49A2" w14:textId="54170B31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C67CDD" w:rsidRPr="00BB3D4B" w14:paraId="1344A423" w14:textId="77777777" w:rsidTr="001762C6">
        <w:trPr>
          <w:trHeight w:val="568"/>
        </w:trPr>
        <w:tc>
          <w:tcPr>
            <w:tcW w:w="976" w:type="pct"/>
            <w:vAlign w:val="center"/>
          </w:tcPr>
          <w:p w14:paraId="35D8549F" w14:textId="6E66E8B1" w:rsidR="00BF7554" w:rsidRDefault="0064482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Ward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37B5C799" w14:textId="77777777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6F87F" w14:textId="77777777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BB81" w14:textId="61900953" w:rsidR="00BF7554" w:rsidRPr="00BB3D4B" w:rsidRDefault="00C67CDD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 w:rsidRPr="00BB3D4B">
              <w:rPr>
                <w:rFonts w:ascii="Arial Narrow" w:hAnsi="Arial Narrow" w:cs="Century Gothic"/>
                <w:sz w:val="24"/>
                <w:szCs w:val="24"/>
              </w:rPr>
              <w:t>Contact Number(s) for Applicant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9FE" w14:textId="3036E6E5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</w:tbl>
    <w:p w14:paraId="149E0182" w14:textId="20C896D1" w:rsidR="009F572F" w:rsidRPr="00BB3D4B" w:rsidRDefault="009F572F" w:rsidP="009F572F">
      <w:pPr>
        <w:spacing w:after="200" w:line="276" w:lineRule="auto"/>
        <w:rPr>
          <w:rFonts w:ascii="Arial Narrow" w:hAnsi="Arial Narrow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60"/>
        <w:gridCol w:w="1374"/>
        <w:gridCol w:w="1641"/>
        <w:gridCol w:w="1536"/>
        <w:gridCol w:w="1536"/>
      </w:tblGrid>
      <w:tr w:rsidR="009F572F" w:rsidRPr="00BB3D4B" w14:paraId="53867DE8" w14:textId="77777777" w:rsidTr="001762C6"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CAC92C0" w14:textId="7203223E" w:rsidR="009F572F" w:rsidRPr="00BB3D4B" w:rsidRDefault="009F572F" w:rsidP="00951BD3">
            <w:pPr>
              <w:spacing w:after="24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1.2 Shareholders of the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D66693">
              <w:rPr>
                <w:rFonts w:ascii="Arial Narrow" w:hAnsi="Arial Narrow"/>
                <w:b/>
                <w:sz w:val="24"/>
                <w:szCs w:val="24"/>
              </w:rPr>
              <w:t xml:space="preserve"> (For Cooperatives, attach list of p</w:t>
            </w:r>
            <w:r>
              <w:rPr>
                <w:rFonts w:ascii="Arial Narrow" w:hAnsi="Arial Narrow"/>
                <w:b/>
                <w:sz w:val="24"/>
                <w:szCs w:val="24"/>
              </w:rPr>
              <w:t>aid up members</w:t>
            </w:r>
            <w:r w:rsidR="00D66693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F572F" w:rsidRPr="00D94BB7" w14:paraId="5BBF223E" w14:textId="77777777" w:rsidTr="001762C6">
        <w:trPr>
          <w:trHeight w:val="588"/>
        </w:trPr>
        <w:tc>
          <w:tcPr>
            <w:tcW w:w="315" w:type="pct"/>
            <w:vMerge w:val="restart"/>
            <w:shd w:val="clear" w:color="auto" w:fill="D9D9D9" w:themeFill="background1" w:themeFillShade="D9"/>
            <w:vAlign w:val="center"/>
          </w:tcPr>
          <w:p w14:paraId="699902EC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No.</w:t>
            </w:r>
          </w:p>
        </w:tc>
        <w:tc>
          <w:tcPr>
            <w:tcW w:w="1309" w:type="pct"/>
            <w:vMerge w:val="restart"/>
            <w:shd w:val="clear" w:color="auto" w:fill="D9D9D9" w:themeFill="background1" w:themeFillShade="D9"/>
            <w:vAlign w:val="center"/>
          </w:tcPr>
          <w:p w14:paraId="2E12092D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Full Names</w:t>
            </w:r>
          </w:p>
        </w:tc>
        <w:tc>
          <w:tcPr>
            <w:tcW w:w="762" w:type="pct"/>
            <w:vMerge w:val="restart"/>
            <w:shd w:val="clear" w:color="auto" w:fill="D9D9D9" w:themeFill="background1" w:themeFillShade="D9"/>
            <w:vAlign w:val="center"/>
          </w:tcPr>
          <w:p w14:paraId="04F6DD57" w14:textId="77777777" w:rsidR="009F572F" w:rsidRPr="00BB3D4B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910" w:type="pct"/>
            <w:vMerge w:val="restart"/>
            <w:shd w:val="clear" w:color="auto" w:fill="D9D9D9" w:themeFill="background1" w:themeFillShade="D9"/>
            <w:vAlign w:val="center"/>
          </w:tcPr>
          <w:p w14:paraId="50517B58" w14:textId="7D45A060" w:rsidR="009F572F" w:rsidRPr="00BB3D4B" w:rsidRDefault="009F572F" w:rsidP="001762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NRC/</w:t>
            </w:r>
            <w:r w:rsidR="00951BD3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 xml:space="preserve">Passport No. (provide copy of ID) </w:t>
            </w:r>
          </w:p>
        </w:tc>
        <w:tc>
          <w:tcPr>
            <w:tcW w:w="852" w:type="pct"/>
            <w:vMerge w:val="restart"/>
            <w:shd w:val="clear" w:color="auto" w:fill="D9D9D9" w:themeFill="background1" w:themeFillShade="D9"/>
            <w:vAlign w:val="center"/>
          </w:tcPr>
          <w:p w14:paraId="60F5ADF1" w14:textId="77777777" w:rsidR="009F572F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% share holding</w:t>
            </w:r>
          </w:p>
          <w:p w14:paraId="4C1EE19F" w14:textId="77777777" w:rsidR="009F572F" w:rsidRPr="00BB3D4B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where applicable </w:t>
            </w:r>
          </w:p>
        </w:tc>
        <w:tc>
          <w:tcPr>
            <w:tcW w:w="853" w:type="pct"/>
            <w:vMerge w:val="restart"/>
            <w:shd w:val="clear" w:color="auto" w:fill="D9D9D9" w:themeFill="background1" w:themeFillShade="D9"/>
            <w:vAlign w:val="center"/>
          </w:tcPr>
          <w:p w14:paraId="57C28041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Position in the Business</w:t>
            </w:r>
          </w:p>
        </w:tc>
      </w:tr>
      <w:tr w:rsidR="009F572F" w:rsidRPr="00BB3D4B" w14:paraId="5FAB2AD9" w14:textId="77777777" w:rsidTr="001762C6">
        <w:trPr>
          <w:trHeight w:val="275"/>
        </w:trPr>
        <w:tc>
          <w:tcPr>
            <w:tcW w:w="315" w:type="pct"/>
            <w:vMerge/>
            <w:shd w:val="clear" w:color="auto" w:fill="D9D9D9" w:themeFill="background1" w:themeFillShade="D9"/>
            <w:vAlign w:val="center"/>
          </w:tcPr>
          <w:p w14:paraId="4E917C30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D9D9D9" w:themeFill="background1" w:themeFillShade="D9"/>
            <w:vAlign w:val="center"/>
          </w:tcPr>
          <w:p w14:paraId="3E562B35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762" w:type="pct"/>
            <w:vMerge/>
            <w:shd w:val="clear" w:color="auto" w:fill="D9D9D9" w:themeFill="background1" w:themeFillShade="D9"/>
            <w:vAlign w:val="center"/>
          </w:tcPr>
          <w:p w14:paraId="0AC46E11" w14:textId="77777777" w:rsidR="009F572F" w:rsidRPr="00BB3D4B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2CBF458A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40DB7DEC" w14:textId="77777777" w:rsidR="009F572F" w:rsidRPr="00BB3D4B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shd w:val="clear" w:color="auto" w:fill="D9D9D9" w:themeFill="background1" w:themeFillShade="D9"/>
            <w:vAlign w:val="center"/>
          </w:tcPr>
          <w:p w14:paraId="3F7AA8D1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9F572F" w:rsidRPr="00BB3D4B" w14:paraId="69AB86C8" w14:textId="77777777" w:rsidTr="001762C6">
        <w:trPr>
          <w:trHeight w:val="432"/>
        </w:trPr>
        <w:tc>
          <w:tcPr>
            <w:tcW w:w="315" w:type="pct"/>
          </w:tcPr>
          <w:p w14:paraId="4497A744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09" w:type="pct"/>
          </w:tcPr>
          <w:p w14:paraId="08F8ACC7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4709164D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10" w:type="pct"/>
          </w:tcPr>
          <w:p w14:paraId="42A950CE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2" w:type="pct"/>
          </w:tcPr>
          <w:p w14:paraId="748DB797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3" w:type="pct"/>
          </w:tcPr>
          <w:p w14:paraId="7BC90401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F572F" w:rsidRPr="00BB3D4B" w14:paraId="1EAF05B3" w14:textId="77777777" w:rsidTr="001762C6">
        <w:trPr>
          <w:trHeight w:val="432"/>
        </w:trPr>
        <w:tc>
          <w:tcPr>
            <w:tcW w:w="315" w:type="pct"/>
          </w:tcPr>
          <w:p w14:paraId="745EA090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D42A274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305F3CF2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10" w:type="pct"/>
          </w:tcPr>
          <w:p w14:paraId="50B1CCAE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2" w:type="pct"/>
          </w:tcPr>
          <w:p w14:paraId="500614F7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3" w:type="pct"/>
          </w:tcPr>
          <w:p w14:paraId="145F14D6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F572F" w:rsidRPr="00BB3D4B" w14:paraId="2E43779E" w14:textId="77777777" w:rsidTr="001762C6">
        <w:trPr>
          <w:trHeight w:val="432"/>
        </w:trPr>
        <w:tc>
          <w:tcPr>
            <w:tcW w:w="315" w:type="pct"/>
          </w:tcPr>
          <w:p w14:paraId="3B7A6118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0EBB0FB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4CF1702A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10" w:type="pct"/>
          </w:tcPr>
          <w:p w14:paraId="6568D312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2" w:type="pct"/>
          </w:tcPr>
          <w:p w14:paraId="01765540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3" w:type="pct"/>
          </w:tcPr>
          <w:p w14:paraId="33B12775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F572F" w:rsidRPr="00BB3D4B" w14:paraId="113984B1" w14:textId="77777777" w:rsidTr="001762C6">
        <w:trPr>
          <w:trHeight w:val="432"/>
        </w:trPr>
        <w:tc>
          <w:tcPr>
            <w:tcW w:w="315" w:type="pct"/>
          </w:tcPr>
          <w:p w14:paraId="6D50ABA5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09" w:type="pct"/>
          </w:tcPr>
          <w:p w14:paraId="4AD5C6D3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063961DA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10" w:type="pct"/>
          </w:tcPr>
          <w:p w14:paraId="626B8976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2" w:type="pct"/>
          </w:tcPr>
          <w:p w14:paraId="52856695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3" w:type="pct"/>
          </w:tcPr>
          <w:p w14:paraId="62BD3F7D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66A42B74" w14:textId="77777777" w:rsidR="009F572F" w:rsidRPr="00BB3D4B" w:rsidRDefault="009F572F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2332"/>
        <w:gridCol w:w="2616"/>
      </w:tblGrid>
      <w:tr w:rsidR="009F572F" w:rsidRPr="00BB3D4B" w14:paraId="527A9682" w14:textId="77777777" w:rsidTr="001762C6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323E0F9" w14:textId="1677DBD8" w:rsidR="009F572F" w:rsidRPr="00BB3D4B" w:rsidRDefault="009F572F" w:rsidP="009F572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1.3 Authorized Representative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C67CDD">
              <w:rPr>
                <w:rFonts w:ascii="Arial Narrow" w:hAnsi="Arial Narrow"/>
                <w:b/>
                <w:sz w:val="24"/>
                <w:szCs w:val="24"/>
              </w:rPr>
              <w:t xml:space="preserve"> (Provide two Names)</w:t>
            </w:r>
          </w:p>
        </w:tc>
      </w:tr>
      <w:tr w:rsidR="009F572F" w:rsidRPr="00BB3D4B" w14:paraId="71AEAAB9" w14:textId="77777777" w:rsidTr="001762C6">
        <w:trPr>
          <w:trHeight w:val="170"/>
        </w:trPr>
        <w:tc>
          <w:tcPr>
            <w:tcW w:w="5000" w:type="pct"/>
            <w:gridSpan w:val="3"/>
          </w:tcPr>
          <w:p w14:paraId="43ECE234" w14:textId="77777777" w:rsidR="009F572F" w:rsidRPr="001762C6" w:rsidRDefault="009F572F" w:rsidP="009F572F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C6">
              <w:rPr>
                <w:rFonts w:ascii="Arial Narrow" w:hAnsi="Arial Narrow"/>
                <w:b/>
                <w:sz w:val="24"/>
                <w:szCs w:val="24"/>
              </w:rPr>
              <w:t>1. Name of Contact Person</w:t>
            </w:r>
          </w:p>
        </w:tc>
      </w:tr>
      <w:tr w:rsidR="009F572F" w:rsidRPr="00BB3D4B" w14:paraId="1B2546FD" w14:textId="77777777" w:rsidTr="001762C6">
        <w:trPr>
          <w:trHeight w:val="260"/>
        </w:trPr>
        <w:tc>
          <w:tcPr>
            <w:tcW w:w="2256" w:type="pct"/>
          </w:tcPr>
          <w:p w14:paraId="54D86022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0BECEBF8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69AE7E8C" w14:textId="77777777" w:rsidTr="001762C6">
        <w:trPr>
          <w:trHeight w:val="260"/>
        </w:trPr>
        <w:tc>
          <w:tcPr>
            <w:tcW w:w="2256" w:type="pct"/>
          </w:tcPr>
          <w:p w14:paraId="00210CBD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0EF26450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03FF06A4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9F572F" w:rsidRPr="00BB3D4B" w14:paraId="569BE28A" w14:textId="77777777" w:rsidTr="001762C6">
        <w:trPr>
          <w:trHeight w:val="197"/>
        </w:trPr>
        <w:tc>
          <w:tcPr>
            <w:tcW w:w="2256" w:type="pct"/>
          </w:tcPr>
          <w:p w14:paraId="6639C35D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5108B887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676C3008" w14:textId="77777777" w:rsidTr="001762C6">
        <w:trPr>
          <w:trHeight w:val="305"/>
        </w:trPr>
        <w:tc>
          <w:tcPr>
            <w:tcW w:w="2256" w:type="pct"/>
          </w:tcPr>
          <w:p w14:paraId="354EBD9F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 Residential Address)</w:t>
            </w:r>
          </w:p>
        </w:tc>
        <w:tc>
          <w:tcPr>
            <w:tcW w:w="2744" w:type="pct"/>
            <w:gridSpan w:val="2"/>
          </w:tcPr>
          <w:p w14:paraId="28CD4F69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6A282924" w14:textId="77777777" w:rsidTr="001762C6">
        <w:trPr>
          <w:trHeight w:val="305"/>
        </w:trPr>
        <w:tc>
          <w:tcPr>
            <w:tcW w:w="5000" w:type="pct"/>
            <w:gridSpan w:val="3"/>
          </w:tcPr>
          <w:p w14:paraId="3C7B8849" w14:textId="77777777" w:rsidR="009F572F" w:rsidRPr="001762C6" w:rsidRDefault="009F572F" w:rsidP="009F572F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C6">
              <w:rPr>
                <w:rFonts w:ascii="Arial Narrow" w:hAnsi="Arial Narrow"/>
                <w:b/>
                <w:sz w:val="24"/>
                <w:szCs w:val="24"/>
              </w:rPr>
              <w:t>2. Name of Contact Person</w:t>
            </w:r>
          </w:p>
        </w:tc>
      </w:tr>
      <w:tr w:rsidR="009F572F" w:rsidRPr="00BB3D4B" w14:paraId="0C778E76" w14:textId="77777777" w:rsidTr="001762C6">
        <w:trPr>
          <w:trHeight w:val="278"/>
        </w:trPr>
        <w:tc>
          <w:tcPr>
            <w:tcW w:w="2256" w:type="pct"/>
          </w:tcPr>
          <w:p w14:paraId="21BF3501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3F61228F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503E9D8F" w14:textId="77777777" w:rsidTr="001762C6">
        <w:trPr>
          <w:trHeight w:val="197"/>
        </w:trPr>
        <w:tc>
          <w:tcPr>
            <w:tcW w:w="2256" w:type="pct"/>
          </w:tcPr>
          <w:p w14:paraId="61A0F56B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76F3FEAE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097E603C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9F572F" w:rsidRPr="00BB3D4B" w14:paraId="6A7A2338" w14:textId="77777777" w:rsidTr="001762C6">
        <w:trPr>
          <w:trHeight w:val="215"/>
        </w:trPr>
        <w:tc>
          <w:tcPr>
            <w:tcW w:w="2256" w:type="pct"/>
          </w:tcPr>
          <w:p w14:paraId="0D2F66E5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6E8B20E7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72A13169" w14:textId="77777777" w:rsidTr="001762C6">
        <w:trPr>
          <w:trHeight w:val="432"/>
        </w:trPr>
        <w:tc>
          <w:tcPr>
            <w:tcW w:w="2256" w:type="pct"/>
          </w:tcPr>
          <w:p w14:paraId="6AA60B5C" w14:textId="73268CD1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(Residential Address)</w:t>
            </w:r>
          </w:p>
        </w:tc>
        <w:tc>
          <w:tcPr>
            <w:tcW w:w="2744" w:type="pct"/>
            <w:gridSpan w:val="2"/>
          </w:tcPr>
          <w:p w14:paraId="7F0EB776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F1799D" w14:textId="5842C8CC" w:rsidR="009F572F" w:rsidRDefault="009F572F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090" w:type="dxa"/>
        <w:tblInd w:w="85" w:type="dxa"/>
        <w:tblLook w:val="04A0" w:firstRow="1" w:lastRow="0" w:firstColumn="1" w:lastColumn="0" w:noHBand="0" w:noVBand="1"/>
      </w:tblPr>
      <w:tblGrid>
        <w:gridCol w:w="6480"/>
        <w:gridCol w:w="2610"/>
      </w:tblGrid>
      <w:tr w:rsidR="00EA5681" w:rsidRPr="00BB3D4B" w14:paraId="2AD1F7FE" w14:textId="77777777" w:rsidTr="001762C6">
        <w:trPr>
          <w:trHeight w:val="233"/>
        </w:trPr>
        <w:tc>
          <w:tcPr>
            <w:tcW w:w="6480" w:type="dxa"/>
            <w:shd w:val="clear" w:color="auto" w:fill="D9D9D9" w:themeFill="background1" w:themeFillShade="D9"/>
          </w:tcPr>
          <w:p w14:paraId="4DF66926" w14:textId="77777777" w:rsidR="00EA5681" w:rsidRPr="00BB3D4B" w:rsidRDefault="00EA5681" w:rsidP="00E745E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1.4 Previous CEEC Funding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12CB2BF" w14:textId="77777777" w:rsidR="00EA5681" w:rsidRPr="00BB3D4B" w:rsidRDefault="00EA5681" w:rsidP="00E745EA">
            <w:pPr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ZA"/>
              </w:rPr>
            </w:pPr>
          </w:p>
        </w:tc>
      </w:tr>
      <w:tr w:rsidR="00EA5681" w:rsidRPr="00BB3D4B" w14:paraId="2B53B2D9" w14:textId="77777777" w:rsidTr="001762C6">
        <w:trPr>
          <w:trHeight w:val="432"/>
        </w:trPr>
        <w:tc>
          <w:tcPr>
            <w:tcW w:w="6480" w:type="dxa"/>
          </w:tcPr>
          <w:p w14:paraId="5423A45D" w14:textId="77777777" w:rsidR="00EA5681" w:rsidRPr="00BB3D4B" w:rsidRDefault="00EA5681" w:rsidP="00E745EA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Is Applicant or any of its shareholders already a bene</w:t>
            </w:r>
            <w:r>
              <w:rPr>
                <w:rFonts w:ascii="Arial Narrow" w:hAnsi="Arial Narrow"/>
                <w:sz w:val="24"/>
                <w:szCs w:val="24"/>
              </w:rPr>
              <w:t>ficiary of CEEC</w:t>
            </w:r>
            <w:r w:rsidRPr="00BB3D4B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2610" w:type="dxa"/>
            <w:vAlign w:val="center"/>
          </w:tcPr>
          <w:p w14:paraId="76656800" w14:textId="151E2D0D" w:rsidR="00EA5681" w:rsidRPr="00BB3D4B" w:rsidRDefault="00EA5681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626F1D" wp14:editId="212C0B86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6985</wp:posOffset>
                      </wp:positionV>
                      <wp:extent cx="281940" cy="165735"/>
                      <wp:effectExtent l="5715" t="13970" r="7620" b="107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00502" id="Rectangle 8" o:spid="_x0000_s1026" style="position:absolute;margin-left:87.7pt;margin-top:.55pt;width:22.2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LMHw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HcljoKMa&#10;fSHVwDRasnnUp3e+oLBH94AxQ+/urfjumbHrlqLkLaLtWwkVscpjfPbiQTQ8PWXb/qOtCB12wSap&#10;DjV2EZBEYIdUkeO5IvIQmKDLyTxfTImYIFd+Nbt+O0s/QPH82KEP76XtWDyUHIl6Aof9vQ+RDBTP&#10;IYm81araKK2Tgc12rZHtgZpjk9YJ3V+GacP6ki9mk1lCfuHzlxDjtP4G0alAXa5VV/L5OQiKqNo7&#10;U6UeDKD0cCbK2pxkjMoNFdja6kgqoh1amEaODq3Fn5z11L4l9z92gJIz/cFQJRb5NOoWkjGdXU/I&#10;wEvP9tIDRhBUyQNnw3EdhhnZOVRNSz/lKXdjb6l6tUrKxsoOrE5kqUWT4KdxijNwaaeoX0O/egIA&#10;AP//AwBQSwMEFAAGAAgAAAAhAMD7OZHbAAAACAEAAA8AAABkcnMvZG93bnJldi54bWxMT01Pg0AU&#10;vJv4HzbPxJtdwI+2yNIYTU08tvTi7QGvgLJvCbu06K/3edLbTGYyH9lmtr060eg7xwbiRQSKuHJ1&#10;x42BQ7G9WYHyAbnG3jEZ+CIPm/zyIsO0dmfe0WkfGiUh7FM00IYwpFr7qiWLfuEGYtGObrQYhI6N&#10;rkc8S7jtdRJFD9pix9LQ4kDPLVWf+8kaKLvkgN+74jWy6+1teJuLj+n9xZjrq/npEVSgOfyZ4Xe+&#10;TIdcNpVu4tqrXvjy/k6sAmJQoifxWq6UApYJ6DzT/w/kPwAAAP//AwBQSwECLQAUAAYACAAAACEA&#10;toM4kv4AAADhAQAAEwAAAAAAAAAAAAAAAAAAAAAAW0NvbnRlbnRfVHlwZXNdLnhtbFBLAQItABQA&#10;BgAIAAAAIQA4/SH/1gAAAJQBAAALAAAAAAAAAAAAAAAAAC8BAABfcmVscy8ucmVsc1BLAQItABQA&#10;BgAIAAAAIQBm0LLMHwIAADwEAAAOAAAAAAAAAAAAAAAAAC4CAABkcnMvZTJvRG9jLnhtbFBLAQIt&#10;ABQABgAIAAAAIQDA+zmR2wAAAAgBAAAPAAAAAAAAAAAAAAAAAHkEAABkcnMvZG93bnJldi54bWxQ&#10;SwUGAAAAAAQABADzAAAAgQUAAAAA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6F12AB" wp14:editId="2F2BFE0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17780</wp:posOffset>
                      </wp:positionV>
                      <wp:extent cx="281940" cy="165735"/>
                      <wp:effectExtent l="10160" t="8255" r="12700" b="698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74227" id="Rectangle 12" o:spid="_x0000_s1026" style="position:absolute;margin-left:30.05pt;margin-top:1.4pt;width:22.2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9NIAIAAD0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XcGZFR3V&#10;6AupJuzWKEZ3JFDvfElxj+4BY4re3YP87pmFVUth6hYR+laJmmjlMT578SAanp6yTf8RaoIXuwBJ&#10;q0ODXQQkFdghleR4Lok6BCbpspjl8wkVTpIrv5pev52mH0T5/NihD+8VdCweKo7EPYGL/b0PkYwo&#10;n0MSeTC6XmtjkoHbzcog2wvqjnVaJ3R/GWYs6ys+nxbThPzC5y8hxmn9DaLTgdrc6K7is3OQKKNq&#10;72ydmjAIbYYzUTb2JGNUbqjABuojqYgw9DDNHB1awJ+c9dS/Ffc/dgIVZ+aDpUrM80nULSRjMr0u&#10;yMBLz+bSI6wkqIoHzobjKgxDsnOoty39lKfcLdxS9RqdlI2VHVidyFKPJsFP8xSH4NJOUb+mfvkE&#10;AAD//wMAUEsDBBQABgAIAAAAIQBn6i112wAAAAcBAAAPAAAAZHJzL2Rvd25yZXYueG1sTI/BTsMw&#10;EETvSPyDtUjcqN0AFU3jVAhUJI5teuG2ibdJIF5HsdMGvh7nBMfRjGbeZNvJduJMg28da1guFAji&#10;ypmWaw3HYnf3BMIHZIOdY9LwTR62+fVVhqlxF97T+RBqEUvYp6ihCaFPpfRVQxb9wvXE0Tu5wWKI&#10;cqilGfASy20nE6VW0mLLcaHBnl4aqr4Oo9VQtskRf/bFm7Lr3X14n4rP8eNV69ub6XkDItAU/sIw&#10;40d0yCNT6UY2XnQaVmoZkxqSeGC21cMjiHLWa5B5Jv/z578AAAD//wMAUEsBAi0AFAAGAAgAAAAh&#10;ALaDOJL+AAAA4QEAABMAAAAAAAAAAAAAAAAAAAAAAFtDb250ZW50X1R5cGVzXS54bWxQSwECLQAU&#10;AAYACAAAACEAOP0h/9YAAACUAQAACwAAAAAAAAAAAAAAAAAvAQAAX3JlbHMvLnJlbHNQSwECLQAU&#10;AAYACAAAACEAeqVfTSACAAA9BAAADgAAAAAAAAAAAAAAAAAuAgAAZHJzL2Uyb0RvYy54bWxQSwEC&#10;LQAUAAYACAAAACEAZ+otddsAAAAHAQAADwAAAAAAAAAAAAAAAAB6BAAAZHJzL2Rvd25yZXYueG1s&#10;UEsFBgAAAAAEAAQA8wAAAIIFAAAAAA=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>Yes                  No</w:t>
            </w:r>
          </w:p>
        </w:tc>
      </w:tr>
      <w:tr w:rsidR="00EA5681" w:rsidRPr="00BB3D4B" w14:paraId="3BB3AF8C" w14:textId="77777777" w:rsidTr="001762C6">
        <w:trPr>
          <w:trHeight w:val="432"/>
        </w:trPr>
        <w:tc>
          <w:tcPr>
            <w:tcW w:w="6480" w:type="dxa"/>
          </w:tcPr>
          <w:p w14:paraId="46AC4E9C" w14:textId="245AFB2C" w:rsidR="00EA5681" w:rsidRPr="00BB3D4B" w:rsidRDefault="00EA5681" w:rsidP="00E745EA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Yes give details:</w:t>
            </w:r>
          </w:p>
        </w:tc>
        <w:tc>
          <w:tcPr>
            <w:tcW w:w="2610" w:type="dxa"/>
          </w:tcPr>
          <w:p w14:paraId="5B508964" w14:textId="77777777" w:rsidR="00EA5681" w:rsidRPr="00BB3D4B" w:rsidRDefault="00EA5681" w:rsidP="00E745EA">
            <w:pPr>
              <w:rPr>
                <w:rFonts w:ascii="Arial Narrow" w:eastAsia="Times New Roman" w:hAnsi="Arial Narrow" w:cs="Times New Roman"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0F387A68" w14:textId="77777777" w:rsidR="00EA5681" w:rsidRDefault="00EA5681" w:rsidP="009F572F">
      <w:pPr>
        <w:rPr>
          <w:rFonts w:ascii="Arial Narrow" w:hAnsi="Arial Narrow"/>
          <w:sz w:val="24"/>
          <w:szCs w:val="24"/>
        </w:rPr>
      </w:pPr>
    </w:p>
    <w:p w14:paraId="54F0D87F" w14:textId="5D0D9456" w:rsidR="00C67CDD" w:rsidRDefault="00C67CDD">
      <w:p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D00904A" w14:textId="77777777" w:rsidR="00C33A69" w:rsidRDefault="00C33A69" w:rsidP="00915B2C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10175"/>
      </w:tblGrid>
      <w:tr w:rsidR="009F572F" w:rsidRPr="00BB3D4B" w14:paraId="5A77DA56" w14:textId="77777777" w:rsidTr="009F572F">
        <w:tc>
          <w:tcPr>
            <w:tcW w:w="9990" w:type="dxa"/>
            <w:shd w:val="clear" w:color="auto" w:fill="BFBFBF" w:themeFill="background1" w:themeFillShade="BF"/>
          </w:tcPr>
          <w:p w14:paraId="016D558E" w14:textId="4DBAA6EE" w:rsidR="009F572F" w:rsidRPr="00BB3D4B" w:rsidRDefault="00B9353E" w:rsidP="009F572F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>2</w:t>
            </w:r>
            <w:r w:rsidR="009F572F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.0 </w:t>
            </w: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BUSINESS &amp; </w:t>
            </w:r>
            <w:r w:rsidR="009F572F" w:rsidRPr="00BB3D4B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 w:rsidR="009F572F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INFORMATION </w:t>
            </w:r>
          </w:p>
        </w:tc>
      </w:tr>
      <w:tr w:rsidR="00AB5D5C" w:rsidRPr="00BB3D4B" w14:paraId="218C901F" w14:textId="77777777" w:rsidTr="001762C6">
        <w:trPr>
          <w:trHeight w:val="10541"/>
        </w:trPr>
        <w:tc>
          <w:tcPr>
            <w:tcW w:w="9990" w:type="dxa"/>
            <w:shd w:val="clear" w:color="auto" w:fill="FFFFFF" w:themeFill="background1"/>
          </w:tcPr>
          <w:p w14:paraId="1C9DD4BA" w14:textId="74BFAA25" w:rsidR="00865F0B" w:rsidRDefault="00865F0B" w:rsidP="001762C6">
            <w:pPr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20"/>
              <w:gridCol w:w="4684"/>
            </w:tblGrid>
            <w:tr w:rsidR="00E264AA" w:rsidRPr="00214243" w14:paraId="0F6DC9D5" w14:textId="77777777" w:rsidTr="001762C6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29ED71B" w14:textId="3893195F" w:rsidR="00E264AA" w:rsidRPr="00214243" w:rsidRDefault="00E264AA" w:rsidP="001762C6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21424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Date business was formally established</w:t>
                  </w:r>
                  <w:r w:rsidR="00467A10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F055F" w14:textId="77777777" w:rsidR="00E264AA" w:rsidRPr="00214243" w:rsidRDefault="00E264AA" w:rsidP="001762C6">
                  <w:pPr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467A10" w:rsidRPr="00214243" w14:paraId="3CAA609D" w14:textId="77777777" w:rsidTr="001762C6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E6C28" w14:textId="77777777" w:rsidR="00467A10" w:rsidRPr="00214243" w:rsidRDefault="00467A10" w:rsidP="001762C6">
                  <w:pPr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77F978" w14:textId="77777777" w:rsidR="00467A10" w:rsidRPr="00214243" w:rsidRDefault="00467A10" w:rsidP="001762C6">
                  <w:pPr>
                    <w:spacing w:after="200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467A10" w:rsidRPr="00214243" w14:paraId="7C959D04" w14:textId="77777777" w:rsidTr="001762C6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3016D9D" w14:textId="164FF8E8" w:rsidR="00467A10" w:rsidRPr="00214243" w:rsidRDefault="00467A10" w:rsidP="00E264AA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Economic sector of business: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70989" w14:textId="77777777" w:rsidR="00467A10" w:rsidRPr="00214243" w:rsidRDefault="00467A10" w:rsidP="00E264AA">
                  <w:pPr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E818D8" w:rsidRPr="00214243" w14:paraId="19937584" w14:textId="77777777" w:rsidTr="001762C6">
              <w:trPr>
                <w:trHeight w:val="7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5DA9D" w14:textId="77777777" w:rsidR="00E818D8" w:rsidRDefault="00E818D8" w:rsidP="001762C6">
                  <w:pPr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70B318" w14:textId="77777777" w:rsidR="00E818D8" w:rsidRPr="00214243" w:rsidRDefault="00E818D8" w:rsidP="001762C6">
                  <w:pPr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E818D8" w:rsidRPr="00214243" w14:paraId="6306CCB8" w14:textId="77777777" w:rsidTr="001762C6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A61081" w14:textId="268DE4E7" w:rsidR="00E818D8" w:rsidRDefault="00E818D8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State business product/service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413C3" w14:textId="77777777" w:rsidR="00E818D8" w:rsidRPr="00214243" w:rsidRDefault="00E818D8" w:rsidP="001762C6">
                  <w:pPr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B0969A2" w14:textId="77777777" w:rsidR="00AB5D5C" w:rsidRDefault="00AB5D5C" w:rsidP="00AB5D5C"/>
          <w:p w14:paraId="43263C2D" w14:textId="2715B1B6" w:rsidR="00AB5D5C" w:rsidRDefault="00AB102D" w:rsidP="00AB5D5C">
            <w:pPr>
              <w:numPr>
                <w:ilvl w:val="0"/>
                <w:numId w:val="16"/>
              </w:numPr>
              <w:spacing w:before="360" w:after="200" w:line="276" w:lineRule="auto"/>
              <w:ind w:left="357" w:hanging="357"/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Briefly describe the</w:t>
            </w:r>
            <w:r w:rsidR="00AB5D5C"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 w:rsidR="00AB5D5C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nature of business and its operations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AB5D5C" w14:paraId="0F7569BC" w14:textId="77777777" w:rsidTr="001762C6">
              <w:trPr>
                <w:trHeight w:val="587"/>
              </w:trPr>
              <w:tc>
                <w:tcPr>
                  <w:tcW w:w="9764" w:type="dxa"/>
                </w:tcPr>
                <w:p w14:paraId="2CDF5966" w14:textId="77777777" w:rsidR="00AB5D5C" w:rsidRDefault="00AB5D5C" w:rsidP="00AB5D5C">
                  <w:pPr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666164F" w14:textId="77777777" w:rsidR="00AB5D5C" w:rsidRPr="009F572F" w:rsidRDefault="00AB5D5C" w:rsidP="00AB5D5C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324"/>
              <w:gridCol w:w="556"/>
              <w:gridCol w:w="573"/>
              <w:gridCol w:w="1156"/>
              <w:gridCol w:w="756"/>
              <w:gridCol w:w="547"/>
            </w:tblGrid>
            <w:tr w:rsidR="00E264AA" w:rsidRPr="00B50BDB" w14:paraId="2DF63E7D" w14:textId="77777777" w:rsidTr="001762C6">
              <w:trPr>
                <w:trHeight w:val="192"/>
              </w:trPr>
              <w:tc>
                <w:tcPr>
                  <w:tcW w:w="4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80FFC" w14:textId="77777777" w:rsidR="00E264AA" w:rsidRPr="00B50BDB" w:rsidRDefault="00E264AA" w:rsidP="00E264AA">
                  <w:pPr>
                    <w:numPr>
                      <w:ilvl w:val="0"/>
                      <w:numId w:val="16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B50BDB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Is the business currently operational? 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49FE1A" w14:textId="58848155" w:rsidR="00E264AA" w:rsidRPr="00B50BDB" w:rsidRDefault="00E264AA" w:rsidP="001762C6">
                  <w:pPr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61731" w14:textId="77777777" w:rsidR="00E264AA" w:rsidRPr="00B50BDB" w:rsidRDefault="00E264AA" w:rsidP="001762C6">
                  <w:pPr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7266E5" w14:textId="77777777" w:rsidR="00E264AA" w:rsidRPr="00B50BDB" w:rsidRDefault="00E264AA" w:rsidP="00E264AA">
                  <w:pPr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D49449" w14:textId="577DAB00" w:rsidR="00E264AA" w:rsidRPr="00B50BDB" w:rsidRDefault="00E264AA" w:rsidP="001762C6">
                  <w:pPr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9740F" w14:textId="77777777" w:rsidR="00E264AA" w:rsidRPr="00B50BDB" w:rsidRDefault="00E264AA" w:rsidP="001762C6">
                  <w:pPr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5E7FC43" w14:textId="77777777" w:rsidR="00467A10" w:rsidRDefault="00467A10"/>
          <w:tbl>
            <w:tblPr>
              <w:tblStyle w:val="TableGrid"/>
              <w:tblW w:w="9949" w:type="dxa"/>
              <w:tblInd w:w="5" w:type="dxa"/>
              <w:tblLook w:val="04A0" w:firstRow="1" w:lastRow="0" w:firstColumn="1" w:lastColumn="0" w:noHBand="0" w:noVBand="1"/>
            </w:tblPr>
            <w:tblGrid>
              <w:gridCol w:w="4988"/>
              <w:gridCol w:w="4961"/>
            </w:tblGrid>
            <w:tr w:rsidR="00467A10" w:rsidRPr="00B50BDB" w14:paraId="155E2433" w14:textId="77777777" w:rsidTr="001762C6">
              <w:trPr>
                <w:trHeight w:val="783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34D8496" w14:textId="1933667E" w:rsidR="00467A10" w:rsidRPr="00B50BDB" w:rsidRDefault="00467A10" w:rsidP="001762C6">
                  <w:pPr>
                    <w:numPr>
                      <w:ilvl w:val="0"/>
                      <w:numId w:val="16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If business </w:t>
                  </w:r>
                  <w:r w:rsidR="00AB102D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is 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not currently operational</w:t>
                  </w:r>
                  <w:r w:rsidR="00AB102D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state reasons</w:t>
                  </w:r>
                  <w:r w:rsidR="00AB102D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for this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B4CCD" w14:textId="77777777" w:rsidR="00467A10" w:rsidRPr="00B50BDB" w:rsidRDefault="00467A10" w:rsidP="00467A10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99961F5" w14:textId="23C2411D" w:rsidR="00B9353E" w:rsidRDefault="00B9353E" w:rsidP="00B9353E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What challenges </w:t>
            </w:r>
            <w:r w:rsidR="00AB102D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doe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s your current business fac</w:t>
            </w:r>
            <w:r w:rsidR="00AB102D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e?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 w:rsidR="00865F0B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(e.g., 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meeting the d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emand, working capital</w:t>
            </w:r>
            <w:r w:rsidR="00865F0B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, skills, technological, </w:t>
            </w:r>
            <w:r w:rsidR="00E818D8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etc.</w:t>
            </w:r>
            <w:r w:rsidR="00865F0B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) Please </w:t>
            </w:r>
            <w:r w:rsidR="00E818D8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provide brief explanation</w:t>
            </w:r>
            <w:r w:rsidR="00865F0B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D66693" w14:paraId="77C8DB54" w14:textId="77777777" w:rsidTr="001762C6">
              <w:trPr>
                <w:trHeight w:val="691"/>
              </w:trPr>
              <w:tc>
                <w:tcPr>
                  <w:tcW w:w="9764" w:type="dxa"/>
                </w:tcPr>
                <w:p w14:paraId="6114D8AA" w14:textId="77777777" w:rsidR="00D66693" w:rsidRDefault="00D66693" w:rsidP="00241DAE">
                  <w:pPr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1AA9C92" w14:textId="01689B67" w:rsidR="00241DAE" w:rsidRPr="009F572F" w:rsidRDefault="00241DAE" w:rsidP="001762C6">
            <w:pPr>
              <w:spacing w:line="276" w:lineRule="auto"/>
              <w:ind w:left="360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67FC3E93" w14:textId="3D089EF4" w:rsidR="009F572F" w:rsidRDefault="009F572F" w:rsidP="001762C6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Which market are you currently servicing? Include </w:t>
            </w:r>
            <w:r w:rsidR="00E818D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location where applicable</w:t>
            </w:r>
            <w:r w:rsidR="0048191E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.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D66693" w14:paraId="55095E68" w14:textId="77777777" w:rsidTr="001762C6">
              <w:trPr>
                <w:trHeight w:val="754"/>
              </w:trPr>
              <w:tc>
                <w:tcPr>
                  <w:tcW w:w="9764" w:type="dxa"/>
                </w:tcPr>
                <w:p w14:paraId="51EB903D" w14:textId="77777777" w:rsidR="00D66693" w:rsidRDefault="00D66693" w:rsidP="00D66693">
                  <w:pPr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2F98B81" w14:textId="77777777" w:rsidR="009F572F" w:rsidRPr="001762C6" w:rsidRDefault="009F572F" w:rsidP="001762C6">
            <w:p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4A69C89A" w14:textId="02135BDF" w:rsidR="009F572F" w:rsidRPr="00241DAE" w:rsidRDefault="009F572F" w:rsidP="001762C6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Who will be your major competitors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and why do you think you will survive the competition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D66693" w14:paraId="6EABBE59" w14:textId="77777777" w:rsidTr="001762C6">
              <w:trPr>
                <w:trHeight w:val="667"/>
              </w:trPr>
              <w:tc>
                <w:tcPr>
                  <w:tcW w:w="9764" w:type="dxa"/>
                </w:tcPr>
                <w:p w14:paraId="02616D53" w14:textId="77777777" w:rsidR="00D66693" w:rsidRDefault="00D66693" w:rsidP="00D66693">
                  <w:pPr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74195A2" w14:textId="77777777" w:rsidR="009F572F" w:rsidRPr="00883A66" w:rsidRDefault="009F572F" w:rsidP="009F572F">
            <w:pPr>
              <w:pStyle w:val="ListParagraph"/>
              <w:ind w:left="360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74B32BE" w14:textId="25DE4793" w:rsidR="00865F0B" w:rsidRPr="001762C6" w:rsidRDefault="009F572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State the location</w:t>
            </w:r>
            <w:r w:rsidR="00BC417C">
              <w:rPr>
                <w:rFonts w:ascii="Arial Narrow" w:hAnsi="Arial Narrow"/>
                <w:sz w:val="24"/>
                <w:szCs w:val="24"/>
              </w:rPr>
              <w:t>al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advantage</w:t>
            </w:r>
            <w:r>
              <w:rPr>
                <w:rFonts w:ascii="Arial Narrow" w:hAnsi="Arial Narrow"/>
                <w:sz w:val="24"/>
                <w:szCs w:val="24"/>
              </w:rPr>
              <w:t xml:space="preserve"> for</w:t>
            </w:r>
            <w:r w:rsidR="00BC417C">
              <w:rPr>
                <w:rFonts w:ascii="Arial Narrow" w:hAnsi="Arial Narrow"/>
                <w:sz w:val="24"/>
                <w:szCs w:val="24"/>
              </w:rPr>
              <w:t xml:space="preserve"> your</w:t>
            </w:r>
            <w:r>
              <w:rPr>
                <w:rFonts w:ascii="Arial Narrow" w:hAnsi="Arial Narrow"/>
                <w:sz w:val="24"/>
                <w:szCs w:val="24"/>
              </w:rPr>
              <w:t xml:space="preserve"> business.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404"/>
            </w:tblGrid>
            <w:tr w:rsidR="00865F0B" w14:paraId="0BB4F7C8" w14:textId="77777777" w:rsidTr="001762C6">
              <w:trPr>
                <w:trHeight w:val="739"/>
              </w:trPr>
              <w:tc>
                <w:tcPr>
                  <w:tcW w:w="9404" w:type="dxa"/>
                </w:tcPr>
                <w:p w14:paraId="4AE69A29" w14:textId="77777777" w:rsidR="00865F0B" w:rsidRDefault="00865F0B" w:rsidP="00865F0B">
                  <w:pPr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9A41B89" w14:textId="77777777" w:rsidR="00D66693" w:rsidRPr="001762C6" w:rsidRDefault="00865F0B" w:rsidP="001762C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bCs/>
                <w:spacing w:val="15"/>
                <w:sz w:val="18"/>
                <w:szCs w:val="18"/>
                <w:lang w:eastAsia="en-ZA"/>
              </w:rPr>
            </w:pPr>
            <w:r w:rsidRPr="00D66693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</w:t>
            </w:r>
          </w:p>
          <w:p w14:paraId="1552B8E9" w14:textId="097D5EA2" w:rsidR="00865F0B" w:rsidRPr="001762C6" w:rsidRDefault="00865F0B" w:rsidP="001762C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41A83A37" w14:textId="4B97DB74" w:rsidR="009F572F" w:rsidRDefault="009F572F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6233"/>
        <w:gridCol w:w="4117"/>
      </w:tblGrid>
      <w:tr w:rsidR="00241DAE" w:rsidRPr="00F327B3" w14:paraId="22284190" w14:textId="77777777" w:rsidTr="00474345">
        <w:trPr>
          <w:trHeight w:val="432"/>
        </w:trPr>
        <w:tc>
          <w:tcPr>
            <w:tcW w:w="10350" w:type="dxa"/>
            <w:gridSpan w:val="2"/>
            <w:shd w:val="clear" w:color="auto" w:fill="BFBFBF" w:themeFill="background1" w:themeFillShade="BF"/>
            <w:vAlign w:val="center"/>
          </w:tcPr>
          <w:p w14:paraId="4DF50EBC" w14:textId="14D8B819" w:rsidR="00241DAE" w:rsidRPr="00F327B3" w:rsidRDefault="00925B21" w:rsidP="00474345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3</w:t>
            </w:r>
            <w:r w:rsidR="00241DAE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.0 FINANCIAL INFORMATION </w:t>
            </w:r>
            <w:r w:rsidR="00241DAE"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 </w:t>
            </w:r>
          </w:p>
          <w:p w14:paraId="4D431923" w14:textId="77777777" w:rsidR="00241DAE" w:rsidRPr="00F327B3" w:rsidRDefault="00241DAE" w:rsidP="00474345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  <w:tr w:rsidR="00241DAE" w:rsidRPr="00F327B3" w14:paraId="582D445A" w14:textId="77777777" w:rsidTr="001762C6">
        <w:trPr>
          <w:trHeight w:val="567"/>
        </w:trPr>
        <w:tc>
          <w:tcPr>
            <w:tcW w:w="6233" w:type="dxa"/>
            <w:vAlign w:val="center"/>
          </w:tcPr>
          <w:p w14:paraId="5FF64126" w14:textId="6E23130E" w:rsidR="00241DAE" w:rsidRPr="00F327B3" w:rsidRDefault="00241DAE" w:rsidP="00474345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How much </w:t>
            </w:r>
            <w:r w:rsidR="00AB102D">
              <w:rPr>
                <w:rFonts w:ascii="Arial Narrow" w:hAnsi="Arial Narrow"/>
                <w:sz w:val="24"/>
                <w:szCs w:val="24"/>
              </w:rPr>
              <w:t>are the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B102D">
              <w:rPr>
                <w:rFonts w:ascii="Arial Narrow" w:hAnsi="Arial Narrow"/>
                <w:sz w:val="24"/>
                <w:szCs w:val="24"/>
              </w:rPr>
              <w:t>m</w:t>
            </w:r>
            <w:r>
              <w:rPr>
                <w:rFonts w:ascii="Arial Narrow" w:hAnsi="Arial Narrow"/>
                <w:sz w:val="24"/>
                <w:szCs w:val="24"/>
              </w:rPr>
              <w:t xml:space="preserve">onthly </w:t>
            </w:r>
            <w:r w:rsidR="00AB102D">
              <w:rPr>
                <w:rFonts w:ascii="Arial Narrow" w:hAnsi="Arial Narrow"/>
                <w:sz w:val="24"/>
                <w:szCs w:val="24"/>
              </w:rPr>
              <w:t>s</w:t>
            </w:r>
            <w:r>
              <w:rPr>
                <w:rFonts w:ascii="Arial Narrow" w:hAnsi="Arial Narrow"/>
                <w:sz w:val="24"/>
                <w:szCs w:val="24"/>
              </w:rPr>
              <w:t>ales</w:t>
            </w:r>
            <w:r w:rsidRPr="00F327B3">
              <w:rPr>
                <w:rFonts w:ascii="Arial Narrow" w:hAnsi="Arial Narrow"/>
                <w:sz w:val="24"/>
                <w:szCs w:val="24"/>
              </w:rPr>
              <w:t xml:space="preserve"> of the business?</w:t>
            </w:r>
          </w:p>
        </w:tc>
        <w:tc>
          <w:tcPr>
            <w:tcW w:w="4117" w:type="dxa"/>
            <w:vAlign w:val="center"/>
          </w:tcPr>
          <w:p w14:paraId="052E317D" w14:textId="77777777" w:rsidR="00241DAE" w:rsidRPr="00F327B3" w:rsidRDefault="00241DAE" w:rsidP="00474345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241DAE" w:rsidRPr="00F327B3" w14:paraId="5AA125F2" w14:textId="77777777" w:rsidTr="001762C6">
        <w:trPr>
          <w:trHeight w:val="567"/>
        </w:trPr>
        <w:tc>
          <w:tcPr>
            <w:tcW w:w="6233" w:type="dxa"/>
            <w:vAlign w:val="center"/>
          </w:tcPr>
          <w:p w14:paraId="5BA41686" w14:textId="77777777" w:rsidR="00241DAE" w:rsidRPr="00F327B3" w:rsidRDefault="00241DAE" w:rsidP="00474345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How much do you spend per month on your</w:t>
            </w:r>
            <w:r w:rsidRPr="00F327B3">
              <w:rPr>
                <w:rFonts w:ascii="Arial Narrow" w:hAnsi="Arial Narrow"/>
                <w:sz w:val="24"/>
                <w:szCs w:val="24"/>
              </w:rPr>
              <w:t xml:space="preserve"> business?</w:t>
            </w:r>
          </w:p>
        </w:tc>
        <w:tc>
          <w:tcPr>
            <w:tcW w:w="4117" w:type="dxa"/>
            <w:vAlign w:val="center"/>
          </w:tcPr>
          <w:p w14:paraId="4100E6C0" w14:textId="77777777" w:rsidR="00241DAE" w:rsidRPr="00F327B3" w:rsidRDefault="00241DAE" w:rsidP="00474345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241DAE" w:rsidRPr="00F327B3" w14:paraId="5DFE22F1" w14:textId="77777777" w:rsidTr="001762C6">
        <w:trPr>
          <w:trHeight w:val="567"/>
        </w:trPr>
        <w:tc>
          <w:tcPr>
            <w:tcW w:w="6233" w:type="dxa"/>
            <w:vAlign w:val="center"/>
          </w:tcPr>
          <w:p w14:paraId="733998B7" w14:textId="77777777" w:rsidR="00241DAE" w:rsidRPr="00F327B3" w:rsidRDefault="00241DAE" w:rsidP="00474345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 xml:space="preserve">How much </w:t>
            </w:r>
            <w:r>
              <w:rPr>
                <w:rFonts w:ascii="Arial Narrow" w:hAnsi="Arial Narrow"/>
                <w:sz w:val="24"/>
                <w:szCs w:val="24"/>
              </w:rPr>
              <w:t>did you spend to start your business? i.e. Capital</w:t>
            </w:r>
          </w:p>
        </w:tc>
        <w:tc>
          <w:tcPr>
            <w:tcW w:w="4117" w:type="dxa"/>
            <w:vAlign w:val="center"/>
          </w:tcPr>
          <w:p w14:paraId="03A4A297" w14:textId="77777777" w:rsidR="00241DAE" w:rsidRPr="00F327B3" w:rsidRDefault="00241DAE" w:rsidP="00474345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241DAE" w:rsidRPr="00F327B3" w14:paraId="7715EC83" w14:textId="77777777" w:rsidTr="001762C6">
        <w:trPr>
          <w:trHeight w:val="567"/>
        </w:trPr>
        <w:tc>
          <w:tcPr>
            <w:tcW w:w="6233" w:type="dxa"/>
            <w:vAlign w:val="center"/>
          </w:tcPr>
          <w:p w14:paraId="798F5835" w14:textId="77777777" w:rsidR="00241DAE" w:rsidRPr="00F327B3" w:rsidRDefault="00241DAE" w:rsidP="00474345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How much will be your sales per month after the loan?</w:t>
            </w:r>
          </w:p>
        </w:tc>
        <w:tc>
          <w:tcPr>
            <w:tcW w:w="4117" w:type="dxa"/>
            <w:vAlign w:val="center"/>
          </w:tcPr>
          <w:p w14:paraId="0B37CF3C" w14:textId="77777777" w:rsidR="00241DAE" w:rsidRPr="00F327B3" w:rsidRDefault="00241DAE" w:rsidP="0047434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6DCE3522" w14:textId="44AADBF0" w:rsidR="009F572F" w:rsidRDefault="009F572F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70" w:type="dxa"/>
        <w:tblInd w:w="-432" w:type="dxa"/>
        <w:tblLook w:val="04A0" w:firstRow="1" w:lastRow="0" w:firstColumn="1" w:lastColumn="0" w:noHBand="0" w:noVBand="1"/>
      </w:tblPr>
      <w:tblGrid>
        <w:gridCol w:w="633"/>
        <w:gridCol w:w="2884"/>
        <w:gridCol w:w="2835"/>
        <w:gridCol w:w="3518"/>
      </w:tblGrid>
      <w:tr w:rsidR="005F738D" w:rsidRPr="00BB3D4B" w14:paraId="32610CBF" w14:textId="77777777" w:rsidTr="00474345">
        <w:trPr>
          <w:trHeight w:val="187"/>
        </w:trPr>
        <w:tc>
          <w:tcPr>
            <w:tcW w:w="9870" w:type="dxa"/>
            <w:gridSpan w:val="4"/>
          </w:tcPr>
          <w:p w14:paraId="19FA4CCD" w14:textId="4736C19E" w:rsidR="005F738D" w:rsidRPr="00BB3D4B" w:rsidRDefault="00925B21" w:rsidP="00474345">
            <w:pPr>
              <w:jc w:val="both"/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5F738D" w:rsidRPr="00BB3D4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5F738D">
              <w:rPr>
                <w:rFonts w:ascii="Arial Narrow" w:hAnsi="Arial Narrow"/>
                <w:b/>
                <w:sz w:val="24"/>
                <w:szCs w:val="24"/>
              </w:rPr>
              <w:t>0 PROPOSED MANAGEMENT TEAM</w:t>
            </w:r>
          </w:p>
        </w:tc>
      </w:tr>
      <w:tr w:rsidR="005F738D" w:rsidRPr="00BB3D4B" w14:paraId="45C9AAAB" w14:textId="77777777" w:rsidTr="00474345">
        <w:trPr>
          <w:trHeight w:val="397"/>
        </w:trPr>
        <w:tc>
          <w:tcPr>
            <w:tcW w:w="9870" w:type="dxa"/>
            <w:gridSpan w:val="4"/>
          </w:tcPr>
          <w:p w14:paraId="5032BEAC" w14:textId="529EEED4" w:rsidR="005F738D" w:rsidRPr="00BB3D4B" w:rsidRDefault="005F738D">
            <w:pPr>
              <w:jc w:val="both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i/>
                <w:sz w:val="24"/>
                <w:szCs w:val="24"/>
              </w:rPr>
              <w:t xml:space="preserve">[Applicant to 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indicate names, positions, qualification</w:t>
            </w:r>
            <w:r w:rsidR="00AB102D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s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and relevant experience of key members of the management team that will implement and run the proposed business</w:t>
            </w:r>
            <w:r w:rsidR="0048191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]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5F738D" w:rsidRPr="00BB3D4B" w14:paraId="15C50C7F" w14:textId="77777777" w:rsidTr="00474345">
        <w:trPr>
          <w:trHeight w:val="386"/>
          <w:tblHeader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4A54852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No.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14:paraId="33D468B4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Full Name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C17EFB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Position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14:paraId="783148DC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Qualification and Experience</w:t>
            </w:r>
          </w:p>
        </w:tc>
      </w:tr>
      <w:tr w:rsidR="005F738D" w:rsidRPr="00BB3D4B" w14:paraId="2C2A9083" w14:textId="77777777" w:rsidTr="00474345">
        <w:trPr>
          <w:trHeight w:val="620"/>
        </w:trPr>
        <w:tc>
          <w:tcPr>
            <w:tcW w:w="633" w:type="dxa"/>
            <w:vAlign w:val="center"/>
          </w:tcPr>
          <w:p w14:paraId="437D1F41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3224E684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4CAC30FE" w14:textId="77777777" w:rsidR="005F738D" w:rsidRPr="00BB3D4B" w:rsidRDefault="005F738D" w:rsidP="00474345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3518" w:type="dxa"/>
            <w:vAlign w:val="center"/>
          </w:tcPr>
          <w:p w14:paraId="04E04E5A" w14:textId="77777777" w:rsidR="005F738D" w:rsidRPr="00BB3D4B" w:rsidRDefault="005F738D" w:rsidP="004743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38D" w:rsidRPr="00BB3D4B" w14:paraId="2A55C810" w14:textId="77777777" w:rsidTr="00474345">
        <w:trPr>
          <w:trHeight w:val="620"/>
        </w:trPr>
        <w:tc>
          <w:tcPr>
            <w:tcW w:w="633" w:type="dxa"/>
            <w:vAlign w:val="center"/>
          </w:tcPr>
          <w:p w14:paraId="77F6C5CE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510F7655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593B7684" w14:textId="77777777" w:rsidR="005F738D" w:rsidRPr="00BB3D4B" w:rsidRDefault="005F738D" w:rsidP="00474345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593E8569" w14:textId="77777777" w:rsidR="005F738D" w:rsidRPr="00BB3D4B" w:rsidRDefault="005F738D" w:rsidP="0047434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4E90F6B8" w14:textId="77777777" w:rsidR="005F738D" w:rsidRPr="00BB3D4B" w:rsidRDefault="005F738D" w:rsidP="00474345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738D" w:rsidRPr="00BB3D4B" w14:paraId="5E4007B0" w14:textId="77777777" w:rsidTr="00474345">
        <w:trPr>
          <w:trHeight w:val="620"/>
        </w:trPr>
        <w:tc>
          <w:tcPr>
            <w:tcW w:w="633" w:type="dxa"/>
            <w:vAlign w:val="center"/>
          </w:tcPr>
          <w:p w14:paraId="37E8D1C6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79C4691A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7F00F1EB" w14:textId="77777777" w:rsidR="005F738D" w:rsidRPr="00BB3D4B" w:rsidRDefault="005F738D" w:rsidP="00474345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624DBEBA" w14:textId="77777777" w:rsidR="005F738D" w:rsidRPr="00BB3D4B" w:rsidRDefault="005F738D" w:rsidP="0047434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B9AD73C" w14:textId="77777777" w:rsidR="005F738D" w:rsidRPr="00BB3D4B" w:rsidRDefault="005F738D" w:rsidP="00474345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738D" w:rsidRPr="00BB3D4B" w14:paraId="61AC1591" w14:textId="77777777" w:rsidTr="00474345">
        <w:trPr>
          <w:trHeight w:val="530"/>
        </w:trPr>
        <w:tc>
          <w:tcPr>
            <w:tcW w:w="633" w:type="dxa"/>
            <w:vAlign w:val="center"/>
          </w:tcPr>
          <w:p w14:paraId="5973E48B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4E13A121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621959C2" w14:textId="77777777" w:rsidR="005F738D" w:rsidRPr="00BB3D4B" w:rsidRDefault="005F738D" w:rsidP="00474345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01956177" w14:textId="77777777" w:rsidR="005F738D" w:rsidRPr="00BB3D4B" w:rsidRDefault="005F738D" w:rsidP="0047434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AC8BA9E" w14:textId="77777777" w:rsidR="005F738D" w:rsidRPr="00BB3D4B" w:rsidRDefault="005F738D" w:rsidP="0047434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738D" w:rsidRPr="00BB3D4B" w14:paraId="6B3C15E7" w14:textId="77777777" w:rsidTr="00474345">
        <w:trPr>
          <w:trHeight w:val="530"/>
        </w:trPr>
        <w:tc>
          <w:tcPr>
            <w:tcW w:w="633" w:type="dxa"/>
            <w:vAlign w:val="center"/>
          </w:tcPr>
          <w:p w14:paraId="21C43CA3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0056EE58" w14:textId="77777777" w:rsidR="005F738D" w:rsidRPr="00BB3D4B" w:rsidRDefault="005F738D" w:rsidP="00474345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22025121" w14:textId="77777777" w:rsidR="005F738D" w:rsidRPr="00BB3D4B" w:rsidRDefault="005F738D" w:rsidP="004743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4DEF2A71" w14:textId="77777777" w:rsidR="005F738D" w:rsidRPr="00BB3D4B" w:rsidRDefault="005F738D" w:rsidP="0047434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090867F" w14:textId="7E3F5B38" w:rsidR="005F738D" w:rsidRDefault="005F738D" w:rsidP="005F738D">
      <w:pPr>
        <w:rPr>
          <w:rFonts w:ascii="Arial Narrow" w:hAnsi="Arial Narrow"/>
          <w:sz w:val="24"/>
          <w:szCs w:val="24"/>
        </w:rPr>
      </w:pPr>
    </w:p>
    <w:p w14:paraId="5F9B63E2" w14:textId="0D1F5820" w:rsidR="00241DAE" w:rsidRDefault="00241DAE" w:rsidP="005F738D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137"/>
        <w:gridCol w:w="2826"/>
        <w:gridCol w:w="5027"/>
      </w:tblGrid>
      <w:tr w:rsidR="005F738D" w:rsidRPr="00BB3D4B" w14:paraId="62B9FE3A" w14:textId="77777777" w:rsidTr="00474345">
        <w:tc>
          <w:tcPr>
            <w:tcW w:w="9990" w:type="dxa"/>
            <w:gridSpan w:val="3"/>
          </w:tcPr>
          <w:p w14:paraId="3384736E" w14:textId="426AC4FB" w:rsidR="005F738D" w:rsidRDefault="00925B21" w:rsidP="00474345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b/>
                <w:sz w:val="24"/>
                <w:szCs w:val="24"/>
              </w:rPr>
              <w:t>5</w:t>
            </w:r>
            <w:r w:rsidR="005F738D">
              <w:rPr>
                <w:rFonts w:ascii="Arial Narrow" w:eastAsia="BatangChe" w:hAnsi="Arial Narrow" w:cs="Arial"/>
                <w:b/>
                <w:sz w:val="24"/>
                <w:szCs w:val="24"/>
              </w:rPr>
              <w:t>.0 BUSINESS IMPACT</w:t>
            </w:r>
          </w:p>
          <w:p w14:paraId="7B4D0CC3" w14:textId="77777777" w:rsidR="005F738D" w:rsidRDefault="005F738D" w:rsidP="00474345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</w:p>
          <w:p w14:paraId="55EF91D2" w14:textId="77777777" w:rsidR="005F738D" w:rsidRPr="00BB3D4B" w:rsidRDefault="005F738D" w:rsidP="00474345">
            <w:pPr>
              <w:jc w:val="both"/>
              <w:rPr>
                <w:rFonts w:ascii="Arial Narrow" w:eastAsia="BatangChe" w:hAnsi="Arial Narrow" w:cs="Arial"/>
                <w:sz w:val="24"/>
                <w:szCs w:val="24"/>
              </w:rPr>
            </w:pP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 What will be the Business Impact?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In not more than a sentence on each,  please indicate the positive impact this business will have on the following: </w:t>
            </w:r>
          </w:p>
        </w:tc>
      </w:tr>
      <w:tr w:rsidR="005F738D" w:rsidRPr="00BB3D4B" w14:paraId="4C490116" w14:textId="77777777" w:rsidTr="001762C6">
        <w:trPr>
          <w:trHeight w:val="1014"/>
        </w:trPr>
        <w:tc>
          <w:tcPr>
            <w:tcW w:w="2137" w:type="dxa"/>
            <w:vAlign w:val="center"/>
          </w:tcPr>
          <w:p w14:paraId="145AE837" w14:textId="77777777" w:rsidR="005F738D" w:rsidRPr="00BB3D4B" w:rsidRDefault="005F738D" w:rsidP="00BF7554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customers 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853" w:type="dxa"/>
            <w:gridSpan w:val="2"/>
          </w:tcPr>
          <w:p w14:paraId="2DB12F09" w14:textId="77777777" w:rsidR="005F738D" w:rsidRPr="00BB3D4B" w:rsidRDefault="005F738D" w:rsidP="001762C6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  <w:p w14:paraId="01664A9C" w14:textId="77777777" w:rsidR="005F738D" w:rsidRPr="00BB3D4B" w:rsidRDefault="005F738D" w:rsidP="00BF7554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38D" w:rsidRPr="00BB3D4B" w14:paraId="5CF0B3FB" w14:textId="77777777" w:rsidTr="00474345">
        <w:trPr>
          <w:trHeight w:val="1008"/>
        </w:trPr>
        <w:tc>
          <w:tcPr>
            <w:tcW w:w="2137" w:type="dxa"/>
            <w:vAlign w:val="center"/>
          </w:tcPr>
          <w:p w14:paraId="27BB8E99" w14:textId="77777777" w:rsidR="005F738D" w:rsidRPr="00BB3D4B" w:rsidRDefault="005F738D" w:rsidP="00BF7554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>suppliers</w:t>
            </w:r>
          </w:p>
        </w:tc>
        <w:tc>
          <w:tcPr>
            <w:tcW w:w="7853" w:type="dxa"/>
            <w:gridSpan w:val="2"/>
          </w:tcPr>
          <w:p w14:paraId="615A4E35" w14:textId="77777777" w:rsidR="005F738D" w:rsidRPr="00BB3D4B" w:rsidRDefault="005F738D" w:rsidP="00BF7554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  <w:p w14:paraId="38A63FF7" w14:textId="77777777" w:rsidR="005F738D" w:rsidRPr="00BB3D4B" w:rsidRDefault="005F738D" w:rsidP="001762C6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7554" w:rsidRPr="00BB3D4B" w14:paraId="60A50126" w14:textId="34B8EA40" w:rsidTr="001762C6">
        <w:trPr>
          <w:trHeight w:val="503"/>
        </w:trPr>
        <w:tc>
          <w:tcPr>
            <w:tcW w:w="2137" w:type="dxa"/>
            <w:vMerge w:val="restart"/>
            <w:shd w:val="clear" w:color="auto" w:fill="FFFFFF" w:themeFill="background1"/>
            <w:vAlign w:val="center"/>
          </w:tcPr>
          <w:p w14:paraId="19358871" w14:textId="6307C831" w:rsidR="00BF7554" w:rsidRPr="00BB3D4B" w:rsidRDefault="00BF7554" w:rsidP="00BF7554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Revenue </w:t>
            </w:r>
            <w:r w:rsidR="00AB102D">
              <w:rPr>
                <w:rFonts w:ascii="Arial Narrow" w:eastAsia="BatangChe" w:hAnsi="Arial Narrow" w:cs="Arial"/>
                <w:sz w:val="24"/>
                <w:szCs w:val="24"/>
              </w:rPr>
              <w:t>G</w:t>
            </w:r>
            <w:r>
              <w:rPr>
                <w:rFonts w:ascii="Arial Narrow" w:eastAsia="BatangChe" w:hAnsi="Arial Narrow" w:cs="Arial"/>
                <w:sz w:val="24"/>
                <w:szCs w:val="24"/>
              </w:rPr>
              <w:t>eneration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7D2A73AF" w14:textId="29B7972E" w:rsidR="00BF7554" w:rsidRPr="001762C6" w:rsidRDefault="00BF7554" w:rsidP="001762C6">
            <w:pPr>
              <w:spacing w:line="360" w:lineRule="auto"/>
              <w:ind w:left="142" w:right="95" w:hanging="160"/>
              <w:rPr>
                <w:rFonts w:ascii="Arial Narrow" w:hAnsi="Arial Narrow" w:cs="Times New Roman"/>
                <w:i/>
                <w:iCs/>
                <w:color w:val="FF0000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Before CEEC Funding</w:t>
            </w:r>
          </w:p>
        </w:tc>
        <w:tc>
          <w:tcPr>
            <w:tcW w:w="5027" w:type="dxa"/>
            <w:shd w:val="clear" w:color="auto" w:fill="FFFFFF" w:themeFill="background1"/>
            <w:vAlign w:val="center"/>
          </w:tcPr>
          <w:p w14:paraId="34FF6A8C" w14:textId="22A86F34" w:rsidR="00BF7554" w:rsidRPr="001762C6" w:rsidRDefault="00BF7554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BF7554" w:rsidRPr="00BB3D4B" w14:paraId="68B247CE" w14:textId="77777777" w:rsidTr="001762C6">
        <w:trPr>
          <w:trHeight w:val="502"/>
        </w:trPr>
        <w:tc>
          <w:tcPr>
            <w:tcW w:w="2137" w:type="dxa"/>
            <w:vMerge/>
            <w:shd w:val="clear" w:color="auto" w:fill="FFFFFF" w:themeFill="background1"/>
            <w:vAlign w:val="center"/>
          </w:tcPr>
          <w:p w14:paraId="29BD5F8B" w14:textId="77777777" w:rsidR="00BF7554" w:rsidRDefault="00BF7554" w:rsidP="00BF7554">
            <w:pPr>
              <w:pStyle w:val="ListParagraph"/>
              <w:numPr>
                <w:ilvl w:val="0"/>
                <w:numId w:val="3"/>
              </w:numPr>
              <w:ind w:left="142" w:right="95" w:hanging="160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634DA4D2" w14:textId="4A38E7D4" w:rsidR="00BF7554" w:rsidRPr="001762C6" w:rsidDel="00191D27" w:rsidRDefault="00BF7554" w:rsidP="001762C6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5027" w:type="dxa"/>
            <w:shd w:val="clear" w:color="auto" w:fill="FFFFFF" w:themeFill="background1"/>
            <w:vAlign w:val="center"/>
          </w:tcPr>
          <w:p w14:paraId="61071B61" w14:textId="03DF4F11" w:rsidR="00BF7554" w:rsidRPr="00BB3D4B" w:rsidDel="00191D27" w:rsidRDefault="00BF7554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2F608E00" w14:textId="77777777" w:rsidR="00BF7554" w:rsidRDefault="00BF7554" w:rsidP="00BF7554">
      <w:pPr>
        <w:ind w:left="142" w:right="95" w:hanging="160"/>
      </w:pPr>
    </w:p>
    <w:tbl>
      <w:tblPr>
        <w:tblStyle w:val="TableGrid"/>
        <w:tblW w:w="992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136"/>
        <w:gridCol w:w="1692"/>
        <w:gridCol w:w="851"/>
        <w:gridCol w:w="283"/>
        <w:gridCol w:w="1276"/>
        <w:gridCol w:w="1135"/>
        <w:gridCol w:w="1276"/>
        <w:gridCol w:w="1276"/>
      </w:tblGrid>
      <w:tr w:rsidR="008D271C" w:rsidRPr="00BB3D4B" w14:paraId="467D664F" w14:textId="77777777" w:rsidTr="008D271C">
        <w:trPr>
          <w:trHeight w:val="618"/>
        </w:trPr>
        <w:tc>
          <w:tcPr>
            <w:tcW w:w="2137" w:type="dxa"/>
            <w:vMerge w:val="restart"/>
            <w:vAlign w:val="center"/>
          </w:tcPr>
          <w:p w14:paraId="352A0352" w14:textId="77777777" w:rsidR="005F738D" w:rsidRPr="00BB3D4B" w:rsidRDefault="005F738D" w:rsidP="00BF7554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Number of Workers</w:t>
            </w:r>
            <w:r w:rsidRPr="00BB3D4B">
              <w:rPr>
                <w:rFonts w:ascii="Arial Narrow" w:hAnsi="Arial Narrow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27CE2593" w14:textId="77777777" w:rsidR="005F738D" w:rsidRPr="00BB3D4B" w:rsidRDefault="005F738D" w:rsidP="00BF7554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A844881" w14:textId="77777777" w:rsidR="005F738D" w:rsidRPr="00BB3D4B" w:rsidRDefault="005F738D" w:rsidP="00BF7554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Women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DE3702" w14:textId="77777777" w:rsidR="005F738D" w:rsidRPr="00BB3D4B" w:rsidRDefault="005F738D" w:rsidP="00BF7554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Men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F11FC4" w14:textId="3C97E195" w:rsidR="005F738D" w:rsidRPr="00BB3D4B" w:rsidRDefault="005F738D" w:rsidP="001762C6">
            <w:pPr>
              <w:ind w:left="-18" w:right="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 w:rsidR="00BF7554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Male</w:t>
            </w:r>
            <w:r w:rsidR="00BF7554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C8C74" w14:textId="29B5EC8B" w:rsidR="005F738D" w:rsidRPr="00BB3D4B" w:rsidRDefault="005F738D" w:rsidP="001762C6">
            <w:pPr>
              <w:ind w:left="142" w:right="95" w:hanging="1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 w:rsidR="00BF7554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Female</w:t>
            </w:r>
            <w:r w:rsidR="00BF7554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5077E" w14:textId="77777777" w:rsidR="005F738D" w:rsidRPr="00BB3D4B" w:rsidRDefault="005F738D" w:rsidP="00BF7554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</w:tc>
      </w:tr>
      <w:tr w:rsidR="005F738D" w:rsidRPr="00BB3D4B" w14:paraId="5D9CB37D" w14:textId="77777777" w:rsidTr="001762C6">
        <w:trPr>
          <w:trHeight w:val="576"/>
        </w:trPr>
        <w:tc>
          <w:tcPr>
            <w:tcW w:w="2137" w:type="dxa"/>
            <w:vMerge/>
            <w:vAlign w:val="center"/>
          </w:tcPr>
          <w:p w14:paraId="53CAB027" w14:textId="77777777" w:rsidR="005F738D" w:rsidRPr="00BB3D4B" w:rsidRDefault="005F738D" w:rsidP="00474345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21D49EA3" w14:textId="77777777" w:rsidR="005F738D" w:rsidRPr="00BB3D4B" w:rsidRDefault="005F738D" w:rsidP="00474345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1134" w:type="dxa"/>
            <w:gridSpan w:val="2"/>
            <w:vAlign w:val="center"/>
          </w:tcPr>
          <w:p w14:paraId="74D69E37" w14:textId="77777777" w:rsidR="005F738D" w:rsidRPr="00BB3D4B" w:rsidRDefault="005F738D" w:rsidP="00474345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809D5D" w14:textId="77777777" w:rsidR="005F738D" w:rsidRPr="00BB3D4B" w:rsidRDefault="005F738D" w:rsidP="00474345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21DC84" w14:textId="77777777" w:rsidR="005F738D" w:rsidRPr="00BB3D4B" w:rsidRDefault="005F738D" w:rsidP="00474345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1584BB" w14:textId="77777777" w:rsidR="005F738D" w:rsidRPr="00BB3D4B" w:rsidRDefault="005F738D" w:rsidP="00474345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91A611" w14:textId="77777777" w:rsidR="005F738D" w:rsidRPr="00BB3D4B" w:rsidRDefault="005F738D" w:rsidP="00474345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271C" w:rsidRPr="00BB3D4B" w14:paraId="6C5AD22B" w14:textId="77777777" w:rsidTr="008D271C">
        <w:trPr>
          <w:trHeight w:val="576"/>
        </w:trPr>
        <w:tc>
          <w:tcPr>
            <w:tcW w:w="2137" w:type="dxa"/>
            <w:vMerge/>
            <w:tcBorders>
              <w:bottom w:val="single" w:sz="4" w:space="0" w:color="auto"/>
            </w:tcBorders>
            <w:vAlign w:val="center"/>
          </w:tcPr>
          <w:p w14:paraId="5F9EB007" w14:textId="77777777" w:rsidR="005F738D" w:rsidRPr="00BB3D4B" w:rsidRDefault="005F738D" w:rsidP="00474345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3F2C7" w14:textId="77777777" w:rsidR="005F738D" w:rsidRPr="00BB3D4B" w:rsidRDefault="005F738D" w:rsidP="00474345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F15AE43" w14:textId="77777777" w:rsidR="005F738D" w:rsidRPr="00BB3D4B" w:rsidRDefault="005F738D" w:rsidP="00474345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CAFE61" w14:textId="77777777" w:rsidR="005F738D" w:rsidRPr="00BB3D4B" w:rsidRDefault="005F738D" w:rsidP="00474345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8DB85C" w14:textId="77777777" w:rsidR="005F738D" w:rsidRPr="00BB3D4B" w:rsidRDefault="005F738D" w:rsidP="00474345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E69B8D" w14:textId="77777777" w:rsidR="005F738D" w:rsidRPr="00BB3D4B" w:rsidRDefault="005F738D" w:rsidP="00474345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EA736B" w14:textId="77777777" w:rsidR="005F738D" w:rsidRPr="00BB3D4B" w:rsidRDefault="005F738D" w:rsidP="00474345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271C" w:rsidRPr="00BB3D4B" w14:paraId="74F546D5" w14:textId="77777777" w:rsidTr="001762C6">
        <w:trPr>
          <w:trHeight w:val="7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DE35F0" w14:textId="77777777" w:rsidR="008D271C" w:rsidRPr="00BB3D4B" w:rsidRDefault="008D271C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C81882" w14:textId="77777777" w:rsidR="008D271C" w:rsidRPr="00BB3D4B" w:rsidRDefault="008D271C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610CFF" w14:textId="77777777" w:rsidR="008D271C" w:rsidRPr="00BB3D4B" w:rsidRDefault="008D271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3C36FA" w14:textId="77777777" w:rsidR="008D271C" w:rsidRPr="00BB3D4B" w:rsidRDefault="008D271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15F255" w14:textId="77777777" w:rsidR="008D271C" w:rsidRPr="00BB3D4B" w:rsidRDefault="008D271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FE74BA" w14:textId="77777777" w:rsidR="008D271C" w:rsidRPr="00BB3D4B" w:rsidRDefault="008D271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0F936" w14:textId="77777777" w:rsidR="008D271C" w:rsidRPr="00BB3D4B" w:rsidRDefault="008D271C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271C" w:rsidRPr="00BB3D4B" w14:paraId="521F8D9B" w14:textId="77777777" w:rsidTr="001762C6">
        <w:trPr>
          <w:trHeight w:val="494"/>
        </w:trPr>
        <w:tc>
          <w:tcPr>
            <w:tcW w:w="4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3C20A" w14:textId="77777777" w:rsidR="008D271C" w:rsidRDefault="008D271C" w:rsidP="001762C6">
            <w:pPr>
              <w:pStyle w:val="ListParagraph"/>
              <w:ind w:left="342" w:right="-108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7EF1E" w14:textId="66A26BA1" w:rsidR="008D271C" w:rsidRPr="00BB3D4B" w:rsidRDefault="008D271C" w:rsidP="008D271C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D4AE8" w14:textId="0007F701" w:rsidR="008D271C" w:rsidRPr="00BB3D4B" w:rsidRDefault="008D271C" w:rsidP="008D271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</w:tr>
      <w:tr w:rsidR="008D271C" w:rsidRPr="00BB3D4B" w14:paraId="1675823C" w14:textId="77777777" w:rsidTr="001762C6">
        <w:trPr>
          <w:trHeight w:val="494"/>
        </w:trPr>
        <w:tc>
          <w:tcPr>
            <w:tcW w:w="4680" w:type="dxa"/>
            <w:gridSpan w:val="3"/>
            <w:tcBorders>
              <w:top w:val="single" w:sz="4" w:space="0" w:color="auto"/>
            </w:tcBorders>
            <w:vAlign w:val="center"/>
          </w:tcPr>
          <w:p w14:paraId="7F0A0B04" w14:textId="101C5895" w:rsidR="008D271C" w:rsidRPr="001762C6" w:rsidRDefault="008D271C" w:rsidP="001762C6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Market Penetration (Market Share %)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F559908" w14:textId="77777777" w:rsidR="008D271C" w:rsidRPr="00BB3D4B" w:rsidRDefault="008D271C" w:rsidP="008D271C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DC960E" w14:textId="77777777" w:rsidR="008D271C" w:rsidRPr="00BB3D4B" w:rsidRDefault="008D271C" w:rsidP="008D271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D271C" w:rsidRPr="00BB3D4B" w14:paraId="1EEAD3BE" w14:textId="77777777" w:rsidTr="001762C6">
        <w:trPr>
          <w:trHeight w:val="494"/>
        </w:trPr>
        <w:tc>
          <w:tcPr>
            <w:tcW w:w="4680" w:type="dxa"/>
            <w:gridSpan w:val="3"/>
            <w:vAlign w:val="center"/>
          </w:tcPr>
          <w:p w14:paraId="79C66DFE" w14:textId="43405B0D" w:rsidR="008D271C" w:rsidRDefault="008D271C" w:rsidP="001762C6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Access to export markets i.e. value of exports (</w:t>
            </w:r>
            <w:r w:rsidR="00AB102D">
              <w:rPr>
                <w:rFonts w:ascii="Arial Narrow" w:eastAsia="BatangChe" w:hAnsi="Arial Narrow" w:cs="Arial"/>
                <w:sz w:val="24"/>
                <w:szCs w:val="24"/>
              </w:rPr>
              <w:t>ZMW</w:t>
            </w:r>
            <w:r>
              <w:rPr>
                <w:rFonts w:ascii="Arial Narrow" w:eastAsia="BatangChe" w:hAnsi="Arial Narrow" w:cs="Arial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4C76A80D" w14:textId="77777777" w:rsidR="008D271C" w:rsidRPr="00BB3D4B" w:rsidRDefault="008D271C" w:rsidP="008D271C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7F19E172" w14:textId="77777777" w:rsidR="008D271C" w:rsidRPr="00BB3D4B" w:rsidRDefault="008D271C" w:rsidP="008D271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D271C" w:rsidRPr="00BB3D4B" w14:paraId="08A08E66" w14:textId="77777777" w:rsidTr="001762C6">
        <w:trPr>
          <w:trHeight w:val="506"/>
        </w:trPr>
        <w:tc>
          <w:tcPr>
            <w:tcW w:w="4680" w:type="dxa"/>
            <w:gridSpan w:val="3"/>
            <w:vAlign w:val="center"/>
          </w:tcPr>
          <w:p w14:paraId="3970C933" w14:textId="55F726B3" w:rsidR="008D271C" w:rsidRPr="001762C6" w:rsidRDefault="008D271C" w:rsidP="001762C6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Social contribution i.e. </w:t>
            </w:r>
            <w:r w:rsidR="00AB102D">
              <w:rPr>
                <w:rFonts w:ascii="Arial Narrow" w:hAnsi="Arial Narrow"/>
                <w:sz w:val="24"/>
                <w:szCs w:val="24"/>
              </w:rPr>
              <w:t>b</w:t>
            </w:r>
            <w:r>
              <w:rPr>
                <w:rFonts w:ascii="Arial Narrow" w:hAnsi="Arial Narrow"/>
                <w:sz w:val="24"/>
                <w:szCs w:val="24"/>
              </w:rPr>
              <w:t>usiness benefit</w:t>
            </w:r>
            <w:r w:rsidR="00AB102D">
              <w:rPr>
                <w:rFonts w:ascii="Arial Narrow" w:hAnsi="Arial Narrow"/>
                <w:sz w:val="24"/>
                <w:szCs w:val="24"/>
              </w:rPr>
              <w:t xml:space="preserve"> to</w:t>
            </w:r>
            <w:r>
              <w:rPr>
                <w:rFonts w:ascii="Arial Narrow" w:hAnsi="Arial Narrow"/>
                <w:sz w:val="24"/>
                <w:szCs w:val="24"/>
              </w:rPr>
              <w:t xml:space="preserve"> the community 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36E37C06" w14:textId="5053024E" w:rsidR="008D271C" w:rsidRPr="00BB3D4B" w:rsidRDefault="008D271C" w:rsidP="008D271C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5019CB7E" w14:textId="77777777" w:rsidR="008D271C" w:rsidRPr="00BB3D4B" w:rsidRDefault="008D271C" w:rsidP="008D271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38F27FD" w14:textId="4C6736F8" w:rsidR="005F738D" w:rsidRDefault="005F738D" w:rsidP="005F738D">
      <w:pPr>
        <w:rPr>
          <w:rFonts w:ascii="Arial Narrow" w:hAnsi="Arial Narrow"/>
          <w:sz w:val="24"/>
          <w:szCs w:val="24"/>
        </w:rPr>
      </w:pPr>
    </w:p>
    <w:p w14:paraId="05FDF905" w14:textId="155030A3" w:rsidR="005F738D" w:rsidRDefault="005F738D" w:rsidP="005F738D">
      <w:pPr>
        <w:rPr>
          <w:rFonts w:ascii="Arial Narrow" w:hAnsi="Arial Narrow"/>
          <w:sz w:val="24"/>
          <w:szCs w:val="24"/>
        </w:rPr>
      </w:pPr>
    </w:p>
    <w:p w14:paraId="40668EE5" w14:textId="524122E5" w:rsidR="00241DAE" w:rsidRDefault="00241DAE" w:rsidP="005F738D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5" w:type="dxa"/>
        <w:tblInd w:w="-437" w:type="dxa"/>
        <w:tblLook w:val="04A0" w:firstRow="1" w:lastRow="0" w:firstColumn="1" w:lastColumn="0" w:noHBand="0" w:noVBand="1"/>
      </w:tblPr>
      <w:tblGrid>
        <w:gridCol w:w="4500"/>
        <w:gridCol w:w="5495"/>
      </w:tblGrid>
      <w:tr w:rsidR="005F738D" w:rsidRPr="00BB3D4B" w14:paraId="6E8DFE34" w14:textId="77777777" w:rsidTr="001762C6">
        <w:trPr>
          <w:trHeight w:val="449"/>
        </w:trPr>
        <w:tc>
          <w:tcPr>
            <w:tcW w:w="9995" w:type="dxa"/>
            <w:gridSpan w:val="2"/>
            <w:shd w:val="clear" w:color="auto" w:fill="D9D9D9" w:themeFill="background1" w:themeFillShade="D9"/>
            <w:vAlign w:val="center"/>
          </w:tcPr>
          <w:p w14:paraId="280F5072" w14:textId="2E2E1E46" w:rsidR="005F738D" w:rsidRPr="00BB3D4B" w:rsidRDefault="00925B21" w:rsidP="0047434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5F738D">
              <w:rPr>
                <w:rFonts w:ascii="Arial Narrow" w:hAnsi="Arial Narrow"/>
                <w:b/>
                <w:sz w:val="24"/>
                <w:szCs w:val="24"/>
              </w:rPr>
              <w:t>.0</w:t>
            </w:r>
            <w:r w:rsidR="005F738D" w:rsidRPr="00BB3D4B">
              <w:rPr>
                <w:rFonts w:ascii="Arial Narrow" w:hAnsi="Arial Narrow"/>
                <w:b/>
                <w:sz w:val="24"/>
                <w:szCs w:val="24"/>
              </w:rPr>
              <w:t xml:space="preserve"> THE </w:t>
            </w:r>
            <w:r w:rsidR="005F738D">
              <w:rPr>
                <w:rFonts w:ascii="Arial Narrow" w:hAnsi="Arial Narrow"/>
                <w:b/>
                <w:sz w:val="24"/>
                <w:szCs w:val="24"/>
              </w:rPr>
              <w:t xml:space="preserve">COLLATERAL </w:t>
            </w:r>
          </w:p>
        </w:tc>
      </w:tr>
      <w:tr w:rsidR="005F738D" w:rsidRPr="00BB3D4B" w14:paraId="2EC49D08" w14:textId="77777777" w:rsidTr="001762C6">
        <w:tc>
          <w:tcPr>
            <w:tcW w:w="9995" w:type="dxa"/>
            <w:gridSpan w:val="2"/>
            <w:shd w:val="clear" w:color="auto" w:fill="auto"/>
          </w:tcPr>
          <w:p w14:paraId="585DF418" w14:textId="77777777" w:rsidR="005F738D" w:rsidRPr="00BB3D4B" w:rsidRDefault="005F738D" w:rsidP="0047434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D745A48" w14:textId="5F8BA425" w:rsidR="000D24D8" w:rsidRDefault="005F738D" w:rsidP="000D24D8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Please note</w:t>
            </w:r>
            <w:r w:rsidR="00AB102D">
              <w:rPr>
                <w:rFonts w:ascii="Arial Narrow" w:hAnsi="Arial Narrow"/>
                <w:sz w:val="24"/>
                <w:szCs w:val="24"/>
              </w:rPr>
              <w:t>,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this is a secured facility and</w:t>
            </w:r>
            <w:r w:rsidR="00AB102D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therefore</w:t>
            </w:r>
            <w:r w:rsidR="00AB102D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collateral is a strict </w:t>
            </w:r>
            <w:r w:rsidR="000D24D8">
              <w:rPr>
                <w:rFonts w:ascii="Arial Narrow" w:hAnsi="Arial Narrow"/>
                <w:sz w:val="24"/>
                <w:szCs w:val="24"/>
              </w:rPr>
              <w:t>requirement (e.g</w:t>
            </w:r>
            <w:r w:rsidR="00191D27">
              <w:rPr>
                <w:rFonts w:ascii="Arial Narrow" w:hAnsi="Arial Narrow"/>
                <w:sz w:val="24"/>
                <w:szCs w:val="24"/>
              </w:rPr>
              <w:t>.,</w:t>
            </w:r>
            <w:r w:rsidR="000D24D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24D8" w:rsidRPr="00853EBF">
              <w:rPr>
                <w:rFonts w:ascii="Arial Narrow" w:hAnsi="Arial Narrow"/>
              </w:rPr>
              <w:t>movable and immovable assets</w:t>
            </w:r>
            <w:r w:rsidR="000D24D8">
              <w:rPr>
                <w:rFonts w:ascii="Arial Narrow" w:hAnsi="Arial Narrow"/>
              </w:rPr>
              <w:t xml:space="preserve">/ landed property </w:t>
            </w:r>
            <w:r w:rsidR="007B73E4">
              <w:rPr>
                <w:rFonts w:ascii="Arial Narrow" w:hAnsi="Arial Narrow"/>
              </w:rPr>
              <w:t>(100</w:t>
            </w:r>
            <w:r w:rsidR="000D24D8">
              <w:rPr>
                <w:rFonts w:ascii="Arial Narrow" w:hAnsi="Arial Narrow"/>
              </w:rPr>
              <w:t xml:space="preserve">% </w:t>
            </w:r>
            <w:r w:rsidR="007B73E4">
              <w:rPr>
                <w:rFonts w:ascii="Arial Narrow" w:hAnsi="Arial Narrow"/>
              </w:rPr>
              <w:t xml:space="preserve">title deed </w:t>
            </w:r>
            <w:r w:rsidR="000D24D8">
              <w:rPr>
                <w:rFonts w:ascii="Arial Narrow" w:hAnsi="Arial Narrow"/>
              </w:rPr>
              <w:t>cover plus</w:t>
            </w:r>
            <w:r w:rsidR="00AB102D">
              <w:rPr>
                <w:rFonts w:ascii="Arial Narrow" w:hAnsi="Arial Narrow"/>
              </w:rPr>
              <w:t>,</w:t>
            </w:r>
            <w:r w:rsidR="000D24D8">
              <w:rPr>
                <w:rFonts w:ascii="Arial Narrow" w:hAnsi="Arial Narrow"/>
              </w:rPr>
              <w:t xml:space="preserve"> v</w:t>
            </w:r>
            <w:r w:rsidR="007B73E4">
              <w:rPr>
                <w:rFonts w:ascii="Arial Narrow" w:hAnsi="Arial Narrow"/>
              </w:rPr>
              <w:t xml:space="preserve">alid </w:t>
            </w:r>
            <w:r w:rsidR="000D24D8">
              <w:rPr>
                <w:rFonts w:ascii="Arial Narrow" w:hAnsi="Arial Narrow"/>
              </w:rPr>
              <w:t>valuation report</w:t>
            </w:r>
            <w:r w:rsidR="007B73E4">
              <w:rPr>
                <w:rFonts w:ascii="Arial Narrow" w:hAnsi="Arial Narrow"/>
              </w:rPr>
              <w:t>)</w:t>
            </w:r>
            <w:r w:rsidR="000D24D8" w:rsidRPr="00853EBF">
              <w:rPr>
                <w:rFonts w:ascii="Arial Narrow" w:hAnsi="Arial Narrow"/>
              </w:rPr>
              <w:t>, accounts receivable, warehouse receipt system, stock monitoring agreement, collateral management agreement (tripartite agreements).</w:t>
            </w:r>
          </w:p>
          <w:p w14:paraId="7E319B1A" w14:textId="23DCEFBC" w:rsidR="005F738D" w:rsidRDefault="00E25E93" w:rsidP="0047434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The loan amount is between </w:t>
            </w:r>
            <w:r w:rsidRPr="001762C6"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9F7435" w:rsidRPr="001762C6">
              <w:rPr>
                <w:rFonts w:ascii="Arial Narrow" w:hAnsi="Arial Narrow"/>
                <w:b/>
                <w:sz w:val="24"/>
                <w:szCs w:val="24"/>
              </w:rPr>
              <w:t>50</w:t>
            </w:r>
            <w:r w:rsidR="003C2C7D" w:rsidRPr="003C2C7D">
              <w:rPr>
                <w:rFonts w:ascii="Arial Narrow" w:hAnsi="Arial Narrow"/>
                <w:b/>
                <w:sz w:val="24"/>
                <w:szCs w:val="24"/>
              </w:rPr>
              <w:t>, 000</w:t>
            </w:r>
            <w:r w:rsidR="009F7435">
              <w:rPr>
                <w:rFonts w:ascii="Arial Narrow" w:hAnsi="Arial Narrow"/>
                <w:sz w:val="24"/>
                <w:szCs w:val="24"/>
              </w:rPr>
              <w:t xml:space="preserve"> and</w:t>
            </w:r>
            <w:r w:rsidR="005F738D" w:rsidRPr="005E7EC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F738D" w:rsidRPr="001762C6">
              <w:rPr>
                <w:rFonts w:ascii="Arial Narrow" w:hAnsi="Arial Narrow"/>
                <w:b/>
                <w:sz w:val="24"/>
                <w:szCs w:val="24"/>
              </w:rPr>
              <w:t>K2</w:t>
            </w:r>
            <w:r w:rsidR="001762C6" w:rsidRPr="001762C6">
              <w:rPr>
                <w:rFonts w:ascii="Arial Narrow" w:hAnsi="Arial Narrow"/>
                <w:b/>
                <w:sz w:val="24"/>
                <w:szCs w:val="24"/>
              </w:rPr>
              <w:t>, 000,000</w:t>
            </w:r>
            <w:r w:rsidR="005F738D" w:rsidRPr="00883A66">
              <w:rPr>
                <w:rFonts w:ascii="Arial Narrow" w:hAnsi="Arial Narrow"/>
                <w:sz w:val="24"/>
                <w:szCs w:val="24"/>
              </w:rPr>
              <w:t xml:space="preserve"> at </w:t>
            </w:r>
            <w:r w:rsidR="005F738D" w:rsidRPr="001762C6">
              <w:rPr>
                <w:rFonts w:ascii="Arial Narrow" w:hAnsi="Arial Narrow"/>
                <w:b/>
                <w:sz w:val="24"/>
                <w:szCs w:val="24"/>
              </w:rPr>
              <w:t>12%</w:t>
            </w:r>
            <w:r w:rsidR="005F738D" w:rsidRPr="00883A66">
              <w:rPr>
                <w:rFonts w:ascii="Arial Narrow" w:hAnsi="Arial Narrow"/>
                <w:sz w:val="24"/>
                <w:szCs w:val="24"/>
              </w:rPr>
              <w:t xml:space="preserve"> interest rate and </w:t>
            </w:r>
            <w:r w:rsidR="005F738D">
              <w:rPr>
                <w:rFonts w:ascii="Arial Narrow" w:hAnsi="Arial Narrow"/>
                <w:sz w:val="24"/>
                <w:szCs w:val="24"/>
              </w:rPr>
              <w:t xml:space="preserve">maximum </w:t>
            </w:r>
            <w:r w:rsidR="009F7435">
              <w:rPr>
                <w:rFonts w:ascii="Arial Narrow" w:hAnsi="Arial Narrow"/>
                <w:sz w:val="24"/>
                <w:szCs w:val="24"/>
              </w:rPr>
              <w:t>loan tenure is 12 months</w:t>
            </w:r>
            <w:r w:rsidR="00191D2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76A2971" w14:textId="74F88C77" w:rsidR="00E25E93" w:rsidRPr="00BB3D4B" w:rsidRDefault="00E25E93" w:rsidP="0047434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38D" w:rsidRPr="00BB3D4B" w14:paraId="04B8436F" w14:textId="77777777" w:rsidTr="001762C6">
        <w:tc>
          <w:tcPr>
            <w:tcW w:w="4500" w:type="dxa"/>
          </w:tcPr>
          <w:p w14:paraId="47C91299" w14:textId="77777777" w:rsidR="005F738D" w:rsidRPr="00BB3D4B" w:rsidRDefault="005F738D" w:rsidP="00474345">
            <w:pPr>
              <w:ind w:right="-18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Please list the type of collateral you are pledging against the loan facility </w:t>
            </w:r>
          </w:p>
        </w:tc>
        <w:tc>
          <w:tcPr>
            <w:tcW w:w="5495" w:type="dxa"/>
            <w:vAlign w:val="center"/>
          </w:tcPr>
          <w:p w14:paraId="07DB577E" w14:textId="77777777" w:rsidR="005F738D" w:rsidRPr="00BB3D4B" w:rsidRDefault="005F738D" w:rsidP="0047434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Estimated Value of Collateral (in K</w:t>
            </w:r>
            <w:r>
              <w:rPr>
                <w:rFonts w:ascii="Arial Narrow" w:hAnsi="Arial Narrow"/>
                <w:b/>
                <w:sz w:val="24"/>
                <w:szCs w:val="24"/>
              </w:rPr>
              <w:t>wacha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5F738D" w:rsidRPr="00BB3D4B" w14:paraId="648860C2" w14:textId="77777777" w:rsidTr="001762C6">
        <w:trPr>
          <w:trHeight w:val="360"/>
        </w:trPr>
        <w:tc>
          <w:tcPr>
            <w:tcW w:w="4500" w:type="dxa"/>
            <w:vAlign w:val="center"/>
          </w:tcPr>
          <w:p w14:paraId="2BFFB7D1" w14:textId="77777777" w:rsidR="005F738D" w:rsidRPr="00BB3D4B" w:rsidRDefault="005F738D" w:rsidP="004743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95" w:type="dxa"/>
            <w:vAlign w:val="center"/>
          </w:tcPr>
          <w:p w14:paraId="0C3B9323" w14:textId="77777777" w:rsidR="005F738D" w:rsidRPr="00BB3D4B" w:rsidRDefault="005F738D" w:rsidP="0047434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4825" w:rsidRPr="00BB3D4B" w14:paraId="52613138" w14:textId="77777777" w:rsidTr="001762C6">
        <w:trPr>
          <w:trHeight w:val="360"/>
        </w:trPr>
        <w:tc>
          <w:tcPr>
            <w:tcW w:w="4500" w:type="dxa"/>
            <w:vAlign w:val="center"/>
          </w:tcPr>
          <w:p w14:paraId="53309932" w14:textId="77777777" w:rsidR="00644825" w:rsidRPr="00BB3D4B" w:rsidRDefault="00644825" w:rsidP="004743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95" w:type="dxa"/>
            <w:vAlign w:val="center"/>
          </w:tcPr>
          <w:p w14:paraId="0A71FF70" w14:textId="77777777" w:rsidR="00644825" w:rsidRPr="00BB3D4B" w:rsidRDefault="00644825" w:rsidP="0047434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7D25229" w14:textId="54232679" w:rsidR="00644825" w:rsidRPr="001762C6" w:rsidRDefault="00644825">
      <w:pPr>
        <w:rPr>
          <w:sz w:val="32"/>
        </w:rPr>
      </w:pPr>
    </w:p>
    <w:p w14:paraId="58EC0249" w14:textId="77777777" w:rsidR="00EE0D3A" w:rsidRDefault="00EE0D3A"/>
    <w:tbl>
      <w:tblPr>
        <w:tblStyle w:val="TableGrid"/>
        <w:tblW w:w="945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3687"/>
        <w:gridCol w:w="845"/>
        <w:gridCol w:w="3399"/>
      </w:tblGrid>
      <w:tr w:rsidR="00B245EF" w:rsidRPr="00BB3D4B" w14:paraId="0E60906C" w14:textId="77777777" w:rsidTr="00EE0D3A">
        <w:trPr>
          <w:trHeight w:val="791"/>
        </w:trPr>
        <w:tc>
          <w:tcPr>
            <w:tcW w:w="1527" w:type="dxa"/>
            <w:vAlign w:val="bottom"/>
          </w:tcPr>
          <w:p w14:paraId="13DC0C8F" w14:textId="71DF89F5" w:rsidR="00B245EF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7BC63DB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BDA7A59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794B593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6F068B03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14:paraId="690FDE49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0CF7B73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2BFB7F4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000E8EE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bottom"/>
          </w:tcPr>
          <w:p w14:paraId="5DF4AB68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9913855" w14:textId="3D8405B5" w:rsidR="005F738D" w:rsidRDefault="005F738D" w:rsidP="005F738D">
      <w:pPr>
        <w:rPr>
          <w:rFonts w:ascii="Arial Narrow" w:hAnsi="Arial Narrow"/>
          <w:b/>
          <w:sz w:val="24"/>
          <w:szCs w:val="24"/>
        </w:rPr>
      </w:pPr>
    </w:p>
    <w:p w14:paraId="0CDBBC5C" w14:textId="77777777" w:rsidR="00EE0D3A" w:rsidRDefault="00EE0D3A" w:rsidP="005F738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4990"/>
        <w:gridCol w:w="4481"/>
      </w:tblGrid>
      <w:tr w:rsidR="00EE0D3A" w:rsidRPr="00487AC2" w14:paraId="4E183FD5" w14:textId="77777777" w:rsidTr="00EE0D3A">
        <w:tc>
          <w:tcPr>
            <w:tcW w:w="9471" w:type="dxa"/>
            <w:gridSpan w:val="2"/>
            <w:shd w:val="clear" w:color="auto" w:fill="BFBFBF" w:themeFill="background1" w:themeFillShade="BF"/>
          </w:tcPr>
          <w:p w14:paraId="04B5D0CF" w14:textId="4C3001D6" w:rsidR="00EE0D3A" w:rsidRPr="00487AC2" w:rsidRDefault="00EE0D3A" w:rsidP="00590F8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Pr="00487AC2">
              <w:rPr>
                <w:rFonts w:ascii="Arial Narrow" w:hAnsi="Arial Narrow"/>
                <w:b/>
                <w:sz w:val="24"/>
                <w:szCs w:val="24"/>
              </w:rPr>
              <w:t xml:space="preserve">.0 CHECKLIST </w:t>
            </w:r>
            <w:r>
              <w:rPr>
                <w:rFonts w:ascii="Arial Narrow" w:hAnsi="Arial Narrow"/>
                <w:b/>
                <w:sz w:val="24"/>
                <w:szCs w:val="24"/>
              </w:rPr>
              <w:t>( Please check and tick all the necessary documents that must be submitted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EE0D3A" w:rsidRPr="00487AC2" w14:paraId="52D7D70D" w14:textId="77777777" w:rsidTr="00EE0D3A">
        <w:tc>
          <w:tcPr>
            <w:tcW w:w="4990" w:type="dxa"/>
            <w:vAlign w:val="center"/>
          </w:tcPr>
          <w:p w14:paraId="1355B5C8" w14:textId="0774E265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Purchase Order Finance (Attach verified Purchase Order)</w:t>
            </w:r>
          </w:p>
        </w:tc>
        <w:tc>
          <w:tcPr>
            <w:tcW w:w="4481" w:type="dxa"/>
          </w:tcPr>
          <w:p w14:paraId="5A2B869B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EE0D3A" w:rsidRPr="00487AC2" w14:paraId="698F1EE9" w14:textId="77777777" w:rsidTr="00EE0D3A">
        <w:tc>
          <w:tcPr>
            <w:tcW w:w="4990" w:type="dxa"/>
            <w:vAlign w:val="center"/>
          </w:tcPr>
          <w:p w14:paraId="3D61F965" w14:textId="5A56EA7F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Invoice discounting (Attach the verified invoice and delivery note)</w:t>
            </w:r>
          </w:p>
        </w:tc>
        <w:tc>
          <w:tcPr>
            <w:tcW w:w="4481" w:type="dxa"/>
          </w:tcPr>
          <w:p w14:paraId="72A97234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EE0D3A" w:rsidRPr="00487AC2" w14:paraId="4845B2F1" w14:textId="77777777" w:rsidTr="00EE0D3A">
        <w:tc>
          <w:tcPr>
            <w:tcW w:w="4990" w:type="dxa"/>
            <w:vAlign w:val="center"/>
          </w:tcPr>
          <w:p w14:paraId="32A1D1BF" w14:textId="641AD23A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For immovable assets/ landed property (Attach </w:t>
            </w:r>
            <w:r>
              <w:rPr>
                <w:rFonts w:ascii="Arial Narrow" w:hAnsi="Arial Narrow"/>
              </w:rPr>
              <w:t>100% title deed cover plus, valid valuation report</w:t>
            </w:r>
            <w:r>
              <w:rPr>
                <w:rFonts w:ascii="Arial Narrow" w:hAnsi="Arial Narrow" w:cs="Century Gothic"/>
                <w:sz w:val="24"/>
                <w:szCs w:val="24"/>
              </w:rPr>
              <w:t>)</w:t>
            </w:r>
          </w:p>
        </w:tc>
        <w:tc>
          <w:tcPr>
            <w:tcW w:w="4481" w:type="dxa"/>
          </w:tcPr>
          <w:p w14:paraId="04F864F5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EE0D3A" w:rsidRPr="00487AC2" w14:paraId="03D2CCC8" w14:textId="77777777" w:rsidTr="00EE0D3A">
        <w:tc>
          <w:tcPr>
            <w:tcW w:w="4990" w:type="dxa"/>
            <w:vAlign w:val="center"/>
          </w:tcPr>
          <w:p w14:paraId="34EE9A46" w14:textId="3AD6A674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 and Cooperative ( Attach valid copy of certificate)</w:t>
            </w:r>
          </w:p>
        </w:tc>
        <w:tc>
          <w:tcPr>
            <w:tcW w:w="4481" w:type="dxa"/>
          </w:tcPr>
          <w:p w14:paraId="40A13749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EE0D3A" w:rsidRPr="00487AC2" w14:paraId="54D1FA78" w14:textId="77777777" w:rsidTr="00EE0D3A">
        <w:tc>
          <w:tcPr>
            <w:tcW w:w="4990" w:type="dxa"/>
            <w:vAlign w:val="center"/>
          </w:tcPr>
          <w:p w14:paraId="4906BF4A" w14:textId="7431D471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For Cooperatives ( Attach valid list of paid up members) </w:t>
            </w:r>
          </w:p>
        </w:tc>
        <w:tc>
          <w:tcPr>
            <w:tcW w:w="4481" w:type="dxa"/>
          </w:tcPr>
          <w:p w14:paraId="22E56149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EE0D3A" w:rsidRPr="00487AC2" w14:paraId="3D955D86" w14:textId="77777777" w:rsidTr="00EE0D3A">
        <w:tc>
          <w:tcPr>
            <w:tcW w:w="4990" w:type="dxa"/>
            <w:vAlign w:val="center"/>
          </w:tcPr>
          <w:p w14:paraId="1682BC57" w14:textId="176A127C" w:rsidR="00EE0D3A" w:rsidRDefault="00EE0D3A" w:rsidP="00EE0D3A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( Attach copies of NRC for Shareholders)</w:t>
            </w:r>
          </w:p>
        </w:tc>
        <w:tc>
          <w:tcPr>
            <w:tcW w:w="4481" w:type="dxa"/>
          </w:tcPr>
          <w:p w14:paraId="30801AEA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EE0D3A" w:rsidRPr="00487AC2" w14:paraId="44C55570" w14:textId="77777777" w:rsidTr="00EE0D3A">
        <w:tc>
          <w:tcPr>
            <w:tcW w:w="4990" w:type="dxa"/>
            <w:vAlign w:val="center"/>
          </w:tcPr>
          <w:p w14:paraId="6D1B4897" w14:textId="46B4289D" w:rsidR="00EE0D3A" w:rsidRDefault="00EE0D3A" w:rsidP="00EE0D3A">
            <w:pPr>
              <w:rPr>
                <w:rFonts w:ascii="Arial Narrow" w:hAnsi="Arial Narrow" w:cs="Century Gothic"/>
                <w:sz w:val="24"/>
                <w:szCs w:val="24"/>
              </w:rPr>
            </w:pPr>
            <w:r w:rsidRPr="00A648BB">
              <w:rPr>
                <w:rFonts w:ascii="Arial Narrow" w:hAnsi="Arial Narrow" w:cs="Century Gothic"/>
                <w:sz w:val="24"/>
                <w:szCs w:val="24"/>
              </w:rPr>
              <w:t>For Cooperatives ( Attach copies of NRC for Chairperson, Vice Chairperson, Secretary and Treasurer and Two Committee Members)</w:t>
            </w:r>
          </w:p>
        </w:tc>
        <w:tc>
          <w:tcPr>
            <w:tcW w:w="4481" w:type="dxa"/>
          </w:tcPr>
          <w:p w14:paraId="4ABCB700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432AD817" w14:textId="77777777" w:rsidR="005F738D" w:rsidRPr="00BB3D4B" w:rsidRDefault="005F738D" w:rsidP="005F738D">
      <w:pPr>
        <w:rPr>
          <w:rFonts w:ascii="Arial Narrow" w:hAnsi="Arial Narrow"/>
          <w:sz w:val="24"/>
          <w:szCs w:val="24"/>
        </w:rPr>
      </w:pPr>
    </w:p>
    <w:p w14:paraId="02B384C2" w14:textId="4E81F294" w:rsidR="00C33A69" w:rsidRDefault="00C33A69" w:rsidP="00915B2C">
      <w:pPr>
        <w:rPr>
          <w:rFonts w:ascii="Arial Narrow" w:hAnsi="Arial Narrow"/>
          <w:sz w:val="24"/>
          <w:szCs w:val="24"/>
        </w:rPr>
      </w:pPr>
    </w:p>
    <w:p w14:paraId="3177CB4A" w14:textId="6CEC1110" w:rsidR="00C33A69" w:rsidRDefault="00C33A69" w:rsidP="00915B2C">
      <w:pPr>
        <w:rPr>
          <w:rFonts w:ascii="Arial Narrow" w:hAnsi="Arial Narrow"/>
          <w:sz w:val="24"/>
          <w:szCs w:val="24"/>
        </w:rPr>
      </w:pPr>
    </w:p>
    <w:p w14:paraId="0C012B84" w14:textId="50F60C52" w:rsidR="00C33A69" w:rsidRDefault="00C33A69" w:rsidP="00915B2C">
      <w:pPr>
        <w:rPr>
          <w:rFonts w:ascii="Arial Narrow" w:hAnsi="Arial Narrow"/>
          <w:sz w:val="24"/>
          <w:szCs w:val="24"/>
        </w:rPr>
      </w:pPr>
    </w:p>
    <w:p w14:paraId="0A438939" w14:textId="4322CD14" w:rsidR="00C33A69" w:rsidRDefault="00C33A69" w:rsidP="00915B2C">
      <w:pPr>
        <w:rPr>
          <w:rFonts w:ascii="Arial Narrow" w:hAnsi="Arial Narrow"/>
          <w:sz w:val="24"/>
          <w:szCs w:val="24"/>
        </w:rPr>
      </w:pPr>
    </w:p>
    <w:p w14:paraId="292262BE" w14:textId="77777777" w:rsidR="00C33A69" w:rsidRPr="00F327B3" w:rsidRDefault="00C33A69" w:rsidP="00915B2C">
      <w:pPr>
        <w:rPr>
          <w:rFonts w:ascii="Arial Narrow" w:hAnsi="Arial Narrow"/>
          <w:sz w:val="24"/>
          <w:szCs w:val="24"/>
        </w:rPr>
      </w:pPr>
    </w:p>
    <w:p w14:paraId="164D3D28" w14:textId="77777777" w:rsidR="00C15C6C" w:rsidRPr="00F327B3" w:rsidRDefault="00C15C6C" w:rsidP="00915B2C">
      <w:pPr>
        <w:rPr>
          <w:rFonts w:ascii="Arial Narrow" w:hAnsi="Arial Narrow"/>
          <w:sz w:val="24"/>
          <w:szCs w:val="24"/>
        </w:rPr>
      </w:pPr>
    </w:p>
    <w:sectPr w:rsidR="00C15C6C" w:rsidRPr="00F327B3" w:rsidSect="00FB5860">
      <w:headerReference w:type="default" r:id="rId8"/>
      <w:footerReference w:type="default" r:id="rId9"/>
      <w:pgSz w:w="11906" w:h="16838"/>
      <w:pgMar w:top="900" w:right="1440" w:bottom="270" w:left="144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C217F" w14:textId="77777777" w:rsidR="00477596" w:rsidRDefault="00477596" w:rsidP="00A143CE">
      <w:r>
        <w:separator/>
      </w:r>
    </w:p>
  </w:endnote>
  <w:endnote w:type="continuationSeparator" w:id="0">
    <w:p w14:paraId="7D47A5E6" w14:textId="77777777" w:rsidR="00477596" w:rsidRDefault="00477596" w:rsidP="00A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7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01"/>
      <w:gridCol w:w="1142"/>
    </w:tblGrid>
    <w:tr w:rsidR="009F572F" w14:paraId="7BB3E5DA" w14:textId="77777777" w:rsidTr="00FB5860">
      <w:tc>
        <w:tcPr>
          <w:tcW w:w="4414" w:type="pct"/>
          <w:tcBorders>
            <w:top w:val="single" w:sz="4" w:space="0" w:color="000000" w:themeColor="text1"/>
          </w:tcBorders>
        </w:tcPr>
        <w:p w14:paraId="74EC58A4" w14:textId="77777777" w:rsidR="009F572F" w:rsidRPr="00743EE3" w:rsidRDefault="009F572F" w:rsidP="00A143CE">
          <w:pPr>
            <w:pStyle w:val="Footer"/>
            <w:jc w:val="right"/>
            <w:rPr>
              <w:b/>
            </w:rPr>
          </w:pPr>
        </w:p>
      </w:tc>
      <w:tc>
        <w:tcPr>
          <w:tcW w:w="586" w:type="pct"/>
          <w:tcBorders>
            <w:top w:val="single" w:sz="4" w:space="0" w:color="C0504D" w:themeColor="accent2"/>
          </w:tcBorders>
          <w:shd w:val="clear" w:color="auto" w:fill="000000" w:themeFill="text1"/>
          <w:vAlign w:val="center"/>
        </w:tcPr>
        <w:p w14:paraId="2A117B4C" w14:textId="04F0F111" w:rsidR="009F572F" w:rsidRPr="002718DA" w:rsidRDefault="009F572F" w:rsidP="00FB5860">
          <w:pPr>
            <w:pStyle w:val="Header"/>
            <w:jc w:val="center"/>
            <w:rPr>
              <w:rFonts w:ascii="Verdana" w:hAnsi="Verdana"/>
              <w:b/>
              <w:color w:val="FFFFFF" w:themeColor="background1"/>
            </w:rPr>
          </w:pPr>
          <w:r w:rsidRPr="002718DA">
            <w:rPr>
              <w:rFonts w:ascii="Verdana" w:hAnsi="Verdana"/>
              <w:b/>
            </w:rPr>
            <w:fldChar w:fldCharType="begin"/>
          </w:r>
          <w:r w:rsidRPr="002718DA">
            <w:rPr>
              <w:rFonts w:ascii="Verdana" w:hAnsi="Verdana"/>
              <w:b/>
            </w:rPr>
            <w:instrText xml:space="preserve"> PAGE   \* MERGEFORMAT </w:instrText>
          </w:r>
          <w:r w:rsidRPr="002718DA">
            <w:rPr>
              <w:rFonts w:ascii="Verdana" w:hAnsi="Verdana"/>
              <w:b/>
            </w:rPr>
            <w:fldChar w:fldCharType="separate"/>
          </w:r>
          <w:r w:rsidR="00EE0D3A" w:rsidRPr="00EE0D3A">
            <w:rPr>
              <w:rFonts w:ascii="Verdana" w:hAnsi="Verdana"/>
              <w:b/>
              <w:noProof/>
              <w:color w:val="FFFFFF" w:themeColor="background1"/>
            </w:rPr>
            <w:t>4</w:t>
          </w:r>
          <w:r w:rsidRPr="002718DA">
            <w:rPr>
              <w:rFonts w:ascii="Verdana" w:hAnsi="Verdana"/>
              <w:b/>
            </w:rPr>
            <w:fldChar w:fldCharType="end"/>
          </w:r>
        </w:p>
      </w:tc>
    </w:tr>
  </w:tbl>
  <w:p w14:paraId="3F85D4D5" w14:textId="77777777" w:rsidR="009F572F" w:rsidRDefault="009F572F" w:rsidP="00FB5860">
    <w:pPr>
      <w:pStyle w:val="Footer"/>
      <w:tabs>
        <w:tab w:val="clear" w:pos="4680"/>
        <w:tab w:val="clear" w:pos="9360"/>
        <w:tab w:val="left" w:pos="5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CACB" w14:textId="77777777" w:rsidR="00477596" w:rsidRDefault="00477596" w:rsidP="00A143CE">
      <w:r>
        <w:separator/>
      </w:r>
    </w:p>
  </w:footnote>
  <w:footnote w:type="continuationSeparator" w:id="0">
    <w:p w14:paraId="72678435" w14:textId="77777777" w:rsidR="00477596" w:rsidRDefault="00477596" w:rsidP="00A1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0117" w14:textId="77777777" w:rsidR="009F572F" w:rsidRDefault="009F572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77D68E5" wp14:editId="112DF030">
              <wp:simplePos x="0" y="0"/>
              <wp:positionH relativeFrom="page">
                <wp:posOffset>561975</wp:posOffset>
              </wp:positionH>
              <wp:positionV relativeFrom="topMargin">
                <wp:posOffset>161925</wp:posOffset>
              </wp:positionV>
              <wp:extent cx="6381750" cy="438785"/>
              <wp:effectExtent l="0" t="0" r="19050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0" cy="43878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074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107E" w14:textId="0B0E5A83" w:rsidR="009F572F" w:rsidRPr="00701B72" w:rsidRDefault="00477596" w:rsidP="00FB5860">
                            <w:pPr>
                              <w:pStyle w:val="Header"/>
                              <w:shd w:val="clear" w:color="auto" w:fill="000000" w:themeFill="text1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le"/>
                                <w:id w:val="906803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F572F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F572F" w:rsidRPr="002718D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572F" w:rsidRPr="00701B7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CEEC Concept Note fo</w:t>
                            </w:r>
                            <w:r w:rsidR="009F572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 Trade Finance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1071" y="360"/>
                          <a:ext cx="79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alias w:val="Year"/>
                              <w:id w:val="90680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435530D" w14:textId="77777777" w:rsidR="009F572F" w:rsidRDefault="009F572F" w:rsidP="00FB5860">
                                <w:pPr>
                                  <w:pStyle w:val="Header"/>
                                  <w:shd w:val="clear" w:color="auto" w:fill="000000" w:themeFill="text1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D68E5" id="Group 1" o:spid="_x0000_s1026" style="position:absolute;margin-left:44.25pt;margin-top:12.75pt;width:502.5pt;height:34.55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JewAMAACkOAAAOAAAAZHJzL2Uyb0RvYy54bWzsV9uO2zYQfS/QfyD0rtWNti5YbbCxrUWB&#10;bRsk6QfQEnVBJVIl6ZU3Rf+9Q9IX7aVNmm33oYgfZJFDDmfOzJmhLt/shx7dUSE7znInuPAdRFnJ&#10;q441ufPLx8JNHCQVYRXpOaO5c0+l8+bq++8upzGjIW95X1GBQAmT2TTmTqvUmHmeLFs6EHnBR8pA&#10;WHMxEAVD0XiVIBNoH3ov9P2lN3FRjYKXVEqYXVuhc2X01zUt1c91LalCfe6Abco8hXlu9dO7uiRZ&#10;I8jYduXBDPIVVgykY3DoSdWaKIJ2onuiauhKwSWv1UXJB4/XdVdS4wN4E/iPvLkRfDcaX5psasYT&#10;TADtI5y+Wm350907gboKYucgRgYIkTkVBRqaaWwyWHEjxg/jO2H9g9dbXv4qQew9lutxYxej7fQj&#10;r0Ad2SluoNnXYtAqwGm0NxG4P0WA7hUqYXIZJUG8gECVIMNREicLG6KyhTjqbVEEUhBGfnKUbA6b&#10;g2CRLO3WJDL7PJLZU42lB8u0W5Bs8oynfBmeH1oyUhMmqdE64Bke8XwPSUhY01MUWkzNqiOg0qKJ&#10;GF+1sIpeC8GnlpIKjDIxANNnG/RAQiw+C28Uxxan5SHJjxAHfoyxRSkOjeyEEslGIdUN5QPSL7kj&#10;wHQTO3J3K5WO+HmJDqXkfVcVXd+bgeYsXfUC3RFgm9oHZmu/GyAR7Fzg65+NG8zrkJq1RzMM7bUK&#10;c9ID7T3TZzCuT7OG2BlwC0zTMu2godzvaRBi/22YusUyiV1c4IWbxn7i+kH6Nl36OMXr4g9tXICz&#10;tqsqym47Ro/0D/CXpcOhEFnimgKAJohZ6kP+Gjz+Bpxt86+CM3QKqmjfDbmTzCDWabRhFcBFMkW6&#10;3r57D902UAN2x3+Dpkk6nWeWLGq/3YMWnXxbXt1D+gkO6QFMhNIPLy0Xnxw0QRnNHfnbjgjqoP4H&#10;BimcBhjrumsGeKEzDom5ZDuXEFaCqtwplXCQHayUrda7UXRNC2dZ4Bi/hrpSdyYpz3aBE3oA5H4l&#10;lgOTbNU8szx6RZYHwGYo3LoePuZ5nH5jefFfsTxcYKhj/0OWH64C38j+XEsP0qdsx6/I9id3n1NP&#10;/+ubz7lhf2FPP7VYkvXMdLQwfjbXRbM9NXvTdE5dfN74/mFrgjM1q57t6n66STYJdnG43LjYX6/d&#10;62KF3WUBV8Z1tF6t1sFDvuu7wsu7+lOWzz0vzE8nAdyNZjeWWZe1FyQQf6bLvkprVS9vrOYyDd8j&#10;xuXDt5P+4JmPTSM+f+Fd/QkAAP//AwBQSwMEFAAGAAgAAAAhAJ6cLprgAAAACQEAAA8AAABkcnMv&#10;ZG93bnJldi54bWxMj0FLw0AQhe+C/2EZwZvdpDUljdmUUtRTEWwF8TbNTpPQ7GzIbpP037s96Wlm&#10;eI8338vXk2nFQL1rLCuIZxEI4tLqhisFX4e3pxSE88gaW8uk4EoO1sX9XY6ZtiN/0rD3lQgh7DJU&#10;UHvfZVK6siaDbmY74qCdbG/Qh7OvpO5xDOGmlfMoWkqDDYcPNXa0rak87y9GwfuI42YRvw6782l7&#10;/TkkH9+7mJR6fJg2LyA8Tf7PDDf8gA5FYDraC2snWgVpmgSngnkS5k2PVouwHRWsnpcgi1z+b1D8&#10;AgAA//8DAFBLAQItABQABgAIAAAAIQC2gziS/gAAAOEBAAATAAAAAAAAAAAAAAAAAAAAAABbQ29u&#10;dGVudF9UeXBlc10ueG1sUEsBAi0AFAAGAAgAAAAhADj9If/WAAAAlAEAAAsAAAAAAAAAAAAAAAAA&#10;LwEAAF9yZWxzLy5yZWxzUEsBAi0AFAAGAAgAAAAhAEmSkl7AAwAAKQ4AAA4AAAAAAAAAAAAAAAAA&#10;LgIAAGRycy9lMm9Eb2MueG1sUEsBAi0AFAAGAAgAAAAhAJ6cLprgAAAACQEAAA8AAAAAAAAAAAAA&#10;AAAAGgYAAGRycy9kb3ducmV2LnhtbFBLBQYAAAAABAAEAPMAAAAnBwAAAAA=&#10;" o:allowincell="f">
              <v:rect id="Rectangle 2" o:spid="_x0000_s1027" style="position:absolute;left:377;top:360;width:1074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tQwAAAANoAAAAPAAAAZHJzL2Rvd25yZXYueG1sRI9Pi8Iw&#10;FMTvgt8hPMGbphasUk2LLCzsdevCenw2r3+weSlNtna/vREEj8PM/IY55pPpxEiDay0r2KwjEMSl&#10;1S3XCn7On6s9COeRNXaWScE/Ociz+eyIqbZ3/qax8LUIEHYpKmi871MpXdmQQbe2PXHwKjsY9EEO&#10;tdQD3gPcdDKOokQabDksNNjTR0PlrfgzCqpLuytMFd9O1+2EyS+P0T6plFouptMBhKfJv8Ov9pdW&#10;EMPzSrgBMnsAAAD//wMAUEsBAi0AFAAGAAgAAAAhANvh9svuAAAAhQEAABMAAAAAAAAAAAAAAAAA&#10;AAAAAFtDb250ZW50X1R5cGVzXS54bWxQSwECLQAUAAYACAAAACEAWvQsW78AAAAVAQAACwAAAAAA&#10;AAAAAAAAAAAfAQAAX3JlbHMvLnJlbHNQSwECLQAUAAYACAAAACEAC3G7UMAAAADaAAAADwAAAAAA&#10;AAAAAAAAAAAHAgAAZHJzL2Rvd25yZXYueG1sUEsFBgAAAAADAAMAtwAAAPQCAAAAAA==&#10;" fillcolor="black [3213]" stroked="f" strokecolor="white [3212]" strokeweight="1.5pt">
                <v:textbox>
                  <w:txbxContent>
                    <w:p w14:paraId="2A64107E" w14:textId="0B0E5A83" w:rsidR="009F572F" w:rsidRPr="00701B72" w:rsidRDefault="00FF3F75" w:rsidP="00FB5860">
                      <w:pPr>
                        <w:pStyle w:val="Header"/>
                        <w:shd w:val="clear" w:color="auto" w:fill="000000" w:themeFill="text1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Verdana" w:hAnsi="Verdan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le"/>
                          <w:id w:val="906803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9F572F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 xml:space="preserve">     </w:t>
                          </w:r>
                        </w:sdtContent>
                      </w:sdt>
                      <w:r w:rsidR="009F572F" w:rsidRPr="002718DA">
                        <w:rPr>
                          <w:rFonts w:ascii="Verdana" w:hAnsi="Verdan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9F572F" w:rsidRPr="00701B72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CEEC Concept Note fo</w:t>
                      </w:r>
                      <w:r w:rsidR="009F572F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r Trade Finance </w:t>
                      </w:r>
                    </w:p>
                  </w:txbxContent>
                </v:textbox>
              </v:rect>
              <v:rect id="Rectangle 3" o:spid="_x0000_s1028" style="position:absolute;left:11071;top:360;width:79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DTwgAAANoAAAAPAAAAZHJzL2Rvd25yZXYueG1sRI9PawIx&#10;FMTvhX6H8Aq9dbOKSHdrFBGKXiq4Cr0+Nm//6OZlm0Rdv70RhB6HmfkNM1sMphMXcr61rGCUpCCI&#10;S6tbrhUc9t8fnyB8QNbYWSYFN/KwmL++zDDX9so7uhShFhHCPkcFTQh9LqUvGzLoE9sTR6+yzmCI&#10;0tVSO7xGuOnkOE2n0mDLcaHBnlYNlafibBQcK70iV/xmtPm7ddus5p8qWyv1/jYsv0AEGsJ/+Nne&#10;aAUTeFyJN0DO7wAAAP//AwBQSwECLQAUAAYACAAAACEA2+H2y+4AAACFAQAAEwAAAAAAAAAAAAAA&#10;AAAAAAAAW0NvbnRlbnRfVHlwZXNdLnhtbFBLAQItABQABgAIAAAAIQBa9CxbvwAAABUBAAALAAAA&#10;AAAAAAAAAAAAAB8BAABfcmVscy8ucmVsc1BLAQItABQABgAIAAAAIQBZjiDTwgAAANoAAAAPAAAA&#10;AAAAAAAAAAAAAAcCAABkcnMvZG93bnJldi54bWxQSwUGAAAAAAMAAwC3AAAA9gIAAAAA&#10;" fillcolor="black [3213]" stroked="f" strokecolor="white [3212]" strokeweight="2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alias w:val="Year"/>
                        <w:id w:val="90680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435530D" w14:textId="77777777" w:rsidR="009F572F" w:rsidRDefault="009F572F" w:rsidP="00FB5860">
                          <w:pPr>
                            <w:pStyle w:val="Header"/>
                            <w:shd w:val="clear" w:color="auto" w:fill="000000" w:themeFill="text1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518"/>
    <w:multiLevelType w:val="hybridMultilevel"/>
    <w:tmpl w:val="7B9A5A00"/>
    <w:lvl w:ilvl="0" w:tplc="740EA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60DB7"/>
    <w:multiLevelType w:val="hybridMultilevel"/>
    <w:tmpl w:val="B718B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6E22"/>
    <w:multiLevelType w:val="hybridMultilevel"/>
    <w:tmpl w:val="74E02E92"/>
    <w:lvl w:ilvl="0" w:tplc="671CFF44">
      <w:start w:val="500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701AA"/>
    <w:multiLevelType w:val="hybridMultilevel"/>
    <w:tmpl w:val="FE4894BA"/>
    <w:lvl w:ilvl="0" w:tplc="945E5E0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42C0"/>
    <w:multiLevelType w:val="hybridMultilevel"/>
    <w:tmpl w:val="FA7E70E4"/>
    <w:lvl w:ilvl="0" w:tplc="4F0273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C4E95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DB919C4"/>
    <w:multiLevelType w:val="hybridMultilevel"/>
    <w:tmpl w:val="61E27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3993"/>
    <w:multiLevelType w:val="hybridMultilevel"/>
    <w:tmpl w:val="FAF409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EA0033"/>
    <w:multiLevelType w:val="hybridMultilevel"/>
    <w:tmpl w:val="DCB46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5E07"/>
    <w:multiLevelType w:val="hybridMultilevel"/>
    <w:tmpl w:val="B986D7C6"/>
    <w:lvl w:ilvl="0" w:tplc="945E5E0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B1C98"/>
    <w:multiLevelType w:val="hybridMultilevel"/>
    <w:tmpl w:val="90B610EA"/>
    <w:lvl w:ilvl="0" w:tplc="4C7A6F9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A23C1"/>
    <w:multiLevelType w:val="hybridMultilevel"/>
    <w:tmpl w:val="C60C3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23EBA"/>
    <w:multiLevelType w:val="hybridMultilevel"/>
    <w:tmpl w:val="DE726C52"/>
    <w:lvl w:ilvl="0" w:tplc="BCCC72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C16A2"/>
    <w:multiLevelType w:val="hybridMultilevel"/>
    <w:tmpl w:val="E9D064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0461B"/>
    <w:multiLevelType w:val="hybridMultilevel"/>
    <w:tmpl w:val="7362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91C87"/>
    <w:multiLevelType w:val="hybridMultilevel"/>
    <w:tmpl w:val="EE1ADEB2"/>
    <w:lvl w:ilvl="0" w:tplc="5FA80AF0">
      <w:start w:val="1"/>
      <w:numFmt w:val="lowerRoman"/>
      <w:lvlText w:val="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64793C13"/>
    <w:multiLevelType w:val="hybridMultilevel"/>
    <w:tmpl w:val="A79E01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3161C"/>
    <w:multiLevelType w:val="hybridMultilevel"/>
    <w:tmpl w:val="A0B01984"/>
    <w:lvl w:ilvl="0" w:tplc="BCCC72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57DAA"/>
    <w:multiLevelType w:val="hybridMultilevel"/>
    <w:tmpl w:val="7C2AB2F4"/>
    <w:lvl w:ilvl="0" w:tplc="BCCC72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15"/>
  </w:num>
  <w:num w:numId="6">
    <w:abstractNumId w:val="14"/>
  </w:num>
  <w:num w:numId="7">
    <w:abstractNumId w:val="2"/>
  </w:num>
  <w:num w:numId="8">
    <w:abstractNumId w:val="11"/>
  </w:num>
  <w:num w:numId="9">
    <w:abstractNumId w:val="18"/>
  </w:num>
  <w:num w:numId="10">
    <w:abstractNumId w:val="12"/>
  </w:num>
  <w:num w:numId="11">
    <w:abstractNumId w:val="17"/>
  </w:num>
  <w:num w:numId="12">
    <w:abstractNumId w:val="8"/>
  </w:num>
  <w:num w:numId="13">
    <w:abstractNumId w:val="9"/>
  </w:num>
  <w:num w:numId="14">
    <w:abstractNumId w:val="3"/>
  </w:num>
  <w:num w:numId="15">
    <w:abstractNumId w:val="13"/>
  </w:num>
  <w:num w:numId="16">
    <w:abstractNumId w:val="4"/>
  </w:num>
  <w:num w:numId="17">
    <w:abstractNumId w:val="1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E"/>
    <w:rsid w:val="000064F0"/>
    <w:rsid w:val="000414F5"/>
    <w:rsid w:val="00042C42"/>
    <w:rsid w:val="00064E2A"/>
    <w:rsid w:val="00067187"/>
    <w:rsid w:val="00073F49"/>
    <w:rsid w:val="000771D1"/>
    <w:rsid w:val="00082549"/>
    <w:rsid w:val="000967CB"/>
    <w:rsid w:val="000A548D"/>
    <w:rsid w:val="000A5EC1"/>
    <w:rsid w:val="000B2F1B"/>
    <w:rsid w:val="000C625B"/>
    <w:rsid w:val="000D1DCF"/>
    <w:rsid w:val="000D24D8"/>
    <w:rsid w:val="000E1114"/>
    <w:rsid w:val="000E36F8"/>
    <w:rsid w:val="00103737"/>
    <w:rsid w:val="0016063C"/>
    <w:rsid w:val="00163E25"/>
    <w:rsid w:val="00164A80"/>
    <w:rsid w:val="00164C19"/>
    <w:rsid w:val="001762C6"/>
    <w:rsid w:val="00176D5D"/>
    <w:rsid w:val="0017704F"/>
    <w:rsid w:val="00191D27"/>
    <w:rsid w:val="001945B3"/>
    <w:rsid w:val="001958E5"/>
    <w:rsid w:val="001B323C"/>
    <w:rsid w:val="001F1214"/>
    <w:rsid w:val="001F5866"/>
    <w:rsid w:val="00203803"/>
    <w:rsid w:val="0022401B"/>
    <w:rsid w:val="00232C9A"/>
    <w:rsid w:val="002407D1"/>
    <w:rsid w:val="00241DAE"/>
    <w:rsid w:val="00255925"/>
    <w:rsid w:val="00263127"/>
    <w:rsid w:val="00266CB3"/>
    <w:rsid w:val="00273C59"/>
    <w:rsid w:val="00282578"/>
    <w:rsid w:val="002874CA"/>
    <w:rsid w:val="00287E43"/>
    <w:rsid w:val="00294B79"/>
    <w:rsid w:val="002A345E"/>
    <w:rsid w:val="002A3979"/>
    <w:rsid w:val="002C2FBE"/>
    <w:rsid w:val="002E71F0"/>
    <w:rsid w:val="0031580A"/>
    <w:rsid w:val="00320BED"/>
    <w:rsid w:val="003225F5"/>
    <w:rsid w:val="003372CF"/>
    <w:rsid w:val="00347E15"/>
    <w:rsid w:val="003503C6"/>
    <w:rsid w:val="00352CF8"/>
    <w:rsid w:val="003553E5"/>
    <w:rsid w:val="00366883"/>
    <w:rsid w:val="00377BDA"/>
    <w:rsid w:val="00384572"/>
    <w:rsid w:val="00387EED"/>
    <w:rsid w:val="003925E8"/>
    <w:rsid w:val="003A07FB"/>
    <w:rsid w:val="003A6CFB"/>
    <w:rsid w:val="003B4796"/>
    <w:rsid w:val="003B6C93"/>
    <w:rsid w:val="003B7E08"/>
    <w:rsid w:val="003C2C7D"/>
    <w:rsid w:val="003C2FCF"/>
    <w:rsid w:val="00402ED4"/>
    <w:rsid w:val="00410329"/>
    <w:rsid w:val="00424D03"/>
    <w:rsid w:val="00443626"/>
    <w:rsid w:val="00467A10"/>
    <w:rsid w:val="00477596"/>
    <w:rsid w:val="00480E67"/>
    <w:rsid w:val="0048191E"/>
    <w:rsid w:val="004864E7"/>
    <w:rsid w:val="004A596E"/>
    <w:rsid w:val="004B58A2"/>
    <w:rsid w:val="004E0B15"/>
    <w:rsid w:val="004E6623"/>
    <w:rsid w:val="00501746"/>
    <w:rsid w:val="00513652"/>
    <w:rsid w:val="00524AAE"/>
    <w:rsid w:val="00560C42"/>
    <w:rsid w:val="005800E1"/>
    <w:rsid w:val="00586209"/>
    <w:rsid w:val="005D37BA"/>
    <w:rsid w:val="005E04F2"/>
    <w:rsid w:val="005F00D5"/>
    <w:rsid w:val="005F1AD7"/>
    <w:rsid w:val="005F738D"/>
    <w:rsid w:val="005F74CF"/>
    <w:rsid w:val="00600893"/>
    <w:rsid w:val="00605D01"/>
    <w:rsid w:val="006162A1"/>
    <w:rsid w:val="00616C7E"/>
    <w:rsid w:val="006174F8"/>
    <w:rsid w:val="0062249F"/>
    <w:rsid w:val="00630656"/>
    <w:rsid w:val="00641C75"/>
    <w:rsid w:val="00644825"/>
    <w:rsid w:val="006462DD"/>
    <w:rsid w:val="006713A0"/>
    <w:rsid w:val="0068490D"/>
    <w:rsid w:val="00684CB2"/>
    <w:rsid w:val="00697019"/>
    <w:rsid w:val="006A74A8"/>
    <w:rsid w:val="006C3249"/>
    <w:rsid w:val="006C662D"/>
    <w:rsid w:val="006F6E52"/>
    <w:rsid w:val="00732D6A"/>
    <w:rsid w:val="00752B5A"/>
    <w:rsid w:val="007B73E4"/>
    <w:rsid w:val="007C09D2"/>
    <w:rsid w:val="007F0336"/>
    <w:rsid w:val="007F2AA6"/>
    <w:rsid w:val="007F7175"/>
    <w:rsid w:val="0083256F"/>
    <w:rsid w:val="008339F2"/>
    <w:rsid w:val="00840BE0"/>
    <w:rsid w:val="00865F0B"/>
    <w:rsid w:val="008B02A9"/>
    <w:rsid w:val="008B6327"/>
    <w:rsid w:val="008D271C"/>
    <w:rsid w:val="00915B2C"/>
    <w:rsid w:val="00925B21"/>
    <w:rsid w:val="00951BD3"/>
    <w:rsid w:val="00951D59"/>
    <w:rsid w:val="009537A3"/>
    <w:rsid w:val="009558D2"/>
    <w:rsid w:val="00960197"/>
    <w:rsid w:val="00965B9C"/>
    <w:rsid w:val="0096717B"/>
    <w:rsid w:val="00986A13"/>
    <w:rsid w:val="009E319A"/>
    <w:rsid w:val="009F572F"/>
    <w:rsid w:val="009F7435"/>
    <w:rsid w:val="00A03C06"/>
    <w:rsid w:val="00A06B15"/>
    <w:rsid w:val="00A10D0E"/>
    <w:rsid w:val="00A13B03"/>
    <w:rsid w:val="00A143CE"/>
    <w:rsid w:val="00A2399C"/>
    <w:rsid w:val="00A44DAC"/>
    <w:rsid w:val="00A537FF"/>
    <w:rsid w:val="00A56692"/>
    <w:rsid w:val="00A651D1"/>
    <w:rsid w:val="00A82D02"/>
    <w:rsid w:val="00A96479"/>
    <w:rsid w:val="00AB102D"/>
    <w:rsid w:val="00AB5D5C"/>
    <w:rsid w:val="00AC3F2A"/>
    <w:rsid w:val="00AF54B3"/>
    <w:rsid w:val="00AF6000"/>
    <w:rsid w:val="00B00E35"/>
    <w:rsid w:val="00B05AF5"/>
    <w:rsid w:val="00B07C43"/>
    <w:rsid w:val="00B2319A"/>
    <w:rsid w:val="00B245EF"/>
    <w:rsid w:val="00B25AAF"/>
    <w:rsid w:val="00B66ADC"/>
    <w:rsid w:val="00B809E3"/>
    <w:rsid w:val="00B9353E"/>
    <w:rsid w:val="00BA7D0E"/>
    <w:rsid w:val="00BC417C"/>
    <w:rsid w:val="00BC5A99"/>
    <w:rsid w:val="00BD5A08"/>
    <w:rsid w:val="00BF24A9"/>
    <w:rsid w:val="00BF7554"/>
    <w:rsid w:val="00C107E9"/>
    <w:rsid w:val="00C15C6C"/>
    <w:rsid w:val="00C33A69"/>
    <w:rsid w:val="00C401EF"/>
    <w:rsid w:val="00C60B0A"/>
    <w:rsid w:val="00C67CDD"/>
    <w:rsid w:val="00C71269"/>
    <w:rsid w:val="00C90DD6"/>
    <w:rsid w:val="00CA1924"/>
    <w:rsid w:val="00CB26A0"/>
    <w:rsid w:val="00CB3DA5"/>
    <w:rsid w:val="00CF1366"/>
    <w:rsid w:val="00CF2E49"/>
    <w:rsid w:val="00CF7BC6"/>
    <w:rsid w:val="00D169F8"/>
    <w:rsid w:val="00D20198"/>
    <w:rsid w:val="00D316DD"/>
    <w:rsid w:val="00D46E06"/>
    <w:rsid w:val="00D61EC3"/>
    <w:rsid w:val="00D66693"/>
    <w:rsid w:val="00D73E64"/>
    <w:rsid w:val="00DA1B7C"/>
    <w:rsid w:val="00DA55DB"/>
    <w:rsid w:val="00DB02C3"/>
    <w:rsid w:val="00DB1EAB"/>
    <w:rsid w:val="00DD16F1"/>
    <w:rsid w:val="00DE6314"/>
    <w:rsid w:val="00DF67F9"/>
    <w:rsid w:val="00DF6F03"/>
    <w:rsid w:val="00DF7AE0"/>
    <w:rsid w:val="00E078CD"/>
    <w:rsid w:val="00E11BC5"/>
    <w:rsid w:val="00E11BFD"/>
    <w:rsid w:val="00E136A6"/>
    <w:rsid w:val="00E25E93"/>
    <w:rsid w:val="00E264AA"/>
    <w:rsid w:val="00E300D6"/>
    <w:rsid w:val="00E378B6"/>
    <w:rsid w:val="00E52603"/>
    <w:rsid w:val="00E5631A"/>
    <w:rsid w:val="00E60411"/>
    <w:rsid w:val="00E67CF9"/>
    <w:rsid w:val="00E74A85"/>
    <w:rsid w:val="00E818D8"/>
    <w:rsid w:val="00E83D97"/>
    <w:rsid w:val="00E903E5"/>
    <w:rsid w:val="00E94A4C"/>
    <w:rsid w:val="00EA4DB8"/>
    <w:rsid w:val="00EA5681"/>
    <w:rsid w:val="00EB1B25"/>
    <w:rsid w:val="00EE01AE"/>
    <w:rsid w:val="00EE0D3A"/>
    <w:rsid w:val="00EF1C37"/>
    <w:rsid w:val="00EF3A18"/>
    <w:rsid w:val="00F1262C"/>
    <w:rsid w:val="00F16725"/>
    <w:rsid w:val="00F207F5"/>
    <w:rsid w:val="00F327B3"/>
    <w:rsid w:val="00F36FED"/>
    <w:rsid w:val="00F41188"/>
    <w:rsid w:val="00F44284"/>
    <w:rsid w:val="00F55ECF"/>
    <w:rsid w:val="00F65875"/>
    <w:rsid w:val="00F71B78"/>
    <w:rsid w:val="00F8356F"/>
    <w:rsid w:val="00F9191E"/>
    <w:rsid w:val="00FA72C8"/>
    <w:rsid w:val="00FB48A6"/>
    <w:rsid w:val="00FB5860"/>
    <w:rsid w:val="00FD570A"/>
    <w:rsid w:val="00FE228A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0EA10"/>
  <w15:docId w15:val="{5F016BBE-67FD-48C1-B0C6-8C2B082C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43CE"/>
    <w:pPr>
      <w:keepNext/>
      <w:keepLines/>
      <w:jc w:val="center"/>
      <w:outlineLvl w:val="0"/>
    </w:pPr>
    <w:rPr>
      <w:rFonts w:ascii="Century Gothic" w:eastAsiaTheme="majorEastAsia" w:hAnsi="Century Gothic" w:cstheme="majorBidi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CE"/>
    <w:rPr>
      <w:rFonts w:ascii="Century Gothic" w:eastAsiaTheme="majorEastAsia" w:hAnsi="Century Gothic" w:cstheme="majorBidi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143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CE"/>
  </w:style>
  <w:style w:type="paragraph" w:styleId="Footer">
    <w:name w:val="footer"/>
    <w:basedOn w:val="Normal"/>
    <w:link w:val="Foot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E"/>
  </w:style>
  <w:style w:type="paragraph" w:styleId="NoSpacing">
    <w:name w:val="No Spacing"/>
    <w:link w:val="NoSpacingChar"/>
    <w:uiPriority w:val="1"/>
    <w:qFormat/>
    <w:rsid w:val="00A143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43CE"/>
    <w:rPr>
      <w:rFonts w:eastAsiaTheme="minorEastAsia"/>
    </w:rPr>
  </w:style>
  <w:style w:type="table" w:styleId="TableGrid">
    <w:name w:val="Table Grid"/>
    <w:basedOn w:val="TableNormal"/>
    <w:uiPriority w:val="59"/>
    <w:rsid w:val="00A14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6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Muwe Mungule</dc:creator>
  <cp:lastModifiedBy>Walusungu Banda</cp:lastModifiedBy>
  <cp:revision>5</cp:revision>
  <cp:lastPrinted>2019-03-28T07:44:00Z</cp:lastPrinted>
  <dcterms:created xsi:type="dcterms:W3CDTF">2022-08-14T08:35:00Z</dcterms:created>
  <dcterms:modified xsi:type="dcterms:W3CDTF">2022-08-14T14:24:00Z</dcterms:modified>
</cp:coreProperties>
</file>