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AA3E" w14:textId="1683DED7" w:rsidR="00A143CE" w:rsidRPr="00BB3D4B" w:rsidRDefault="00010322" w:rsidP="00783BFC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drawing>
          <wp:inline distT="0" distB="0" distL="0" distR="0" wp14:anchorId="3BF233A0" wp14:editId="55B34695">
            <wp:extent cx="2600325" cy="2476500"/>
            <wp:effectExtent l="0" t="0" r="0" b="0"/>
            <wp:docPr id="9" name="Picture 9" descr="CEEC Logo(Clear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EC Logo(Clear Background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3CE" w:rsidRPr="00BB3D4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747F2C" wp14:editId="4EF2B19F">
                <wp:simplePos x="0" y="0"/>
                <wp:positionH relativeFrom="page">
                  <wp:posOffset>-361950</wp:posOffset>
                </wp:positionH>
                <wp:positionV relativeFrom="topMargin">
                  <wp:posOffset>5080</wp:posOffset>
                </wp:positionV>
                <wp:extent cx="7921625" cy="504190"/>
                <wp:effectExtent l="9525" t="5080" r="6985" b="508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504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F19517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" o:allowincell="f" fillcolor="black [3213]" strokecolor="black [3213]">
                <w10:wrap anchorx="page" anchory="margin"/>
              </v:rect>
            </w:pict>
          </mc:Fallback>
        </mc:AlternateContent>
      </w:r>
      <w:r w:rsidR="00A143CE" w:rsidRPr="00BB3D4B">
        <w:rPr>
          <w:rFonts w:ascii="Arial Narrow" w:eastAsiaTheme="majorEastAsia" w:hAnsi="Arial Narrow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0D65E1" wp14:editId="5B0A3A8F">
                <wp:simplePos x="0" y="0"/>
                <wp:positionH relativeFrom="leftMargin">
                  <wp:posOffset>411480</wp:posOffset>
                </wp:positionH>
                <wp:positionV relativeFrom="page">
                  <wp:posOffset>-252730</wp:posOffset>
                </wp:positionV>
                <wp:extent cx="90805" cy="11203305"/>
                <wp:effectExtent l="11430" t="13970" r="12065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<w10:wrap anchorx="margin" anchory="page"/>
              </v:rect>
            </w:pict>
          </mc:Fallback>
        </mc:AlternateContent>
      </w:r>
      <w:r w:rsidR="00A143CE" w:rsidRPr="00BB3D4B">
        <w:rPr>
          <w:rFonts w:ascii="Arial Narrow" w:hAnsi="Arial Narrow" w:cs="Arial"/>
          <w:b/>
          <w:sz w:val="56"/>
          <w:szCs w:val="56"/>
        </w:rPr>
        <w:br w:type="textWrapping" w:clear="all"/>
      </w:r>
    </w:p>
    <w:p w14:paraId="32A6BA88" w14:textId="55D019F4" w:rsidR="00A143CE" w:rsidRPr="00BB3D4B" w:rsidRDefault="00A143CE" w:rsidP="00177EF7">
      <w:pPr>
        <w:pStyle w:val="NoSpacing"/>
        <w:rPr>
          <w:rFonts w:ascii="Arial Narrow" w:hAnsi="Arial Narrow" w:cs="Arial"/>
          <w:b/>
          <w:sz w:val="20"/>
          <w:szCs w:val="20"/>
        </w:rPr>
      </w:pPr>
    </w:p>
    <w:p w14:paraId="414EBB1D" w14:textId="77777777" w:rsidR="0062249F" w:rsidRPr="00BB3D4B" w:rsidRDefault="0062249F" w:rsidP="00A143CE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</w:p>
    <w:p w14:paraId="046D1ADC" w14:textId="7336C023" w:rsidR="0062249F" w:rsidRPr="00BB3D4B" w:rsidRDefault="00177EF7" w:rsidP="00A143CE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  <w:r w:rsidRPr="00BB3D4B">
        <w:rPr>
          <w:rFonts w:ascii="Arial Narrow" w:hAnsi="Arial Narrow" w:cs="Arial"/>
          <w:b/>
          <w:sz w:val="36"/>
          <w:szCs w:val="36"/>
        </w:rPr>
        <w:t>CEEC CONCEPT NOTE</w:t>
      </w:r>
    </w:p>
    <w:p w14:paraId="68AC1CCC" w14:textId="77777777" w:rsidR="00A143CE" w:rsidRPr="00BB3D4B" w:rsidRDefault="00A143CE" w:rsidP="00A143CE">
      <w:pPr>
        <w:pStyle w:val="NoSpacing"/>
        <w:jc w:val="center"/>
        <w:rPr>
          <w:rFonts w:ascii="Arial Narrow" w:hAnsi="Arial Narrow" w:cs="Arial"/>
          <w:b/>
          <w:sz w:val="36"/>
          <w:szCs w:val="36"/>
        </w:rPr>
      </w:pPr>
    </w:p>
    <w:p w14:paraId="2DD9A4C3" w14:textId="77777777" w:rsidR="00A143CE" w:rsidRPr="00BB3D4B" w:rsidRDefault="00A143CE" w:rsidP="00A143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36"/>
          <w:szCs w:val="36"/>
        </w:rPr>
      </w:pPr>
    </w:p>
    <w:p w14:paraId="1192A0D6" w14:textId="77777777" w:rsidR="00A143CE" w:rsidRPr="00BB3D4B" w:rsidRDefault="00A143CE" w:rsidP="00A143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36"/>
          <w:szCs w:val="36"/>
        </w:rPr>
      </w:pPr>
      <w:r w:rsidRPr="00BB3D4B">
        <w:rPr>
          <w:rFonts w:ascii="Arial Narrow" w:hAnsi="Arial Narrow" w:cs="Arial"/>
          <w:b/>
          <w:sz w:val="36"/>
          <w:szCs w:val="36"/>
        </w:rPr>
        <w:t>APPLICATION FORM</w:t>
      </w:r>
    </w:p>
    <w:p w14:paraId="4130FCF8" w14:textId="77777777" w:rsidR="00A143CE" w:rsidRPr="00BB3D4B" w:rsidRDefault="00A143CE" w:rsidP="00A143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36"/>
          <w:szCs w:val="36"/>
        </w:rPr>
      </w:pPr>
    </w:p>
    <w:p w14:paraId="0F659E06" w14:textId="33383F24" w:rsidR="00A143CE" w:rsidRPr="00BB3D4B" w:rsidRDefault="00A143CE" w:rsidP="000825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36"/>
          <w:szCs w:val="36"/>
        </w:rPr>
      </w:pPr>
      <w:r w:rsidRPr="00BB3D4B">
        <w:rPr>
          <w:rFonts w:ascii="Arial Narrow" w:hAnsi="Arial Narrow" w:cs="Arial"/>
          <w:b/>
          <w:sz w:val="36"/>
          <w:szCs w:val="36"/>
        </w:rPr>
        <w:t xml:space="preserve">FOR </w:t>
      </w:r>
      <w:r w:rsidR="004B1C2D">
        <w:rPr>
          <w:rFonts w:ascii="Arial Narrow" w:hAnsi="Arial Narrow" w:cs="Arial"/>
          <w:b/>
          <w:sz w:val="36"/>
          <w:szCs w:val="36"/>
        </w:rPr>
        <w:t>ICT INNOVATION &amp; CREATIVE ARTS</w:t>
      </w:r>
      <w:r w:rsidR="0062249F" w:rsidRPr="00BB3D4B">
        <w:rPr>
          <w:rFonts w:ascii="Arial Narrow" w:hAnsi="Arial Narrow" w:cs="Arial"/>
          <w:b/>
          <w:sz w:val="36"/>
          <w:szCs w:val="36"/>
        </w:rPr>
        <w:t xml:space="preserve"> LOANS</w:t>
      </w:r>
    </w:p>
    <w:p w14:paraId="486BFD2F" w14:textId="77777777" w:rsidR="00A143CE" w:rsidRPr="00BB3D4B" w:rsidRDefault="00A143CE" w:rsidP="00A143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36"/>
          <w:szCs w:val="36"/>
        </w:rPr>
      </w:pPr>
    </w:p>
    <w:p w14:paraId="3DA3A963" w14:textId="77777777" w:rsidR="00A143CE" w:rsidRPr="00BB3D4B" w:rsidRDefault="00A143CE" w:rsidP="002043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36"/>
          <w:szCs w:val="36"/>
        </w:rPr>
      </w:pPr>
    </w:p>
    <w:p w14:paraId="4AA62331" w14:textId="77777777" w:rsidR="00A143CE" w:rsidRPr="00BB3D4B" w:rsidRDefault="00A143CE" w:rsidP="00A143CE">
      <w:pPr>
        <w:pStyle w:val="NoSpacing"/>
        <w:jc w:val="center"/>
        <w:rPr>
          <w:rFonts w:ascii="Arial Narrow" w:hAnsi="Arial Narrow" w:cs="Arial"/>
          <w:bCs/>
          <w:sz w:val="24"/>
          <w:szCs w:val="24"/>
        </w:rPr>
      </w:pPr>
    </w:p>
    <w:p w14:paraId="62A0DBAD" w14:textId="77777777" w:rsidR="00A143CE" w:rsidRPr="00BB3D4B" w:rsidRDefault="00A143CE" w:rsidP="00443D0E">
      <w:pPr>
        <w:pStyle w:val="Heading1"/>
      </w:pPr>
    </w:p>
    <w:p w14:paraId="5018639F" w14:textId="77777777" w:rsidR="00A143CE" w:rsidRPr="00BB3D4B" w:rsidRDefault="00A143CE" w:rsidP="00A143CE">
      <w:pPr>
        <w:rPr>
          <w:rFonts w:ascii="Arial Narrow" w:hAnsi="Arial Narrow"/>
        </w:rPr>
      </w:pPr>
    </w:p>
    <w:p w14:paraId="52B2BA8E" w14:textId="77777777" w:rsidR="00A143CE" w:rsidRPr="00BB3D4B" w:rsidRDefault="00A143CE" w:rsidP="00A143CE">
      <w:pPr>
        <w:rPr>
          <w:rFonts w:ascii="Arial Narrow" w:hAnsi="Arial Narrow"/>
        </w:rPr>
      </w:pPr>
    </w:p>
    <w:p w14:paraId="2DABB3BA" w14:textId="77777777" w:rsidR="00A143CE" w:rsidRPr="00BB3D4B" w:rsidRDefault="00A143CE" w:rsidP="00A143CE">
      <w:pPr>
        <w:rPr>
          <w:rFonts w:ascii="Arial Narrow" w:hAnsi="Arial Narrow"/>
          <w:lang w:val="en-GB"/>
        </w:rPr>
      </w:pPr>
    </w:p>
    <w:tbl>
      <w:tblPr>
        <w:tblStyle w:val="TableGrid"/>
        <w:tblW w:w="7740" w:type="dxa"/>
        <w:tblInd w:w="738" w:type="dxa"/>
        <w:tblLook w:val="04A0" w:firstRow="1" w:lastRow="0" w:firstColumn="1" w:lastColumn="0" w:noHBand="0" w:noVBand="1"/>
      </w:tblPr>
      <w:tblGrid>
        <w:gridCol w:w="4243"/>
        <w:gridCol w:w="3497"/>
      </w:tblGrid>
      <w:tr w:rsidR="00A143CE" w:rsidRPr="00BB3D4B" w14:paraId="6ABD258A" w14:textId="77777777" w:rsidTr="00FB5860">
        <w:trPr>
          <w:trHeight w:val="386"/>
        </w:trPr>
        <w:tc>
          <w:tcPr>
            <w:tcW w:w="4243" w:type="dxa"/>
            <w:shd w:val="clear" w:color="auto" w:fill="D9D9D9" w:themeFill="background1" w:themeFillShade="D9"/>
          </w:tcPr>
          <w:p w14:paraId="2F1AADC1" w14:textId="77777777" w:rsidR="00A143CE" w:rsidRPr="00BB3D4B" w:rsidRDefault="00A143CE" w:rsidP="00443D0E">
            <w:pPr>
              <w:pStyle w:val="Heading1"/>
              <w:outlineLvl w:val="0"/>
            </w:pPr>
            <w:r w:rsidRPr="00BB3D4B">
              <w:t xml:space="preserve">Project Identification Number </w:t>
            </w:r>
          </w:p>
        </w:tc>
        <w:tc>
          <w:tcPr>
            <w:tcW w:w="3497" w:type="dxa"/>
          </w:tcPr>
          <w:p w14:paraId="2D888E05" w14:textId="29BE0E30" w:rsidR="00A143CE" w:rsidRPr="00BB3D4B" w:rsidRDefault="00A143CE" w:rsidP="00443D0E">
            <w:pPr>
              <w:pStyle w:val="Heading1"/>
              <w:outlineLvl w:val="0"/>
            </w:pPr>
          </w:p>
        </w:tc>
      </w:tr>
    </w:tbl>
    <w:p w14:paraId="75560329" w14:textId="77777777" w:rsidR="00A143CE" w:rsidRPr="00BB3D4B" w:rsidRDefault="00A143CE" w:rsidP="00443D0E">
      <w:pPr>
        <w:pStyle w:val="Heading1"/>
      </w:pP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9180"/>
      </w:tblGrid>
      <w:tr w:rsidR="00A143CE" w:rsidRPr="00BB3D4B" w14:paraId="23541EA9" w14:textId="77777777" w:rsidTr="00A44DAC">
        <w:tc>
          <w:tcPr>
            <w:tcW w:w="9180" w:type="dxa"/>
            <w:shd w:val="clear" w:color="auto" w:fill="D9D9D9" w:themeFill="background1" w:themeFillShade="D9"/>
          </w:tcPr>
          <w:p w14:paraId="7FC42889" w14:textId="33106C53" w:rsidR="006D1C34" w:rsidRPr="00FA7367" w:rsidRDefault="00A143CE">
            <w:pP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 w:rsidRPr="00FA7367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Type of </w:t>
            </w:r>
            <w:r w:rsidR="00FA7367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Em</w:t>
            </w:r>
            <w:r w:rsidR="004B1C2D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powerment Product- ICT Innovation and Creative Arts</w:t>
            </w:r>
            <w:r w:rsidR="000E1EE0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5852DED1" w14:textId="77777777" w:rsidTr="00A44DAC">
        <w:trPr>
          <w:trHeight w:val="503"/>
        </w:trPr>
        <w:tc>
          <w:tcPr>
            <w:tcW w:w="9180" w:type="dxa"/>
          </w:tcPr>
          <w:p w14:paraId="21E43650" w14:textId="7D246D76" w:rsidR="008865D6" w:rsidRDefault="004B1C2D" w:rsidP="00FB5860">
            <w:pPr>
              <w:rPr>
                <w:rFonts w:ascii="Arial Narrow" w:eastAsia="Times New Roman" w:hAnsi="Arial Narrow" w:cs="Times New Roman"/>
                <w:iCs/>
                <w:color w:val="000000" w:themeColor="text1"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color w:val="000000" w:themeColor="text1"/>
                <w:spacing w:val="15"/>
                <w:sz w:val="24"/>
                <w:szCs w:val="24"/>
                <w:lang w:eastAsia="en-ZA"/>
              </w:rPr>
              <w:t xml:space="preserve">e.g. ICT Innovation in Digital financing, Education, Agriculture, Energy, Climate </w:t>
            </w:r>
            <w:r w:rsidR="00C74E7E">
              <w:rPr>
                <w:rFonts w:ascii="Arial Narrow" w:eastAsia="Times New Roman" w:hAnsi="Arial Narrow" w:cs="Times New Roman"/>
                <w:iCs/>
                <w:color w:val="000000" w:themeColor="text1"/>
                <w:spacing w:val="15"/>
                <w:sz w:val="24"/>
                <w:szCs w:val="24"/>
                <w:lang w:eastAsia="en-ZA"/>
              </w:rPr>
              <w:t>Change, Water and Sanitation, Health, Road Safety.</w:t>
            </w:r>
          </w:p>
          <w:p w14:paraId="6D28FBDA" w14:textId="7611B78E" w:rsidR="004B1C2D" w:rsidRPr="004B1C2D" w:rsidRDefault="004B1C2D" w:rsidP="00FB5860">
            <w:pPr>
              <w:rPr>
                <w:rFonts w:ascii="Arial Narrow" w:eastAsia="Times New Roman" w:hAnsi="Arial Narrow" w:cs="Times New Roman"/>
                <w:iCs/>
                <w:color w:val="000000" w:themeColor="text1"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color w:val="000000" w:themeColor="text1"/>
                <w:spacing w:val="15"/>
                <w:sz w:val="24"/>
                <w:szCs w:val="24"/>
                <w:lang w:eastAsia="en-ZA"/>
              </w:rPr>
              <w:t xml:space="preserve">Under Creative Arts, </w:t>
            </w:r>
            <w:r w:rsidR="00C74E7E">
              <w:rPr>
                <w:rFonts w:ascii="Arial Narrow" w:eastAsia="Times New Roman" w:hAnsi="Arial Narrow" w:cs="Times New Roman"/>
                <w:iCs/>
                <w:color w:val="000000" w:themeColor="text1"/>
                <w:spacing w:val="15"/>
                <w:sz w:val="24"/>
                <w:szCs w:val="24"/>
                <w:lang w:eastAsia="en-ZA"/>
              </w:rPr>
              <w:t>audio visual, music, fashion, design, crafts, cultural tourism.</w:t>
            </w:r>
          </w:p>
        </w:tc>
      </w:tr>
    </w:tbl>
    <w:p w14:paraId="7E3AE53E" w14:textId="63B36F2E" w:rsidR="00A143CE" w:rsidRDefault="00A143CE" w:rsidP="00A143C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4775" w:type="pct"/>
        <w:tblLook w:val="04A0" w:firstRow="1" w:lastRow="0" w:firstColumn="1" w:lastColumn="0" w:noHBand="0" w:noVBand="1"/>
      </w:tblPr>
      <w:tblGrid>
        <w:gridCol w:w="4586"/>
        <w:gridCol w:w="4589"/>
      </w:tblGrid>
      <w:tr w:rsidR="00785319" w:rsidRPr="00F327B3" w14:paraId="39C936C2" w14:textId="77777777" w:rsidTr="00E745EA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1600BD2" w14:textId="77777777" w:rsidR="00785319" w:rsidRPr="00886699" w:rsidRDefault="00785319" w:rsidP="00E745EA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THE LOAN </w:t>
            </w:r>
          </w:p>
          <w:p w14:paraId="5CB22884" w14:textId="77777777" w:rsidR="00785319" w:rsidRPr="00F327B3" w:rsidRDefault="00785319" w:rsidP="00E745EA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785319" w:rsidRPr="00F327B3" w14:paraId="38BA20FE" w14:textId="77777777" w:rsidTr="00E745EA">
        <w:trPr>
          <w:trHeight w:val="432"/>
        </w:trPr>
        <w:tc>
          <w:tcPr>
            <w:tcW w:w="2499" w:type="pct"/>
            <w:vAlign w:val="center"/>
          </w:tcPr>
          <w:p w14:paraId="77467781" w14:textId="77777777" w:rsidR="00785319" w:rsidRPr="00F327B3" w:rsidRDefault="00785319" w:rsidP="00E745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Indicate the loan amount applied for </w:t>
            </w:r>
          </w:p>
        </w:tc>
        <w:tc>
          <w:tcPr>
            <w:tcW w:w="2501" w:type="pct"/>
            <w:vAlign w:val="center"/>
          </w:tcPr>
          <w:p w14:paraId="6563978E" w14:textId="77777777" w:rsidR="00785319" w:rsidRPr="00F327B3" w:rsidRDefault="0078531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85319" w:rsidRPr="00F327B3" w14:paraId="325434AE" w14:textId="77777777" w:rsidTr="00E745EA">
        <w:trPr>
          <w:trHeight w:val="432"/>
        </w:trPr>
        <w:tc>
          <w:tcPr>
            <w:tcW w:w="2499" w:type="pct"/>
            <w:vAlign w:val="center"/>
          </w:tcPr>
          <w:p w14:paraId="57907428" w14:textId="77777777" w:rsidR="00785319" w:rsidRDefault="00785319" w:rsidP="00E745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Your Proposed Loan Repayment Period (Months) </w:t>
            </w:r>
          </w:p>
        </w:tc>
        <w:tc>
          <w:tcPr>
            <w:tcW w:w="2501" w:type="pct"/>
            <w:vAlign w:val="center"/>
          </w:tcPr>
          <w:p w14:paraId="5BC51219" w14:textId="77777777" w:rsidR="00785319" w:rsidRPr="00F327B3" w:rsidRDefault="0078531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5BD13B8" w14:textId="06D85858" w:rsidR="00785319" w:rsidRDefault="00785319" w:rsidP="00A143CE">
      <w:pPr>
        <w:rPr>
          <w:rFonts w:ascii="Arial Narrow" w:hAnsi="Arial Narrow"/>
          <w:b/>
          <w:sz w:val="24"/>
          <w:szCs w:val="24"/>
        </w:rPr>
      </w:pPr>
    </w:p>
    <w:p w14:paraId="34797C40" w14:textId="77777777" w:rsidR="00A143CE" w:rsidRPr="00BB3D4B" w:rsidRDefault="00A143C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5053"/>
        <w:gridCol w:w="4937"/>
      </w:tblGrid>
      <w:tr w:rsidR="00A143CE" w:rsidRPr="00BB3D4B" w14:paraId="6B26FB6E" w14:textId="77777777" w:rsidTr="00FB5860">
        <w:trPr>
          <w:trHeight w:val="440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33A07F7D" w14:textId="77777777" w:rsidR="00A143CE" w:rsidRPr="00BB3D4B" w:rsidRDefault="00A44DAC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 of Application</w:t>
            </w:r>
          </w:p>
        </w:tc>
        <w:tc>
          <w:tcPr>
            <w:tcW w:w="4937" w:type="dxa"/>
          </w:tcPr>
          <w:p w14:paraId="2F47A8E4" w14:textId="2725C305" w:rsidR="00A143CE" w:rsidRPr="00BB3D4B" w:rsidRDefault="00A143CE" w:rsidP="00FB5860">
            <w:pPr>
              <w:rPr>
                <w:rFonts w:ascii="Arial Narrow" w:eastAsia="Times New Roman" w:hAnsi="Arial Narrow" w:cs="Times New Roman"/>
                <w:bCs/>
                <w:i/>
                <w:i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3BB6EF9F" w14:textId="77777777" w:rsidR="00190EFF" w:rsidRDefault="00A143CE" w:rsidP="00443D0E">
      <w:pPr>
        <w:pStyle w:val="Heading1"/>
      </w:pPr>
      <w:r w:rsidRPr="00BB3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756747" wp14:editId="5D07D4C6">
                <wp:simplePos x="0" y="0"/>
                <wp:positionH relativeFrom="page">
                  <wp:posOffset>-172720</wp:posOffset>
                </wp:positionH>
                <wp:positionV relativeFrom="page">
                  <wp:posOffset>10171430</wp:posOffset>
                </wp:positionV>
                <wp:extent cx="7922260" cy="493395"/>
                <wp:effectExtent l="8255" t="8255" r="7620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493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<w10:wrap anchorx="page" anchory="page"/>
              </v:rect>
            </w:pict>
          </mc:Fallback>
        </mc:AlternateContent>
      </w:r>
      <w:r w:rsidRPr="00BB3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7AA2CC" wp14:editId="4BC4310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1204575"/>
                <wp:effectExtent l="9525" t="9525" r="13970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<w10:wrap anchorx="margin" anchory="page"/>
              </v:rect>
            </w:pict>
          </mc:Fallback>
        </mc:AlternateContent>
      </w:r>
      <w:r w:rsidRPr="00BB3D4B">
        <w:br w:type="page"/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22"/>
        <w:gridCol w:w="357"/>
        <w:gridCol w:w="455"/>
        <w:gridCol w:w="542"/>
        <w:gridCol w:w="997"/>
        <w:gridCol w:w="686"/>
        <w:gridCol w:w="311"/>
        <w:gridCol w:w="997"/>
        <w:gridCol w:w="1064"/>
      </w:tblGrid>
      <w:tr w:rsidR="00010322" w:rsidRPr="00BB3D4B" w14:paraId="7FE9F863" w14:textId="77777777" w:rsidTr="00783BFC">
        <w:tc>
          <w:tcPr>
            <w:tcW w:w="2370" w:type="pct"/>
            <w:gridSpan w:val="3"/>
            <w:shd w:val="clear" w:color="auto" w:fill="D9D9D9" w:themeFill="background1" w:themeFillShade="D9"/>
          </w:tcPr>
          <w:p w14:paraId="627A7932" w14:textId="77777777" w:rsidR="00010322" w:rsidRPr="00BB3D4B" w:rsidRDefault="00010322" w:rsidP="00706BA0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lastRenderedPageBreak/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0" w:type="pct"/>
            <w:gridSpan w:val="7"/>
            <w:shd w:val="clear" w:color="auto" w:fill="D9D9D9" w:themeFill="background1" w:themeFillShade="D9"/>
          </w:tcPr>
          <w:p w14:paraId="0F886DD3" w14:textId="77777777" w:rsidR="00010322" w:rsidRPr="00BB3D4B" w:rsidRDefault="00010322" w:rsidP="00706B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322" w:rsidRPr="00BB3D4B" w14:paraId="3C02DDD8" w14:textId="77777777" w:rsidTr="00783BFC">
        <w:tc>
          <w:tcPr>
            <w:tcW w:w="2370" w:type="pct"/>
            <w:gridSpan w:val="3"/>
            <w:shd w:val="clear" w:color="auto" w:fill="auto"/>
          </w:tcPr>
          <w:p w14:paraId="4DEAEBC5" w14:textId="77777777" w:rsidR="00010322" w:rsidRPr="00BB3D4B" w:rsidRDefault="00010322" w:rsidP="00706BA0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0" w:type="pct"/>
            <w:gridSpan w:val="7"/>
            <w:shd w:val="clear" w:color="auto" w:fill="auto"/>
          </w:tcPr>
          <w:p w14:paraId="4863BD82" w14:textId="77777777" w:rsidR="00010322" w:rsidRDefault="00010322" w:rsidP="00706BA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569EF02" w14:textId="77777777" w:rsidR="00010322" w:rsidRPr="00BB3D4B" w:rsidRDefault="00010322" w:rsidP="00706BA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10322" w:rsidRPr="00BB3D4B" w14:paraId="0F6C7869" w14:textId="77777777" w:rsidTr="00783BFC">
        <w:trPr>
          <w:trHeight w:val="350"/>
        </w:trPr>
        <w:tc>
          <w:tcPr>
            <w:tcW w:w="2370" w:type="pct"/>
            <w:gridSpan w:val="3"/>
            <w:vAlign w:val="center"/>
          </w:tcPr>
          <w:p w14:paraId="55057132" w14:textId="77777777" w:rsidR="00010322" w:rsidRPr="00BB3D4B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0" w:type="pct"/>
            <w:gridSpan w:val="7"/>
          </w:tcPr>
          <w:p w14:paraId="4CD4812D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010322" w:rsidRPr="00BB3D4B" w14:paraId="433A7E42" w14:textId="77777777" w:rsidTr="00783BFC">
        <w:trPr>
          <w:trHeight w:val="505"/>
        </w:trPr>
        <w:tc>
          <w:tcPr>
            <w:tcW w:w="2370" w:type="pct"/>
            <w:gridSpan w:val="3"/>
            <w:vAlign w:val="center"/>
          </w:tcPr>
          <w:p w14:paraId="4F541E8C" w14:textId="77777777" w:rsidR="00010322" w:rsidRPr="00F327B3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630" w:type="pct"/>
            <w:gridSpan w:val="7"/>
            <w:vAlign w:val="center"/>
          </w:tcPr>
          <w:p w14:paraId="6924C8DC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010322" w:rsidRPr="00BB3D4B" w14:paraId="1D819E88" w14:textId="77777777" w:rsidTr="00783BFC">
        <w:trPr>
          <w:trHeight w:val="20"/>
        </w:trPr>
        <w:tc>
          <w:tcPr>
            <w:tcW w:w="2370" w:type="pct"/>
            <w:gridSpan w:val="3"/>
            <w:vMerge w:val="restart"/>
            <w:vAlign w:val="center"/>
          </w:tcPr>
          <w:p w14:paraId="360A77C1" w14:textId="77777777" w:rsidR="00010322" w:rsidRPr="00BB3D4B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4AA0EF6B" w14:textId="77777777" w:rsidR="00010322" w:rsidRPr="00BB3D4B" w:rsidRDefault="00010322" w:rsidP="00706BA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1B0DC094" w14:textId="77777777" w:rsidR="00010322" w:rsidRPr="00BB3D4B" w:rsidRDefault="00010322" w:rsidP="00706BA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79A1A609" w14:textId="77777777" w:rsidR="00010322" w:rsidRPr="00BB3D4B" w:rsidRDefault="00010322" w:rsidP="00706BA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496B90EB" w14:textId="77777777" w:rsidR="00010322" w:rsidRPr="00BB3D4B" w:rsidRDefault="00010322" w:rsidP="00706BA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5" w:type="pct"/>
            <w:vAlign w:val="center"/>
          </w:tcPr>
          <w:p w14:paraId="3EA365B5" w14:textId="77777777" w:rsidR="00010322" w:rsidRPr="00BB3D4B" w:rsidRDefault="00010322" w:rsidP="00706BA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010322" w:rsidRPr="00BB3D4B" w14:paraId="385C5341" w14:textId="77777777" w:rsidTr="00783BFC">
        <w:trPr>
          <w:trHeight w:val="366"/>
        </w:trPr>
        <w:tc>
          <w:tcPr>
            <w:tcW w:w="2370" w:type="pct"/>
            <w:gridSpan w:val="3"/>
            <w:vMerge/>
            <w:vAlign w:val="center"/>
          </w:tcPr>
          <w:p w14:paraId="10AB8FB7" w14:textId="77777777" w:rsidR="00010322" w:rsidRPr="00F327B3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20B51DD3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F45DFEC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16AC4A63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6AAE6FC9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5" w:type="pct"/>
            <w:vAlign w:val="center"/>
          </w:tcPr>
          <w:p w14:paraId="41035839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010322" w:rsidRPr="00BB3D4B" w14:paraId="56B59131" w14:textId="77777777" w:rsidTr="00783BFC">
        <w:trPr>
          <w:trHeight w:val="511"/>
        </w:trPr>
        <w:tc>
          <w:tcPr>
            <w:tcW w:w="2370" w:type="pct"/>
            <w:gridSpan w:val="3"/>
            <w:vAlign w:val="center"/>
          </w:tcPr>
          <w:p w14:paraId="48F2C891" w14:textId="77777777" w:rsidR="00010322" w:rsidRPr="00BB3D4B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0" w:type="pct"/>
            <w:gridSpan w:val="7"/>
            <w:vAlign w:val="center"/>
          </w:tcPr>
          <w:p w14:paraId="2505485B" w14:textId="77777777" w:rsidR="00010322" w:rsidRPr="00BB3D4B" w:rsidRDefault="00010322" w:rsidP="00706BA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010322" w:rsidRPr="00BB3D4B" w14:paraId="5FEF743E" w14:textId="77777777" w:rsidTr="00706BA0">
        <w:trPr>
          <w:trHeight w:val="412"/>
        </w:trPr>
        <w:tc>
          <w:tcPr>
            <w:tcW w:w="976" w:type="pct"/>
            <w:vAlign w:val="center"/>
          </w:tcPr>
          <w:p w14:paraId="0E8FDF3E" w14:textId="77777777" w:rsidR="00010322" w:rsidRPr="00E745EA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40740A37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3EB8BEC4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B366D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21E3C98B" w14:textId="77777777" w:rsidR="00010322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3AB79A16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309F0780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010322" w:rsidRPr="00BB3D4B" w14:paraId="404E06A6" w14:textId="77777777" w:rsidTr="00706BA0">
        <w:trPr>
          <w:trHeight w:val="561"/>
        </w:trPr>
        <w:tc>
          <w:tcPr>
            <w:tcW w:w="976" w:type="pct"/>
            <w:vAlign w:val="center"/>
          </w:tcPr>
          <w:p w14:paraId="004B57F4" w14:textId="77777777" w:rsidR="00010322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6579CE8E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61028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D685FA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7EDEB18A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010322" w:rsidRPr="00BB3D4B" w14:paraId="155E67C9" w14:textId="77777777" w:rsidTr="00706BA0">
        <w:trPr>
          <w:trHeight w:val="568"/>
        </w:trPr>
        <w:tc>
          <w:tcPr>
            <w:tcW w:w="976" w:type="pct"/>
            <w:vAlign w:val="center"/>
          </w:tcPr>
          <w:p w14:paraId="0C61F08A" w14:textId="77777777" w:rsidR="00010322" w:rsidRDefault="00010322" w:rsidP="00706B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245596A1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076AF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C309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F13D" w14:textId="77777777" w:rsidR="00010322" w:rsidRPr="00BB3D4B" w:rsidRDefault="00010322" w:rsidP="00706BA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2DE0FB22" w14:textId="77777777" w:rsidR="00DE4A78" w:rsidRDefault="00DE4A78"/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706BA0" w:rsidRPr="00BB3D4B" w14:paraId="445FEF7A" w14:textId="77777777" w:rsidTr="00706BA0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2474CF3" w14:textId="77777777" w:rsidR="00706BA0" w:rsidRPr="00BB3D4B" w:rsidRDefault="00706BA0" w:rsidP="00706BA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 (For Cooperatives, attach list of paid up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06BA0" w:rsidRPr="00D94BB7" w14:paraId="6247CB96" w14:textId="77777777" w:rsidTr="00706BA0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2F72F60F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68567603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57FA45C1" w14:textId="77777777" w:rsidR="00706BA0" w:rsidRPr="00BB3D4B" w:rsidRDefault="00706BA0" w:rsidP="00706B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3752CFD6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7EFC0C98" w14:textId="77777777" w:rsidR="00706BA0" w:rsidRDefault="00706BA0" w:rsidP="00706B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267C2AD7" w14:textId="77777777" w:rsidR="00706BA0" w:rsidRPr="00BB3D4B" w:rsidRDefault="00706BA0" w:rsidP="00706B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04844B42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706BA0" w:rsidRPr="00BB3D4B" w14:paraId="5F247EF1" w14:textId="77777777" w:rsidTr="00706BA0">
        <w:trPr>
          <w:trHeight w:val="5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75A2490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583997CE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34819E77" w14:textId="77777777" w:rsidR="00706BA0" w:rsidRPr="00BB3D4B" w:rsidRDefault="00706BA0" w:rsidP="00706B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6BA912E5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5046C8F6" w14:textId="77777777" w:rsidR="00706BA0" w:rsidRPr="00BB3D4B" w:rsidRDefault="00706BA0" w:rsidP="00706B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46986341" w14:textId="77777777" w:rsidR="00706BA0" w:rsidRPr="00BB3D4B" w:rsidRDefault="00706BA0" w:rsidP="00706B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706BA0" w:rsidRPr="00BB3D4B" w14:paraId="0C38D5D8" w14:textId="77777777" w:rsidTr="00706BA0">
        <w:trPr>
          <w:trHeight w:val="432"/>
        </w:trPr>
        <w:tc>
          <w:tcPr>
            <w:tcW w:w="569" w:type="dxa"/>
          </w:tcPr>
          <w:p w14:paraId="1626C496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8506A95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015C9E4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EEF2206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F8ECC4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69FD19B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06BA0" w:rsidRPr="00BB3D4B" w14:paraId="28346957" w14:textId="77777777" w:rsidTr="00706BA0">
        <w:trPr>
          <w:trHeight w:val="432"/>
        </w:trPr>
        <w:tc>
          <w:tcPr>
            <w:tcW w:w="569" w:type="dxa"/>
          </w:tcPr>
          <w:p w14:paraId="7B706B39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2CE6CE9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434DC37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AF12550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314726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D837BE2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06BA0" w:rsidRPr="00BB3D4B" w14:paraId="4C177315" w14:textId="77777777" w:rsidTr="00706BA0">
        <w:trPr>
          <w:trHeight w:val="432"/>
        </w:trPr>
        <w:tc>
          <w:tcPr>
            <w:tcW w:w="569" w:type="dxa"/>
          </w:tcPr>
          <w:p w14:paraId="7DB9F915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2958999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DCC8CDF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B451C21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550504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9AE3AEE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06BA0" w:rsidRPr="00BB3D4B" w14:paraId="0BF9CAF1" w14:textId="77777777" w:rsidTr="00706BA0">
        <w:trPr>
          <w:trHeight w:val="432"/>
        </w:trPr>
        <w:tc>
          <w:tcPr>
            <w:tcW w:w="569" w:type="dxa"/>
          </w:tcPr>
          <w:p w14:paraId="3AA6D66E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D7CFFB8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F6B13CE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9E39722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29D043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E277D2C" w14:textId="77777777" w:rsidR="00706BA0" w:rsidRPr="00BB3D4B" w:rsidRDefault="00706BA0" w:rsidP="00706B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8EB3DBF" w14:textId="77777777" w:rsidR="00706BA0" w:rsidRDefault="00706BA0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706BA0" w:rsidRPr="00BB3D4B" w14:paraId="49B9EEBC" w14:textId="77777777" w:rsidTr="00706BA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AC72B9" w14:textId="77777777" w:rsidR="00706BA0" w:rsidRPr="00BB3D4B" w:rsidRDefault="00706BA0" w:rsidP="00706BA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706BA0" w:rsidRPr="00BB3D4B" w14:paraId="4A19162E" w14:textId="77777777" w:rsidTr="00706BA0">
        <w:trPr>
          <w:trHeight w:val="354"/>
        </w:trPr>
        <w:tc>
          <w:tcPr>
            <w:tcW w:w="5000" w:type="pct"/>
            <w:gridSpan w:val="3"/>
          </w:tcPr>
          <w:p w14:paraId="7D087FBB" w14:textId="77777777" w:rsidR="00706BA0" w:rsidRPr="00E745EA" w:rsidRDefault="00706BA0" w:rsidP="00706BA0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706BA0" w:rsidRPr="00BB3D4B" w14:paraId="16C8F1C5" w14:textId="77777777" w:rsidTr="00706BA0">
        <w:trPr>
          <w:trHeight w:val="432"/>
        </w:trPr>
        <w:tc>
          <w:tcPr>
            <w:tcW w:w="2256" w:type="pct"/>
          </w:tcPr>
          <w:p w14:paraId="3F74B642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7B80C9C1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292A453F" w14:textId="77777777" w:rsidTr="00706BA0">
        <w:trPr>
          <w:trHeight w:val="323"/>
        </w:trPr>
        <w:tc>
          <w:tcPr>
            <w:tcW w:w="2256" w:type="pct"/>
          </w:tcPr>
          <w:p w14:paraId="35EFC166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49DB2DB0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78748549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706BA0" w:rsidRPr="00BB3D4B" w14:paraId="76639986" w14:textId="77777777" w:rsidTr="00706BA0">
        <w:trPr>
          <w:trHeight w:val="432"/>
        </w:trPr>
        <w:tc>
          <w:tcPr>
            <w:tcW w:w="2256" w:type="pct"/>
          </w:tcPr>
          <w:p w14:paraId="55AF41F3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F81ECBB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41129062" w14:textId="77777777" w:rsidTr="00706BA0">
        <w:trPr>
          <w:trHeight w:val="432"/>
        </w:trPr>
        <w:tc>
          <w:tcPr>
            <w:tcW w:w="2256" w:type="pct"/>
          </w:tcPr>
          <w:p w14:paraId="6605907B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7E84A09D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48967BDB" w14:textId="77777777" w:rsidTr="00706BA0">
        <w:trPr>
          <w:trHeight w:val="382"/>
        </w:trPr>
        <w:tc>
          <w:tcPr>
            <w:tcW w:w="5000" w:type="pct"/>
            <w:gridSpan w:val="3"/>
          </w:tcPr>
          <w:p w14:paraId="0039E86E" w14:textId="77777777" w:rsidR="00706BA0" w:rsidRPr="00E745EA" w:rsidRDefault="00706BA0" w:rsidP="00706BA0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706BA0" w:rsidRPr="00BB3D4B" w14:paraId="447B73EC" w14:textId="77777777" w:rsidTr="00783BFC">
        <w:trPr>
          <w:trHeight w:val="260"/>
        </w:trPr>
        <w:tc>
          <w:tcPr>
            <w:tcW w:w="2256" w:type="pct"/>
          </w:tcPr>
          <w:p w14:paraId="501A6DBB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20F079C0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7E729217" w14:textId="77777777" w:rsidTr="00783BFC">
        <w:trPr>
          <w:trHeight w:val="278"/>
        </w:trPr>
        <w:tc>
          <w:tcPr>
            <w:tcW w:w="2256" w:type="pct"/>
          </w:tcPr>
          <w:p w14:paraId="4F1AEEEA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574C5A1A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27298225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706BA0" w:rsidRPr="00BB3D4B" w14:paraId="3EC13410" w14:textId="77777777" w:rsidTr="00783BFC">
        <w:trPr>
          <w:trHeight w:val="287"/>
        </w:trPr>
        <w:tc>
          <w:tcPr>
            <w:tcW w:w="2256" w:type="pct"/>
          </w:tcPr>
          <w:p w14:paraId="0C5B7598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2BBAF7CD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35D4A9D5" w14:textId="77777777" w:rsidTr="00706BA0">
        <w:trPr>
          <w:trHeight w:val="432"/>
        </w:trPr>
        <w:tc>
          <w:tcPr>
            <w:tcW w:w="2256" w:type="pct"/>
          </w:tcPr>
          <w:p w14:paraId="14F71352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65ACEB88" w14:textId="77777777" w:rsidR="00706BA0" w:rsidRPr="00BB3D4B" w:rsidRDefault="00706BA0" w:rsidP="00706BA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C38689" w14:textId="74849D84" w:rsidR="00706BA0" w:rsidRDefault="00706BA0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6480"/>
        <w:gridCol w:w="3060"/>
      </w:tblGrid>
      <w:tr w:rsidR="00785319" w:rsidRPr="00BB3D4B" w14:paraId="6CB021CE" w14:textId="77777777" w:rsidTr="00E745EA">
        <w:trPr>
          <w:trHeight w:val="233"/>
        </w:trPr>
        <w:tc>
          <w:tcPr>
            <w:tcW w:w="6480" w:type="dxa"/>
            <w:shd w:val="clear" w:color="auto" w:fill="D9D9D9" w:themeFill="background1" w:themeFillShade="D9"/>
          </w:tcPr>
          <w:p w14:paraId="07695F1B" w14:textId="77777777" w:rsidR="00785319" w:rsidRPr="00BB3D4B" w:rsidRDefault="00785319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0725191" w14:textId="77777777" w:rsidR="00785319" w:rsidRPr="00BB3D4B" w:rsidRDefault="00785319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785319" w:rsidRPr="00BB3D4B" w14:paraId="50A31E39" w14:textId="77777777" w:rsidTr="00E745EA">
        <w:trPr>
          <w:trHeight w:val="432"/>
        </w:trPr>
        <w:tc>
          <w:tcPr>
            <w:tcW w:w="6480" w:type="dxa"/>
          </w:tcPr>
          <w:p w14:paraId="3C0DDF09" w14:textId="77777777" w:rsidR="00785319" w:rsidRPr="00BB3D4B" w:rsidRDefault="00785319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060" w:type="dxa"/>
            <w:vAlign w:val="center"/>
          </w:tcPr>
          <w:p w14:paraId="7B323834" w14:textId="77777777" w:rsidR="00785319" w:rsidRPr="00BB3D4B" w:rsidRDefault="00785319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44B15D" wp14:editId="1A550ED6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011E" id="Rectangle 8" o:spid="_x0000_s1026" style="position:absolute;margin-left:121.2pt;margin-top:1.1pt;width:22.2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GGIA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26D73F" wp14:editId="091C6BE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A35D" id="Rectangle 19" o:spid="_x0000_s1026" style="position:absolute;margin-left:30.05pt;margin-top:1.4pt;width:22.2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gr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KXUYKy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785319" w:rsidRPr="00BB3D4B" w14:paraId="6FC3C40A" w14:textId="77777777" w:rsidTr="00E745EA">
        <w:trPr>
          <w:trHeight w:val="432"/>
        </w:trPr>
        <w:tc>
          <w:tcPr>
            <w:tcW w:w="6480" w:type="dxa"/>
          </w:tcPr>
          <w:p w14:paraId="1CCB49F3" w14:textId="77777777" w:rsidR="00785319" w:rsidRPr="00BB3D4B" w:rsidRDefault="00785319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  <w:p w14:paraId="6FBC21AB" w14:textId="0AF38BAF" w:rsidR="00785319" w:rsidRPr="00BB3D4B" w:rsidRDefault="00785319" w:rsidP="00E745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648EB7" w14:textId="77777777" w:rsidR="00785319" w:rsidRPr="00BB3D4B" w:rsidRDefault="00785319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5E6722DE" w14:textId="3CA45853" w:rsidR="00706BA0" w:rsidRDefault="00706BA0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1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706BA0" w:rsidRPr="00BB3D4B" w14:paraId="3FC3A102" w14:textId="77777777" w:rsidTr="00706BA0">
        <w:trPr>
          <w:trHeight w:val="20"/>
        </w:trPr>
        <w:tc>
          <w:tcPr>
            <w:tcW w:w="10189" w:type="dxa"/>
          </w:tcPr>
          <w:p w14:paraId="78D93498" w14:textId="77777777" w:rsidR="00706BA0" w:rsidRPr="005E7ECF" w:rsidRDefault="00706BA0" w:rsidP="00706BA0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706BA0" w:rsidRPr="00BB3D4B" w14:paraId="0F8B7D9C" w14:textId="77777777" w:rsidTr="00706BA0">
        <w:trPr>
          <w:trHeight w:val="20"/>
        </w:trPr>
        <w:tc>
          <w:tcPr>
            <w:tcW w:w="10189" w:type="dxa"/>
          </w:tcPr>
          <w:p w14:paraId="4F0491E2" w14:textId="77777777" w:rsidR="00706BA0" w:rsidRDefault="00706BA0" w:rsidP="00706BA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706BA0" w:rsidRPr="00214243" w14:paraId="1336C5A8" w14:textId="77777777" w:rsidTr="00706BA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5D61DD" w14:textId="77777777" w:rsidR="00706BA0" w:rsidRPr="00214243" w:rsidRDefault="00706BA0" w:rsidP="00F84239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6887" w14:textId="77777777" w:rsidR="00706BA0" w:rsidRPr="00214243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06BA0" w:rsidRPr="00214243" w14:paraId="3E1F7574" w14:textId="77777777" w:rsidTr="00706BA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83DE" w14:textId="77777777" w:rsidR="00706BA0" w:rsidRPr="00214243" w:rsidRDefault="00706BA0" w:rsidP="00F84239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54B138" w14:textId="77777777" w:rsidR="00706BA0" w:rsidRPr="00214243" w:rsidRDefault="00706BA0" w:rsidP="00F84239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06BA0" w:rsidRPr="00214243" w14:paraId="60D1D0B7" w14:textId="77777777" w:rsidTr="00706BA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E9C140" w14:textId="77777777" w:rsidR="00706BA0" w:rsidRPr="00214243" w:rsidRDefault="00706BA0" w:rsidP="00F84239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937C" w14:textId="77777777" w:rsidR="00706BA0" w:rsidRPr="00214243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06BA0" w:rsidRPr="00214243" w14:paraId="33E7230B" w14:textId="77777777" w:rsidTr="00706BA0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E00F" w14:textId="77777777" w:rsidR="00706BA0" w:rsidRDefault="00706BA0" w:rsidP="00F84239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E088A7" w14:textId="77777777" w:rsidR="00706BA0" w:rsidRPr="00214243" w:rsidRDefault="00706BA0" w:rsidP="00F84239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06BA0" w:rsidRPr="00214243" w14:paraId="747090C1" w14:textId="77777777" w:rsidTr="00706BA0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383590" w14:textId="77777777" w:rsidR="00706BA0" w:rsidRDefault="00706BA0" w:rsidP="00F84239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A39E" w14:textId="77777777" w:rsidR="00706BA0" w:rsidRPr="00214243" w:rsidRDefault="00706BA0" w:rsidP="00F84239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D6E2A56" w14:textId="77777777" w:rsidR="00706BA0" w:rsidRDefault="00706BA0" w:rsidP="00706BA0"/>
          <w:p w14:paraId="265AE036" w14:textId="77777777" w:rsidR="00706BA0" w:rsidRDefault="00706BA0" w:rsidP="00706BA0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06BA0" w14:paraId="61F1EA68" w14:textId="77777777" w:rsidTr="00706BA0">
              <w:trPr>
                <w:trHeight w:val="587"/>
              </w:trPr>
              <w:tc>
                <w:tcPr>
                  <w:tcW w:w="9764" w:type="dxa"/>
                </w:tcPr>
                <w:p w14:paraId="07584F96" w14:textId="77777777" w:rsidR="00706BA0" w:rsidRDefault="00706BA0" w:rsidP="00F84239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BA8B79" w14:textId="77777777" w:rsidR="00706BA0" w:rsidRPr="009F572F" w:rsidRDefault="00706BA0" w:rsidP="00706BA0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706BA0" w:rsidRPr="00B50BDB" w14:paraId="58EB9AEB" w14:textId="77777777" w:rsidTr="00706BA0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565D1" w14:textId="77777777" w:rsidR="00706BA0" w:rsidRPr="00B50BDB" w:rsidRDefault="00706BA0" w:rsidP="00F84239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9FD9FE" w14:textId="77777777" w:rsidR="00706BA0" w:rsidRPr="00B50BDB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C1AA" w14:textId="77777777" w:rsidR="00706BA0" w:rsidRPr="00B50BDB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6448D0" w14:textId="77777777" w:rsidR="00706BA0" w:rsidRPr="00B50BDB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A13ED" w14:textId="77777777" w:rsidR="00706BA0" w:rsidRPr="00B50BDB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4610" w14:textId="77777777" w:rsidR="00706BA0" w:rsidRPr="00B50BDB" w:rsidRDefault="00706BA0" w:rsidP="00F84239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1A311AB" w14:textId="77777777" w:rsidR="00706BA0" w:rsidRDefault="00706BA0" w:rsidP="00706BA0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706BA0" w:rsidRPr="00B50BDB" w14:paraId="42E8F2CA" w14:textId="77777777" w:rsidTr="00706BA0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E9C754" w14:textId="77777777" w:rsidR="00706BA0" w:rsidRPr="00B50BDB" w:rsidRDefault="00706BA0" w:rsidP="00F84239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C52B" w14:textId="77777777" w:rsidR="00706BA0" w:rsidRPr="00B50BDB" w:rsidRDefault="00706BA0" w:rsidP="00F84239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DB70612" w14:textId="77777777" w:rsidR="00706BA0" w:rsidRPr="00F41F66" w:rsidRDefault="00706BA0" w:rsidP="00706BA0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7170E6CF" w14:textId="77777777" w:rsidR="00706BA0" w:rsidRDefault="00706BA0" w:rsidP="00706BA0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06BA0" w14:paraId="056AC947" w14:textId="77777777" w:rsidTr="00706BA0">
              <w:trPr>
                <w:trHeight w:val="691"/>
              </w:trPr>
              <w:tc>
                <w:tcPr>
                  <w:tcW w:w="9764" w:type="dxa"/>
                </w:tcPr>
                <w:p w14:paraId="13538039" w14:textId="77777777" w:rsidR="00706BA0" w:rsidRDefault="00706BA0" w:rsidP="00F84239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CB84F9A" w14:textId="77777777" w:rsidR="00706BA0" w:rsidRPr="002D7058" w:rsidRDefault="00706BA0" w:rsidP="00706BA0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75D2CA97" w14:textId="77777777" w:rsidR="00706BA0" w:rsidRPr="00883A66" w:rsidRDefault="00706BA0" w:rsidP="00706BA0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Pr="00883A66">
              <w:rPr>
                <w:rFonts w:ascii="Arial Narrow" w:hAnsi="Arial Narrow"/>
                <w:sz w:val="24"/>
                <w:szCs w:val="24"/>
              </w:rPr>
              <w:t>clearly explain how your business will operate from Production, Processing up to Marketing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706BA0" w14:paraId="49C29BCA" w14:textId="77777777" w:rsidTr="00706BA0">
              <w:tc>
                <w:tcPr>
                  <w:tcW w:w="9949" w:type="dxa"/>
                </w:tcPr>
                <w:p w14:paraId="32B3089B" w14:textId="77777777" w:rsidR="00706BA0" w:rsidRDefault="00706BA0" w:rsidP="00F84239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195DDEA1" w14:textId="77777777" w:rsidR="00706BA0" w:rsidRDefault="00706BA0" w:rsidP="00F84239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4132826E" w14:textId="77777777" w:rsidR="00706BA0" w:rsidRDefault="00706BA0" w:rsidP="00F84239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9DF6874" w14:textId="77777777" w:rsidR="00706BA0" w:rsidRPr="00F41F66" w:rsidRDefault="00706BA0" w:rsidP="00706BA0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1AB6FC57" w14:textId="58889210" w:rsidR="00706BA0" w:rsidRPr="00783BFC" w:rsidRDefault="00706BA0" w:rsidP="002043C4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essential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 required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in the manufacturing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products as provided below.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706BA0" w:rsidRPr="00CE2755" w14:paraId="73259BD9" w14:textId="77777777" w:rsidTr="00783BFC">
              <w:trPr>
                <w:trHeight w:val="383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8FB530B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83BF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CADCB19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83BF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25572E6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83BF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706BA0" w14:paraId="23AEE61A" w14:textId="77777777" w:rsidTr="00783BFC">
              <w:trPr>
                <w:trHeight w:val="302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04D8B9D0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095D1C49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  <w:vAlign w:val="center"/>
                </w:tcPr>
                <w:p w14:paraId="5412C714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83BFC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14:paraId="6F6C2AB2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83BFC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706BA0" w14:paraId="0D233B37" w14:textId="77777777" w:rsidTr="00706BA0">
              <w:tc>
                <w:tcPr>
                  <w:tcW w:w="2365" w:type="dxa"/>
                </w:tcPr>
                <w:p w14:paraId="07BE3B9B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280159B7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56DB81FE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3E16D62C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06BA0" w14:paraId="6F2FE91F" w14:textId="77777777" w:rsidTr="00706BA0">
              <w:tc>
                <w:tcPr>
                  <w:tcW w:w="2365" w:type="dxa"/>
                </w:tcPr>
                <w:p w14:paraId="1BA36FAB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67FFBFEC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5972A18A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1DAC1F0D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06BA0" w14:paraId="2A885A84" w14:textId="77777777" w:rsidTr="00706BA0">
              <w:tc>
                <w:tcPr>
                  <w:tcW w:w="2365" w:type="dxa"/>
                </w:tcPr>
                <w:p w14:paraId="1C0F3B55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0F63E31B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060C3145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1CCAC8DC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06BA0" w:rsidRPr="00CE2755" w14:paraId="4E16E68C" w14:textId="77777777" w:rsidTr="00706BA0">
              <w:tc>
                <w:tcPr>
                  <w:tcW w:w="2365" w:type="dxa"/>
                </w:tcPr>
                <w:p w14:paraId="4C055571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83BF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</w:tcPr>
                <w:p w14:paraId="03ABA194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6A624FDA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589E5B06" w14:textId="77777777" w:rsidR="00706BA0" w:rsidRPr="00783BFC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975BE1" w14:textId="77777777" w:rsidR="00706BA0" w:rsidRPr="002D7058" w:rsidRDefault="00706BA0" w:rsidP="00706BA0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4CACAA78" w14:textId="77777777" w:rsidR="00706BA0" w:rsidRPr="002D7058" w:rsidRDefault="00706BA0" w:rsidP="00706BA0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 xml:space="preserve">Give a brief description on what your innovation will be and what problem it </w:t>
            </w:r>
            <w:r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solve or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process it will improve.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06BA0" w14:paraId="30555942" w14:textId="77777777" w:rsidTr="00706BA0">
              <w:tc>
                <w:tcPr>
                  <w:tcW w:w="9949" w:type="dxa"/>
                </w:tcPr>
                <w:p w14:paraId="17148E5F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0AA67EA6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4E003B" w14:textId="77777777" w:rsidR="00706BA0" w:rsidRDefault="00706BA0" w:rsidP="00706BA0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2C6BCDAC" w14:textId="77777777" w:rsidR="00706BA0" w:rsidRPr="00883A66" w:rsidRDefault="00706BA0" w:rsidP="00706BA0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3EBE0B16" w14:textId="77777777" w:rsidR="00706BA0" w:rsidRPr="003D66D4" w:rsidRDefault="00706BA0" w:rsidP="00706BA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lastRenderedPageBreak/>
              <w:t>Explain how your innovation will generate income for you or others or how it can assist in improving operations of your business.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706BA0" w14:paraId="64720BB2" w14:textId="77777777" w:rsidTr="00706BA0">
              <w:tc>
                <w:tcPr>
                  <w:tcW w:w="9949" w:type="dxa"/>
                </w:tcPr>
                <w:p w14:paraId="1BBC2F66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1D731ED1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637885B" w14:textId="77777777" w:rsidR="00706BA0" w:rsidRPr="002D7058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76B2A0" w14:textId="77777777" w:rsidR="00706BA0" w:rsidRDefault="00706BA0" w:rsidP="00706BA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Clearly explain how you will address the following in your production process;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706BA0" w:rsidRPr="00B1248B" w14:paraId="22A937E1" w14:textId="77777777" w:rsidTr="00706BA0">
              <w:tc>
                <w:tcPr>
                  <w:tcW w:w="1008" w:type="dxa"/>
                  <w:shd w:val="clear" w:color="auto" w:fill="BFBFBF" w:themeFill="background1" w:themeFillShade="BF"/>
                </w:tcPr>
                <w:p w14:paraId="33AF5401" w14:textId="77777777" w:rsidR="00706BA0" w:rsidRPr="00B1248B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</w:tcPr>
                <w:p w14:paraId="683686D3" w14:textId="77777777" w:rsidR="00706BA0" w:rsidRPr="00B1248B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</w:tcPr>
                <w:p w14:paraId="0EDF2C0A" w14:textId="77777777" w:rsidR="00706BA0" w:rsidRPr="00B1248B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706BA0" w14:paraId="176A76BC" w14:textId="77777777" w:rsidTr="00706BA0">
              <w:tc>
                <w:tcPr>
                  <w:tcW w:w="1008" w:type="dxa"/>
                </w:tcPr>
                <w:p w14:paraId="50D167B6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0C849B12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563DAEDF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06BA0" w14:paraId="61620B61" w14:textId="77777777" w:rsidTr="00706BA0">
              <w:tc>
                <w:tcPr>
                  <w:tcW w:w="1008" w:type="dxa"/>
                </w:tcPr>
                <w:p w14:paraId="6A59B5FA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0EA7340E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3F84B6B5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06BA0" w14:paraId="5F7E98A5" w14:textId="77777777" w:rsidTr="00706BA0">
              <w:tc>
                <w:tcPr>
                  <w:tcW w:w="1008" w:type="dxa"/>
                </w:tcPr>
                <w:p w14:paraId="095B68F9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2D6DF0B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58376084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06BA0" w14:paraId="095589FA" w14:textId="77777777" w:rsidTr="00706BA0">
              <w:tc>
                <w:tcPr>
                  <w:tcW w:w="1008" w:type="dxa"/>
                </w:tcPr>
                <w:p w14:paraId="16B2D2FA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1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65547CE9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7548EA68" w14:textId="77777777" w:rsidR="00706BA0" w:rsidRDefault="00706BA0" w:rsidP="00F84239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19AE867" w14:textId="38D19E0E" w:rsidR="00706BA0" w:rsidRPr="00783BFC" w:rsidRDefault="00706BA0" w:rsidP="00783BFC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1ED2942E" w14:textId="77777777" w:rsidR="00706BA0" w:rsidRPr="00883A66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55E756D" w14:textId="77777777" w:rsidR="00706BA0" w:rsidRPr="00BB3D4B" w:rsidRDefault="00706BA0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706BA0" w:rsidRPr="00BB3D4B" w14:paraId="7E6F430B" w14:textId="77777777" w:rsidTr="00706BA0">
        <w:tc>
          <w:tcPr>
            <w:tcW w:w="9810" w:type="dxa"/>
            <w:shd w:val="clear" w:color="auto" w:fill="BFBFBF" w:themeFill="background1" w:themeFillShade="BF"/>
          </w:tcPr>
          <w:p w14:paraId="43CBD9CC" w14:textId="77777777" w:rsidR="00706BA0" w:rsidRPr="00BB3D4B" w:rsidRDefault="00706BA0" w:rsidP="00706BA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706BA0" w:rsidRPr="00BB3D4B" w14:paraId="3A0F7D1F" w14:textId="77777777" w:rsidTr="00706BA0">
        <w:trPr>
          <w:trHeight w:val="20"/>
        </w:trPr>
        <w:tc>
          <w:tcPr>
            <w:tcW w:w="9810" w:type="dxa"/>
            <w:shd w:val="clear" w:color="auto" w:fill="FFFFFF" w:themeFill="background1"/>
          </w:tcPr>
          <w:p w14:paraId="0D6BF855" w14:textId="66A01AF5" w:rsidR="00706BA0" w:rsidRPr="00783BFC" w:rsidRDefault="00706BA0" w:rsidP="00706BA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market 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06BA0" w14:paraId="01BEDDC5" w14:textId="77777777" w:rsidTr="00706BA0">
              <w:tc>
                <w:tcPr>
                  <w:tcW w:w="9764" w:type="dxa"/>
                </w:tcPr>
                <w:p w14:paraId="022287C2" w14:textId="77777777" w:rsidR="00706BA0" w:rsidRDefault="00706BA0" w:rsidP="00706BA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124E7C34" w14:textId="77777777" w:rsidR="00706BA0" w:rsidRDefault="00706BA0" w:rsidP="00706BA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7FF92C0" w14:textId="2737271C" w:rsidR="00706BA0" w:rsidRDefault="00706BA0" w:rsidP="00706BA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target market for your processed products?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06BA0" w14:paraId="70ABB1C9" w14:textId="77777777" w:rsidTr="00706BA0">
              <w:tc>
                <w:tcPr>
                  <w:tcW w:w="9764" w:type="dxa"/>
                </w:tcPr>
                <w:p w14:paraId="52ADCD59" w14:textId="77777777" w:rsidR="00706BA0" w:rsidRDefault="00706BA0" w:rsidP="00706BA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05D05FCA" w14:textId="77777777" w:rsidR="00706BA0" w:rsidRDefault="00706BA0" w:rsidP="00706BA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25F76DEC" w14:textId="09E42B8D" w:rsidR="00706BA0" w:rsidRDefault="00706BA0" w:rsidP="00706BA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06BA0" w14:paraId="719148F1" w14:textId="77777777" w:rsidTr="00706BA0">
              <w:tc>
                <w:tcPr>
                  <w:tcW w:w="9764" w:type="dxa"/>
                </w:tcPr>
                <w:p w14:paraId="2040D0A7" w14:textId="77777777" w:rsidR="00706BA0" w:rsidRDefault="00706BA0" w:rsidP="00706BA0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6DA8412E" w14:textId="77777777" w:rsidR="00706BA0" w:rsidRPr="00783BFC" w:rsidRDefault="00706BA0" w:rsidP="00783BFC">
            <w:pPr>
              <w:pStyle w:val="ListParagrap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AD976D2" w14:textId="77777777" w:rsidR="00706BA0" w:rsidRDefault="00706BA0" w:rsidP="00706BA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State any backward linkages in the supply of raw materials.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06BA0" w14:paraId="0E68F7BB" w14:textId="77777777" w:rsidTr="00706BA0">
              <w:tc>
                <w:tcPr>
                  <w:tcW w:w="9764" w:type="dxa"/>
                </w:tcPr>
                <w:p w14:paraId="33B052E5" w14:textId="77777777" w:rsidR="00706BA0" w:rsidRDefault="00706BA0" w:rsidP="00706BA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6BF480EC" w14:textId="77777777" w:rsidR="00706BA0" w:rsidRDefault="00706BA0" w:rsidP="00706BA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1E02BC39" w14:textId="48C8ABF5" w:rsidR="00706BA0" w:rsidRPr="002D7058" w:rsidRDefault="00706BA0" w:rsidP="00706BA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you will survive the competition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06BA0" w14:paraId="723BBB61" w14:textId="77777777" w:rsidTr="00706BA0">
              <w:tc>
                <w:tcPr>
                  <w:tcW w:w="9764" w:type="dxa"/>
                </w:tcPr>
                <w:p w14:paraId="69FB8C21" w14:textId="77777777" w:rsidR="00706BA0" w:rsidRDefault="00706BA0" w:rsidP="00706BA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78907FEE" w14:textId="77777777" w:rsidR="00706BA0" w:rsidRPr="00883A66" w:rsidRDefault="00706BA0" w:rsidP="00706BA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A88CBDD" w14:textId="2BE2ED88" w:rsidR="00706BA0" w:rsidRPr="0021035D" w:rsidRDefault="00706BA0" w:rsidP="00706BA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State the location</w:t>
            </w:r>
            <w:r w:rsidR="00DB419E">
              <w:rPr>
                <w:rFonts w:ascii="Arial Narrow" w:hAnsi="Arial Narrow"/>
                <w:sz w:val="24"/>
                <w:szCs w:val="24"/>
              </w:rPr>
              <w:t xml:space="preserve">al </w:t>
            </w:r>
            <w:r w:rsidRPr="00883A66">
              <w:rPr>
                <w:rFonts w:ascii="Arial Narrow" w:hAnsi="Arial Narrow"/>
                <w:sz w:val="24"/>
                <w:szCs w:val="24"/>
              </w:rPr>
              <w:t>advantage</w:t>
            </w:r>
            <w:r>
              <w:rPr>
                <w:rFonts w:ascii="Arial Narrow" w:hAnsi="Arial Narrow"/>
                <w:sz w:val="24"/>
                <w:szCs w:val="24"/>
              </w:rPr>
              <w:t xml:space="preserve"> for</w:t>
            </w:r>
            <w:r w:rsidR="00DB419E">
              <w:rPr>
                <w:rFonts w:ascii="Arial Narrow" w:hAnsi="Arial Narrow"/>
                <w:sz w:val="24"/>
                <w:szCs w:val="24"/>
              </w:rPr>
              <w:t xml:space="preserve"> your</w:t>
            </w:r>
            <w:r>
              <w:rPr>
                <w:rFonts w:ascii="Arial Narrow" w:hAnsi="Arial Narrow"/>
                <w:sz w:val="24"/>
                <w:szCs w:val="24"/>
              </w:rPr>
              <w:t xml:space="preserve"> 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06BA0" w14:paraId="58537BD8" w14:textId="77777777" w:rsidTr="00706BA0">
              <w:tc>
                <w:tcPr>
                  <w:tcW w:w="9764" w:type="dxa"/>
                </w:tcPr>
                <w:p w14:paraId="4D01C79C" w14:textId="77777777" w:rsidR="00706BA0" w:rsidRDefault="00706BA0" w:rsidP="00706BA0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15C2F4F3" w14:textId="77777777" w:rsidR="00706BA0" w:rsidRPr="0021035D" w:rsidRDefault="00706BA0" w:rsidP="00706BA0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733BBBD5" w14:textId="3986B5B1" w:rsidR="00706BA0" w:rsidRPr="0021035D" w:rsidRDefault="00706BA0" w:rsidP="00706BA0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5A1C500" w14:textId="77777777" w:rsidR="00706BA0" w:rsidRPr="00BB3D4B" w:rsidRDefault="00706BA0" w:rsidP="00706BA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7F3FEC38" w14:textId="77777777" w:rsidR="00706BA0" w:rsidRDefault="00706BA0" w:rsidP="00706BA0"/>
    <w:p w14:paraId="52561801" w14:textId="77777777" w:rsidR="00706BA0" w:rsidRDefault="00706BA0" w:rsidP="00706BA0"/>
    <w:p w14:paraId="4BE3BB59" w14:textId="77777777" w:rsidR="00706BA0" w:rsidRDefault="00706BA0" w:rsidP="00706BA0"/>
    <w:p w14:paraId="7A972F21" w14:textId="77777777" w:rsidR="00706BA0" w:rsidRDefault="00706BA0" w:rsidP="00706BA0"/>
    <w:p w14:paraId="14F7F11D" w14:textId="77777777" w:rsidR="00706BA0" w:rsidRDefault="00706BA0" w:rsidP="00706BA0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706BA0" w:rsidRPr="00F327B3" w14:paraId="10D9111C" w14:textId="77777777" w:rsidTr="00706BA0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06E99D36" w14:textId="77777777" w:rsidR="00706BA0" w:rsidRPr="00F327B3" w:rsidRDefault="00706BA0" w:rsidP="00706BA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4B40D285" w14:textId="77777777" w:rsidR="00706BA0" w:rsidRPr="00F327B3" w:rsidRDefault="00706BA0" w:rsidP="00706BA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706BA0" w:rsidRPr="00F327B3" w14:paraId="6965739E" w14:textId="77777777" w:rsidTr="00706BA0">
        <w:trPr>
          <w:trHeight w:val="567"/>
        </w:trPr>
        <w:tc>
          <w:tcPr>
            <w:tcW w:w="6053" w:type="dxa"/>
            <w:vAlign w:val="center"/>
          </w:tcPr>
          <w:p w14:paraId="72721C03" w14:textId="7FF51A18" w:rsidR="00706BA0" w:rsidRPr="007172C1" w:rsidRDefault="00706BA0" w:rsidP="00706B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month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1EA98BD0" w14:textId="0726085E" w:rsidR="00706BA0" w:rsidRPr="00F327B3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06BA0" w:rsidRPr="00F327B3" w14:paraId="46B81C44" w14:textId="77777777" w:rsidTr="00706BA0">
        <w:trPr>
          <w:trHeight w:val="567"/>
        </w:trPr>
        <w:tc>
          <w:tcPr>
            <w:tcW w:w="6053" w:type="dxa"/>
            <w:vAlign w:val="center"/>
          </w:tcPr>
          <w:p w14:paraId="7411520E" w14:textId="78F6FFE7" w:rsidR="00706BA0" w:rsidRPr="00683DB9" w:rsidRDefault="00706BA0" w:rsidP="00706B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5785E53C" w14:textId="77777777" w:rsidR="00706BA0" w:rsidRPr="00F327B3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06BA0" w:rsidRPr="00F327B3" w14:paraId="5E895B73" w14:textId="77777777" w:rsidTr="00706BA0">
        <w:trPr>
          <w:trHeight w:val="567"/>
        </w:trPr>
        <w:tc>
          <w:tcPr>
            <w:tcW w:w="6053" w:type="dxa"/>
            <w:vAlign w:val="center"/>
          </w:tcPr>
          <w:p w14:paraId="20214501" w14:textId="77777777" w:rsidR="00706BA0" w:rsidRDefault="00706BA0" w:rsidP="00706B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How much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will be your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monthly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revenue? </w:t>
            </w:r>
          </w:p>
          <w:p w14:paraId="37610B35" w14:textId="77777777" w:rsidR="00706BA0" w:rsidRPr="00F327B3" w:rsidRDefault="00706BA0" w:rsidP="00706BA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20F7D3E9" w14:textId="77777777" w:rsidR="00706BA0" w:rsidRPr="00F327B3" w:rsidRDefault="00706BA0" w:rsidP="00706BA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06BA0" w:rsidRPr="00F327B3" w14:paraId="5BCFEA1E" w14:textId="77777777" w:rsidTr="00706BA0">
        <w:trPr>
          <w:trHeight w:val="567"/>
        </w:trPr>
        <w:tc>
          <w:tcPr>
            <w:tcW w:w="6053" w:type="dxa"/>
            <w:vAlign w:val="center"/>
          </w:tcPr>
          <w:p w14:paraId="56862165" w14:textId="22818E52" w:rsidR="00706BA0" w:rsidRPr="002D7058" w:rsidRDefault="00706BA0" w:rsidP="00706B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total direct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cost of production per month? </w:t>
            </w:r>
          </w:p>
          <w:p w14:paraId="72BBF8A1" w14:textId="77777777" w:rsidR="00706BA0" w:rsidRPr="00F327B3" w:rsidRDefault="00706BA0" w:rsidP="00706BA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303E29A2" w14:textId="77777777" w:rsidR="00706BA0" w:rsidRPr="00F327B3" w:rsidRDefault="00706BA0" w:rsidP="00706BA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06BA0" w:rsidRPr="00F327B3" w14:paraId="66DD9369" w14:textId="77777777" w:rsidTr="00706BA0">
        <w:trPr>
          <w:trHeight w:val="567"/>
        </w:trPr>
        <w:tc>
          <w:tcPr>
            <w:tcW w:w="6053" w:type="dxa"/>
            <w:vAlign w:val="center"/>
          </w:tcPr>
          <w:p w14:paraId="52555890" w14:textId="77777777" w:rsidR="00706BA0" w:rsidRPr="002D7058" w:rsidRDefault="00706BA0" w:rsidP="00706B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your monthly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 xml:space="preserve">profit?  </w:t>
            </w:r>
          </w:p>
          <w:p w14:paraId="2F337A15" w14:textId="77777777" w:rsidR="00706BA0" w:rsidRPr="00F327B3" w:rsidRDefault="00706BA0" w:rsidP="00706BA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4DF5570" w14:textId="77777777" w:rsidR="00706BA0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06BA0" w:rsidRPr="00F327B3" w14:paraId="5EB9B039" w14:textId="77777777" w:rsidTr="00706BA0">
        <w:trPr>
          <w:trHeight w:val="567"/>
        </w:trPr>
        <w:tc>
          <w:tcPr>
            <w:tcW w:w="6053" w:type="dxa"/>
            <w:vAlign w:val="center"/>
          </w:tcPr>
          <w:p w14:paraId="5D6D084C" w14:textId="77777777" w:rsidR="00706BA0" w:rsidRPr="00F327B3" w:rsidRDefault="00706BA0" w:rsidP="00706BA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3AE42DB1" w14:textId="77777777" w:rsidR="00706BA0" w:rsidRPr="00F327B3" w:rsidRDefault="00706BA0" w:rsidP="00706BA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61036EA9" w14:textId="77777777" w:rsidR="00190EFF" w:rsidRDefault="00190EFF" w:rsidP="00190EF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706BA0" w:rsidRPr="00BB3D4B" w14:paraId="41F536A7" w14:textId="77777777" w:rsidTr="00706BA0">
        <w:trPr>
          <w:tblHeader/>
        </w:trPr>
        <w:tc>
          <w:tcPr>
            <w:tcW w:w="9810" w:type="dxa"/>
            <w:gridSpan w:val="3"/>
          </w:tcPr>
          <w:p w14:paraId="2D5752B5" w14:textId="77777777" w:rsidR="00706BA0" w:rsidRDefault="00706BA0" w:rsidP="00706BA0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6.0 BUSINESS IMPACT</w:t>
            </w:r>
          </w:p>
          <w:p w14:paraId="0A0CBE80" w14:textId="77777777" w:rsidR="00706BA0" w:rsidRDefault="00706BA0" w:rsidP="00706BA0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25F4F8B0" w14:textId="77777777" w:rsidR="00706BA0" w:rsidRPr="00BB3D4B" w:rsidRDefault="00706BA0" w:rsidP="00706BA0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706BA0" w:rsidRPr="00BB3D4B" w14:paraId="12757776" w14:textId="77777777" w:rsidTr="00706BA0">
        <w:trPr>
          <w:trHeight w:val="1014"/>
        </w:trPr>
        <w:tc>
          <w:tcPr>
            <w:tcW w:w="2407" w:type="dxa"/>
            <w:vAlign w:val="center"/>
          </w:tcPr>
          <w:p w14:paraId="773E7FC7" w14:textId="77777777" w:rsidR="00706BA0" w:rsidRPr="00BB3D4B" w:rsidRDefault="00706BA0" w:rsidP="00706BA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33B8F0B3" w14:textId="77777777" w:rsidR="00706BA0" w:rsidRPr="00BB3D4B" w:rsidRDefault="00706BA0" w:rsidP="00706BA0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58F6E329" w14:textId="77777777" w:rsidR="00706BA0" w:rsidRPr="00BB3D4B" w:rsidRDefault="00706BA0" w:rsidP="00706BA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428B6ABF" w14:textId="77777777" w:rsidTr="00706BA0">
        <w:trPr>
          <w:trHeight w:val="1008"/>
        </w:trPr>
        <w:tc>
          <w:tcPr>
            <w:tcW w:w="2407" w:type="dxa"/>
            <w:vAlign w:val="center"/>
          </w:tcPr>
          <w:p w14:paraId="3F749BFF" w14:textId="77777777" w:rsidR="00706BA0" w:rsidRPr="00BB3D4B" w:rsidRDefault="00706BA0" w:rsidP="00706BA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77914CF7" w14:textId="77777777" w:rsidR="00706BA0" w:rsidRPr="00BB3D4B" w:rsidRDefault="00706BA0" w:rsidP="00706BA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1C429CF0" w14:textId="77777777" w:rsidR="00706BA0" w:rsidRPr="00BB3D4B" w:rsidRDefault="00706BA0" w:rsidP="00706BA0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0E98CC40" w14:textId="77777777" w:rsidTr="00706BA0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798AE6C4" w14:textId="77777777" w:rsidR="00706BA0" w:rsidRPr="00BB3D4B" w:rsidRDefault="00706BA0" w:rsidP="00706BA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0C3F50C" w14:textId="77777777" w:rsidR="00706BA0" w:rsidRPr="00E745EA" w:rsidRDefault="00706BA0" w:rsidP="00706BA0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589CB356" w14:textId="77777777" w:rsidR="00706BA0" w:rsidRPr="00E745EA" w:rsidRDefault="00706BA0" w:rsidP="00706BA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06BA0" w:rsidRPr="00BB3D4B" w14:paraId="598C8A10" w14:textId="77777777" w:rsidTr="00706BA0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6E07D35" w14:textId="77777777" w:rsidR="00706BA0" w:rsidRDefault="00706BA0" w:rsidP="00706BA0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3D301872" w14:textId="77777777" w:rsidR="00706BA0" w:rsidRPr="00E745EA" w:rsidDel="00191D27" w:rsidRDefault="00706BA0" w:rsidP="00706BA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79269E1C" w14:textId="77777777" w:rsidR="00706BA0" w:rsidRPr="00BB3D4B" w:rsidDel="00191D27" w:rsidRDefault="00706BA0" w:rsidP="00706BA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3ACE0F22" w14:textId="031D137B" w:rsidR="00706BA0" w:rsidRDefault="00706BA0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706BA0" w:rsidRPr="00BB3D4B" w14:paraId="7F33542E" w14:textId="77777777" w:rsidTr="00706BA0">
        <w:trPr>
          <w:trHeight w:val="618"/>
        </w:trPr>
        <w:tc>
          <w:tcPr>
            <w:tcW w:w="1979" w:type="dxa"/>
            <w:vMerge w:val="restart"/>
            <w:vAlign w:val="center"/>
          </w:tcPr>
          <w:p w14:paraId="0E275EE6" w14:textId="77777777" w:rsidR="00706BA0" w:rsidRPr="00BB3D4B" w:rsidRDefault="00706BA0" w:rsidP="00706BA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17706557" w14:textId="77777777" w:rsidR="00706BA0" w:rsidRPr="00BB3D4B" w:rsidRDefault="00706BA0" w:rsidP="00706BA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DEC6E88" w14:textId="77777777" w:rsidR="00706BA0" w:rsidRPr="00BB3D4B" w:rsidRDefault="00706BA0" w:rsidP="00706BA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592C87" w14:textId="77777777" w:rsidR="00706BA0" w:rsidRPr="00BB3D4B" w:rsidRDefault="00706BA0" w:rsidP="00706BA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0DF7B5" w14:textId="77777777" w:rsidR="00706BA0" w:rsidRPr="00BB3D4B" w:rsidRDefault="00706BA0" w:rsidP="00706BA0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4AB3A" w14:textId="77777777" w:rsidR="00706BA0" w:rsidRPr="00BB3D4B" w:rsidRDefault="00706BA0" w:rsidP="00706BA0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C40F" w14:textId="77777777" w:rsidR="00706BA0" w:rsidRPr="00BB3D4B" w:rsidRDefault="00706BA0" w:rsidP="00706BA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706BA0" w:rsidRPr="00BB3D4B" w14:paraId="0B312895" w14:textId="77777777" w:rsidTr="00706BA0">
        <w:trPr>
          <w:trHeight w:val="576"/>
        </w:trPr>
        <w:tc>
          <w:tcPr>
            <w:tcW w:w="1979" w:type="dxa"/>
            <w:vMerge/>
            <w:vAlign w:val="center"/>
          </w:tcPr>
          <w:p w14:paraId="6F3155A7" w14:textId="77777777" w:rsidR="00706BA0" w:rsidRPr="00BB3D4B" w:rsidRDefault="00706BA0" w:rsidP="00706BA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2AFEC11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42002084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EC47B7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87F034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6C1A0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E0EDC96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0A690461" w14:textId="77777777" w:rsidTr="00706BA0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77EE978B" w14:textId="77777777" w:rsidR="00706BA0" w:rsidRPr="00BB3D4B" w:rsidRDefault="00706BA0" w:rsidP="00706BA0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8B146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4F594FB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615720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D581682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642F54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2978628A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1EDA2DB2" w14:textId="77777777" w:rsidTr="00706BA0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9B236" w14:textId="77777777" w:rsidR="00706BA0" w:rsidRPr="00BB3D4B" w:rsidRDefault="00706BA0" w:rsidP="00706BA0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96AB91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40AD85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4DAAF9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A4DC43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A2CCF5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DABF2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7B487618" w14:textId="77777777" w:rsidTr="00706BA0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C3C8" w14:textId="77777777" w:rsidR="00706BA0" w:rsidRDefault="00706BA0" w:rsidP="00706BA0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E9963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F3A9C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706BA0" w:rsidRPr="00BB3D4B" w14:paraId="4A956EBC" w14:textId="77777777" w:rsidTr="00706BA0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25E767A3" w14:textId="77777777" w:rsidR="00706BA0" w:rsidRPr="00E745EA" w:rsidRDefault="00706BA0" w:rsidP="00706BA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97FA7DD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57A658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538306CF" w14:textId="77777777" w:rsidTr="00706BA0">
        <w:trPr>
          <w:trHeight w:val="494"/>
        </w:trPr>
        <w:tc>
          <w:tcPr>
            <w:tcW w:w="4522" w:type="dxa"/>
            <w:gridSpan w:val="3"/>
            <w:vAlign w:val="center"/>
          </w:tcPr>
          <w:p w14:paraId="61C60A5F" w14:textId="77777777" w:rsidR="00706BA0" w:rsidRDefault="00706BA0" w:rsidP="00706BA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0588C3D2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6ACCF294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60B7A112" w14:textId="77777777" w:rsidTr="00706BA0">
        <w:trPr>
          <w:trHeight w:val="506"/>
        </w:trPr>
        <w:tc>
          <w:tcPr>
            <w:tcW w:w="4522" w:type="dxa"/>
            <w:gridSpan w:val="3"/>
            <w:vAlign w:val="center"/>
          </w:tcPr>
          <w:p w14:paraId="64A91487" w14:textId="77777777" w:rsidR="00706BA0" w:rsidRPr="00E745EA" w:rsidRDefault="00706BA0" w:rsidP="00706BA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45857D5F" w14:textId="77777777" w:rsidR="00706BA0" w:rsidRPr="00BB3D4B" w:rsidRDefault="00706BA0" w:rsidP="00706BA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2D2788CB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FAB1AC2" w14:textId="77777777" w:rsidR="00706BA0" w:rsidRPr="00BB3D4B" w:rsidRDefault="00706BA0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706BA0" w:rsidRPr="00BB3D4B" w14:paraId="2D3A7DD2" w14:textId="77777777" w:rsidTr="00706BA0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622E81E8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.0 PROJECT BUDGET</w:t>
            </w:r>
          </w:p>
        </w:tc>
      </w:tr>
    </w:tbl>
    <w:p w14:paraId="37F9A147" w14:textId="77777777" w:rsidR="00706BA0" w:rsidRPr="00BB3D4B" w:rsidRDefault="00706BA0" w:rsidP="00706BA0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706BA0" w:rsidRPr="00BB3D4B" w14:paraId="5E9A954A" w14:textId="77777777" w:rsidTr="00706BA0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7EACFF46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br w:type="page"/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4DCA2281" w14:textId="77777777" w:rsidR="00706BA0" w:rsidRPr="00BB3D4B" w:rsidRDefault="00706BA0" w:rsidP="00706BA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>[Please indicate all the items needed to operationalize your business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706BA0" w:rsidRPr="00BB3D4B" w14:paraId="366B0BFA" w14:textId="77777777" w:rsidTr="00706BA0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B5E1D55" w14:textId="77777777" w:rsidR="00706BA0" w:rsidRPr="00BB3D4B" w:rsidRDefault="00706BA0" w:rsidP="00706BA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149843D6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306F2942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338E8B84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7E8B05D1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706BA0" w:rsidRPr="00BB3D4B" w14:paraId="15B9DC8F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43B742C6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68896E4F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B59B85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C02EF07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798A334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31D5F8F8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164F0530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7086AE7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9E1107B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423080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84B750A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66122CED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78BD10FD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0841C462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E178A7D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828C1AA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E9A71F2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59F4C992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62525C08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0CA19A3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EA6EF40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53542F7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756D9F7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7C9E779F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1EE5D529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722F47AE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ADDCA7C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9ADBCA8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92B490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63CFDC61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66601149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0E84078C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A223A28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E1E087F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1389C45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03D943B7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384662DC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7F4B61CB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9F39AB7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1831C98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DECE34F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0DBA81B5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41077A41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56E9E0FC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569076D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94EBF50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D0E03F4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4662DDB8" w14:textId="77777777" w:rsidTr="00706BA0">
        <w:trPr>
          <w:trHeight w:val="288"/>
        </w:trPr>
        <w:tc>
          <w:tcPr>
            <w:tcW w:w="1530" w:type="dxa"/>
            <w:vAlign w:val="center"/>
          </w:tcPr>
          <w:p w14:paraId="470EBCF8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3537" w:type="dxa"/>
            <w:vAlign w:val="center"/>
          </w:tcPr>
          <w:p w14:paraId="1B74431F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63FCB9C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8730738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FE8F099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26D37CD1" w14:textId="77777777" w:rsidTr="00706BA0">
        <w:trPr>
          <w:trHeight w:val="288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9E0C844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1F6FAC2D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1A2CFB2A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AC324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B12AF14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71F9AB1" w14:textId="130FDF96" w:rsidR="00706BA0" w:rsidRPr="00D1214B" w:rsidRDefault="00706BA0" w:rsidP="00706BA0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706BA0" w:rsidRPr="00BB3D4B" w14:paraId="426A0907" w14:textId="77777777" w:rsidTr="00706BA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027E4D59" w14:textId="77777777" w:rsidR="00706BA0" w:rsidRPr="00BB3D4B" w:rsidRDefault="00706BA0" w:rsidP="00706BA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.2  CLIENT CONTRIBUTION </w:t>
            </w:r>
          </w:p>
        </w:tc>
      </w:tr>
      <w:tr w:rsidR="00706BA0" w:rsidRPr="00BB3D4B" w14:paraId="23690055" w14:textId="77777777" w:rsidTr="00706BA0">
        <w:tc>
          <w:tcPr>
            <w:tcW w:w="9995" w:type="dxa"/>
            <w:gridSpan w:val="5"/>
          </w:tcPr>
          <w:p w14:paraId="78E92623" w14:textId="77777777" w:rsidR="00706BA0" w:rsidRPr="00BB3D4B" w:rsidRDefault="00706BA0" w:rsidP="00706B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Will any of the above items be financed by the Business? If so, list below.</w:t>
            </w:r>
          </w:p>
        </w:tc>
      </w:tr>
      <w:tr w:rsidR="00706BA0" w:rsidRPr="00BB3D4B" w14:paraId="78736426" w14:textId="77777777" w:rsidTr="00706BA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0E3E7AD9" w14:textId="77777777" w:rsidR="00706BA0" w:rsidRPr="00BB3D4B" w:rsidRDefault="00706BA0" w:rsidP="00706BA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0DFB92A1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734DC05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11E961C5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1586DA7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706BA0" w:rsidRPr="00BB3D4B" w14:paraId="7E30C17D" w14:textId="77777777" w:rsidTr="00706BA0">
        <w:trPr>
          <w:trHeight w:val="288"/>
        </w:trPr>
        <w:tc>
          <w:tcPr>
            <w:tcW w:w="529" w:type="dxa"/>
            <w:vAlign w:val="center"/>
          </w:tcPr>
          <w:p w14:paraId="7DD606C1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16CE0B2F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98FC14B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AF7556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D95281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1D3761AA" w14:textId="77777777" w:rsidTr="00706BA0">
        <w:trPr>
          <w:trHeight w:val="288"/>
        </w:trPr>
        <w:tc>
          <w:tcPr>
            <w:tcW w:w="529" w:type="dxa"/>
            <w:vAlign w:val="center"/>
          </w:tcPr>
          <w:p w14:paraId="2F7BDA43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3D710DF0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3530829C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10F6D05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7D62431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20A4DEF9" w14:textId="77777777" w:rsidTr="00706BA0">
        <w:trPr>
          <w:trHeight w:val="288"/>
        </w:trPr>
        <w:tc>
          <w:tcPr>
            <w:tcW w:w="529" w:type="dxa"/>
            <w:vAlign w:val="center"/>
          </w:tcPr>
          <w:p w14:paraId="70AA85E1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58DF01BF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E52E3B6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CF6A977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DD006E2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22723E29" w14:textId="77777777" w:rsidTr="00706BA0">
        <w:trPr>
          <w:trHeight w:val="288"/>
        </w:trPr>
        <w:tc>
          <w:tcPr>
            <w:tcW w:w="529" w:type="dxa"/>
            <w:vAlign w:val="center"/>
          </w:tcPr>
          <w:p w14:paraId="700ACC3F" w14:textId="77777777" w:rsidR="00706BA0" w:rsidRPr="00BB3D4B" w:rsidRDefault="00706BA0" w:rsidP="00706BA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694A8C43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6BF3DE73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5A9C224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C8982F8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BA0" w:rsidRPr="00BB3D4B" w14:paraId="0CAD19E1" w14:textId="77777777" w:rsidTr="00706BA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13C76B1C" w14:textId="77777777" w:rsidR="00706BA0" w:rsidRPr="00BB3D4B" w:rsidRDefault="00706BA0" w:rsidP="00706BA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464DE32" w14:textId="77777777" w:rsidR="00706BA0" w:rsidRPr="00BB3D4B" w:rsidRDefault="00706BA0" w:rsidP="00706B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531134" w14:textId="7AD63782" w:rsidR="00706BA0" w:rsidRPr="00BB3D4B" w:rsidRDefault="00706BA0" w:rsidP="00706BA0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706BA0" w:rsidRPr="00BB3D4B" w14:paraId="711103C5" w14:textId="77777777" w:rsidTr="00783BFC">
        <w:trPr>
          <w:trHeight w:val="449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13C7BFAD" w14:textId="0F124673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8.0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706BA0" w:rsidRPr="00BB3D4B" w14:paraId="0B4E0571" w14:textId="77777777" w:rsidTr="00706BA0">
        <w:tc>
          <w:tcPr>
            <w:tcW w:w="9990" w:type="dxa"/>
            <w:gridSpan w:val="2"/>
            <w:shd w:val="clear" w:color="auto" w:fill="auto"/>
          </w:tcPr>
          <w:p w14:paraId="34CA980D" w14:textId="77777777" w:rsidR="00706BA0" w:rsidRDefault="00706BA0" w:rsidP="00706B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B37EB62" w14:textId="77777777" w:rsidR="00706BA0" w:rsidRPr="00051C8E" w:rsidRDefault="00706BA0" w:rsidP="00706BA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this is a secured facility and, therefore, collateral is a strict requirement (e.g., </w:t>
            </w:r>
            <w:r w:rsidRPr="00853EBF">
              <w:rPr>
                <w:rFonts w:ascii="Arial Narrow" w:hAnsi="Arial Narrow"/>
              </w:rPr>
              <w:t>movable and immovable assets</w:t>
            </w:r>
            <w:r>
              <w:rPr>
                <w:rFonts w:ascii="Arial Narrow" w:hAnsi="Arial Narrow"/>
              </w:rPr>
              <w:t>/ landed property (100% title deed cover plus, valid valuation report)</w:t>
            </w:r>
            <w:r w:rsidRPr="00853EBF">
              <w:rPr>
                <w:rFonts w:ascii="Arial Narrow" w:hAnsi="Arial Narrow"/>
              </w:rPr>
              <w:t>, ac</w:t>
            </w:r>
            <w:r>
              <w:rPr>
                <w:rFonts w:ascii="Arial Narrow" w:hAnsi="Arial Narrow"/>
              </w:rPr>
              <w:t xml:space="preserve">counts receivable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  <w:r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maximum loan amount </w:t>
            </w:r>
            <w:r w:rsidRPr="005E7ECF">
              <w:rPr>
                <w:rFonts w:ascii="Arial Narrow" w:hAnsi="Arial Narrow"/>
                <w:sz w:val="24"/>
                <w:szCs w:val="24"/>
              </w:rPr>
              <w:t>is K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2, 000,000 at 12% interest rate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Pr="00883A66">
              <w:rPr>
                <w:rFonts w:ascii="Arial Narrow" w:hAnsi="Arial Narrow"/>
                <w:sz w:val="24"/>
                <w:szCs w:val="24"/>
              </w:rPr>
              <w:t>loan tenure is 60 months.</w:t>
            </w:r>
          </w:p>
        </w:tc>
      </w:tr>
      <w:tr w:rsidR="00706BA0" w:rsidRPr="00BB3D4B" w14:paraId="49CB4C47" w14:textId="77777777" w:rsidTr="00706BA0">
        <w:tc>
          <w:tcPr>
            <w:tcW w:w="4500" w:type="dxa"/>
          </w:tcPr>
          <w:p w14:paraId="4B3376AC" w14:textId="77777777" w:rsidR="00706BA0" w:rsidRPr="00BB3D4B" w:rsidRDefault="00706BA0" w:rsidP="00706BA0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Please list the type of collateral you are pledging against the loan facility </w:t>
            </w:r>
          </w:p>
        </w:tc>
        <w:tc>
          <w:tcPr>
            <w:tcW w:w="5490" w:type="dxa"/>
            <w:vAlign w:val="center"/>
          </w:tcPr>
          <w:p w14:paraId="105C8E49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706BA0" w:rsidRPr="00BB3D4B" w14:paraId="725E070E" w14:textId="77777777" w:rsidTr="00706BA0">
        <w:trPr>
          <w:trHeight w:val="360"/>
        </w:trPr>
        <w:tc>
          <w:tcPr>
            <w:tcW w:w="4500" w:type="dxa"/>
            <w:vAlign w:val="center"/>
          </w:tcPr>
          <w:p w14:paraId="173A1DC2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B944669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250FE7B5" w14:textId="77777777" w:rsidTr="00706BA0">
        <w:trPr>
          <w:trHeight w:val="360"/>
        </w:trPr>
        <w:tc>
          <w:tcPr>
            <w:tcW w:w="4500" w:type="dxa"/>
            <w:vAlign w:val="center"/>
          </w:tcPr>
          <w:p w14:paraId="1C4186EB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8E1AF54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E38DB73" w14:textId="77777777" w:rsidR="00706BA0" w:rsidRDefault="00706BA0" w:rsidP="00706BA0">
      <w:pPr>
        <w:rPr>
          <w:rFonts w:ascii="Arial Narrow" w:hAnsi="Arial Narrow"/>
          <w:sz w:val="24"/>
          <w:szCs w:val="24"/>
        </w:rPr>
      </w:pPr>
    </w:p>
    <w:p w14:paraId="1647BCAC" w14:textId="77777777" w:rsidR="00706BA0" w:rsidRPr="00E745EA" w:rsidRDefault="00706BA0" w:rsidP="00706BA0">
      <w:pPr>
        <w:rPr>
          <w:b/>
          <w:sz w:val="32"/>
        </w:rPr>
      </w:pPr>
      <w:r w:rsidRPr="00E745EA">
        <w:rPr>
          <w:b/>
          <w:sz w:val="32"/>
        </w:rPr>
        <w:t>IMPORTANT</w:t>
      </w: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8352"/>
        <w:gridCol w:w="1643"/>
      </w:tblGrid>
      <w:tr w:rsidR="00706BA0" w:rsidRPr="00BB3D4B" w14:paraId="771973C5" w14:textId="77777777" w:rsidTr="00706BA0">
        <w:trPr>
          <w:trHeight w:val="360"/>
        </w:trPr>
        <w:tc>
          <w:tcPr>
            <w:tcW w:w="8352" w:type="dxa"/>
            <w:vAlign w:val="center"/>
          </w:tcPr>
          <w:p w14:paraId="591DC98E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>
              <w:rPr>
                <w:rFonts w:ascii="Arial Narrow" w:hAnsi="Arial Narrow"/>
              </w:rPr>
              <w:t>100% title deed cover plus, valid valuation report</w:t>
            </w:r>
            <w:r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1643" w:type="dxa"/>
            <w:vAlign w:val="center"/>
          </w:tcPr>
          <w:p w14:paraId="66CA39D4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51AD6D41" w14:textId="77777777" w:rsidTr="00706BA0">
        <w:trPr>
          <w:trHeight w:val="360"/>
        </w:trPr>
        <w:tc>
          <w:tcPr>
            <w:tcW w:w="8352" w:type="dxa"/>
            <w:vAlign w:val="center"/>
          </w:tcPr>
          <w:p w14:paraId="267B5324" w14:textId="77777777" w:rsidR="00706BA0" w:rsidRDefault="00706BA0" w:rsidP="00706BA0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1643" w:type="dxa"/>
            <w:vAlign w:val="center"/>
          </w:tcPr>
          <w:p w14:paraId="6431483E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46BCEA6E" w14:textId="77777777" w:rsidTr="00706BA0">
        <w:trPr>
          <w:trHeight w:val="360"/>
        </w:trPr>
        <w:tc>
          <w:tcPr>
            <w:tcW w:w="8352" w:type="dxa"/>
            <w:vAlign w:val="center"/>
          </w:tcPr>
          <w:p w14:paraId="054544B0" w14:textId="63A92BF8" w:rsidR="00706BA0" w:rsidRDefault="00D71E08" w:rsidP="00706BA0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</w:t>
            </w:r>
            <w:r w:rsidR="00706BA0">
              <w:rPr>
                <w:rFonts w:ascii="Arial Narrow" w:hAnsi="Arial Narrow" w:cs="Century Gothic"/>
                <w:sz w:val="24"/>
                <w:szCs w:val="24"/>
              </w:rPr>
              <w:t xml:space="preserve"> ( Attach valid list of paid up members) </w:t>
            </w:r>
          </w:p>
        </w:tc>
        <w:tc>
          <w:tcPr>
            <w:tcW w:w="1643" w:type="dxa"/>
            <w:vAlign w:val="center"/>
          </w:tcPr>
          <w:p w14:paraId="4D68C0E5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4CB19122" w14:textId="77777777" w:rsidTr="00706BA0">
        <w:trPr>
          <w:trHeight w:val="360"/>
        </w:trPr>
        <w:tc>
          <w:tcPr>
            <w:tcW w:w="8352" w:type="dxa"/>
            <w:vAlign w:val="center"/>
          </w:tcPr>
          <w:p w14:paraId="587A649D" w14:textId="77777777" w:rsidR="00706BA0" w:rsidRDefault="00706BA0" w:rsidP="00706BA0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1643" w:type="dxa"/>
            <w:vAlign w:val="center"/>
          </w:tcPr>
          <w:p w14:paraId="6A72AF07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BA0" w:rsidRPr="00BB3D4B" w14:paraId="35BE7ACB" w14:textId="77777777" w:rsidTr="00706BA0">
        <w:trPr>
          <w:trHeight w:val="360"/>
        </w:trPr>
        <w:tc>
          <w:tcPr>
            <w:tcW w:w="8352" w:type="dxa"/>
            <w:vAlign w:val="center"/>
          </w:tcPr>
          <w:p w14:paraId="5319AD47" w14:textId="6DA4DD0E" w:rsidR="00706BA0" w:rsidRDefault="00D71E08" w:rsidP="00706BA0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</w:t>
            </w:r>
            <w:r w:rsidR="00706BA0">
              <w:rPr>
                <w:rFonts w:ascii="Arial Narrow" w:hAnsi="Arial Narrow" w:cs="Century Gothic"/>
                <w:sz w:val="24"/>
                <w:szCs w:val="24"/>
              </w:rPr>
              <w:t xml:space="preserve"> ( Attach copies of NRC for Chairperson, Vice Chairperson, Secretary and Treasurer and Two Committee Members)</w:t>
            </w:r>
          </w:p>
        </w:tc>
        <w:tc>
          <w:tcPr>
            <w:tcW w:w="1643" w:type="dxa"/>
            <w:vAlign w:val="center"/>
          </w:tcPr>
          <w:p w14:paraId="1B195429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77985AD" w14:textId="77777777" w:rsidR="00706BA0" w:rsidRDefault="00706BA0" w:rsidP="00706BA0">
      <w:pPr>
        <w:rPr>
          <w:rFonts w:ascii="Arial Narrow" w:hAnsi="Arial Narrow"/>
          <w:sz w:val="24"/>
          <w:szCs w:val="24"/>
        </w:rPr>
      </w:pPr>
    </w:p>
    <w:p w14:paraId="3C0A2613" w14:textId="17461109" w:rsidR="00706BA0" w:rsidRDefault="00706BA0" w:rsidP="00706BA0">
      <w:pPr>
        <w:rPr>
          <w:rFonts w:ascii="Arial Narrow" w:hAnsi="Arial Narrow"/>
          <w:sz w:val="24"/>
          <w:szCs w:val="24"/>
        </w:rPr>
      </w:pPr>
    </w:p>
    <w:p w14:paraId="76083193" w14:textId="0903F6D1" w:rsidR="002043C4" w:rsidRDefault="002043C4" w:rsidP="00706BA0">
      <w:pPr>
        <w:rPr>
          <w:rFonts w:ascii="Arial Narrow" w:hAnsi="Arial Narrow"/>
          <w:sz w:val="24"/>
          <w:szCs w:val="24"/>
        </w:rPr>
      </w:pPr>
    </w:p>
    <w:p w14:paraId="782072FC" w14:textId="34226343" w:rsidR="002043C4" w:rsidRDefault="002043C4" w:rsidP="00706BA0">
      <w:pPr>
        <w:rPr>
          <w:rFonts w:ascii="Arial Narrow" w:hAnsi="Arial Narrow"/>
          <w:sz w:val="24"/>
          <w:szCs w:val="24"/>
        </w:rPr>
      </w:pPr>
    </w:p>
    <w:p w14:paraId="2646D20A" w14:textId="70F33565" w:rsidR="002043C4" w:rsidRDefault="002043C4" w:rsidP="00706BA0">
      <w:pPr>
        <w:rPr>
          <w:rFonts w:ascii="Arial Narrow" w:hAnsi="Arial Narrow"/>
          <w:sz w:val="24"/>
          <w:szCs w:val="24"/>
        </w:rPr>
      </w:pPr>
    </w:p>
    <w:p w14:paraId="3D544553" w14:textId="78FFE666" w:rsidR="00D1214B" w:rsidRDefault="00D1214B" w:rsidP="00706BA0">
      <w:pPr>
        <w:rPr>
          <w:rFonts w:ascii="Arial Narrow" w:hAnsi="Arial Narrow"/>
          <w:sz w:val="24"/>
          <w:szCs w:val="24"/>
        </w:rPr>
      </w:pPr>
    </w:p>
    <w:p w14:paraId="0C36E26D" w14:textId="77777777" w:rsidR="00D1214B" w:rsidRPr="00BB3D4B" w:rsidRDefault="00D1214B" w:rsidP="00706BA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706BA0" w:rsidRPr="00BB3D4B" w14:paraId="3E5D8112" w14:textId="77777777" w:rsidTr="00D1214B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6C6373C7" w14:textId="05D58EF1" w:rsidR="00706BA0" w:rsidRPr="00BB3D4B" w:rsidRDefault="00DB419E" w:rsidP="00706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9.0</w:t>
            </w:r>
            <w:r w:rsidR="00706BA0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1214B" w:rsidRPr="00BB3D4B">
              <w:rPr>
                <w:rFonts w:ascii="Arial Narrow" w:hAnsi="Arial Narrow"/>
                <w:b/>
                <w:sz w:val="24"/>
                <w:szCs w:val="24"/>
              </w:rPr>
              <w:t>PROJECT IMPLEMENTATION</w:t>
            </w:r>
          </w:p>
        </w:tc>
      </w:tr>
      <w:tr w:rsidR="00706BA0" w:rsidRPr="00BB3D4B" w14:paraId="1D5AC65E" w14:textId="77777777" w:rsidTr="00706BA0">
        <w:trPr>
          <w:trHeight w:val="737"/>
        </w:trPr>
        <w:tc>
          <w:tcPr>
            <w:tcW w:w="3652" w:type="dxa"/>
            <w:gridSpan w:val="2"/>
            <w:vAlign w:val="center"/>
          </w:tcPr>
          <w:p w14:paraId="242D590C" w14:textId="77777777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7ABDDC1A" w14:textId="4B8C02AE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F07C70" wp14:editId="4275ED8A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9636" id="Rectangle 11" o:spid="_x0000_s1026" style="position:absolute;margin-left:244.75pt;margin-top:1.35pt;width:16.5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DrIA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1442C6" wp14:editId="3112201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3C343" id="Rectangle 10" o:spid="_x0000_s1026" style="position:absolute;margin-left:99.8pt;margin-top:.95pt;width:16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LlIAIAAD0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"/>
                  </w:pict>
                </mc:Fallback>
              </mc:AlternateContent>
            </w:r>
            <w:r w:rsidR="00DB419E">
              <w:rPr>
                <w:rFonts w:ascii="Arial Narrow" w:hAnsi="Arial Narrow"/>
                <w:sz w:val="24"/>
                <w:szCs w:val="24"/>
              </w:rPr>
              <w:t xml:space="preserve">Within 1-2 months       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Within 3-4 months     </w:t>
            </w:r>
          </w:p>
          <w:p w14:paraId="60B1BADE" w14:textId="5C8EF8F8" w:rsidR="00706BA0" w:rsidRPr="00BB3D4B" w:rsidRDefault="00706BA0" w:rsidP="00706BA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D5E31" wp14:editId="590D4F91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8D43" id="Rectangle 13" o:spid="_x0000_s1026" style="position:absolute;margin-left:244.75pt;margin-top:2.3pt;width:16.5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T2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B8A13" wp14:editId="6FF1C61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504F6" id="Rectangle 12" o:spid="_x0000_s1026" style="position:absolute;margin-left:99.8pt;margin-top:2.1pt;width:16.5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HIg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 </w:t>
            </w:r>
            <w:r w:rsidR="00DB419E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More than 6 months </w:t>
            </w:r>
          </w:p>
        </w:tc>
      </w:tr>
      <w:tr w:rsidR="00706BA0" w:rsidRPr="00BB3D4B" w14:paraId="43011EBB" w14:textId="77777777" w:rsidTr="0070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  <w:vAlign w:val="bottom"/>
          </w:tcPr>
          <w:p w14:paraId="3E78D752" w14:textId="77777777" w:rsidR="00706BA0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CE93018" w14:textId="77777777" w:rsidR="00706BA0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E6D140" w14:textId="77777777" w:rsidR="00706BA0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F6577F" w14:textId="77777777" w:rsidR="00706BA0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877568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9B0018D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387835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bottom"/>
          </w:tcPr>
          <w:p w14:paraId="31685801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0B04F489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25DAE6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4B8D0F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6F5AAE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5AF6A412" w14:textId="77777777" w:rsidR="00706BA0" w:rsidRPr="00BB3D4B" w:rsidRDefault="00706BA0" w:rsidP="00706BA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D04BDC2" w14:textId="77777777" w:rsidR="00706BA0" w:rsidRDefault="00706BA0" w:rsidP="00706BA0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F84239" w:rsidRPr="00487AC2" w14:paraId="655783F9" w14:textId="77777777" w:rsidTr="00590F8D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2144BEC6" w14:textId="77777777" w:rsidR="00F84239" w:rsidRPr="00487AC2" w:rsidRDefault="00F84239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 </w:t>
            </w:r>
          </w:p>
        </w:tc>
      </w:tr>
      <w:tr w:rsidR="00F84239" w:rsidRPr="00487AC2" w14:paraId="4E73495C" w14:textId="77777777" w:rsidTr="00590F8D">
        <w:tc>
          <w:tcPr>
            <w:tcW w:w="5258" w:type="dxa"/>
            <w:vAlign w:val="center"/>
          </w:tcPr>
          <w:p w14:paraId="696EE3B0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>
              <w:rPr>
                <w:rFonts w:ascii="Arial Narrow" w:hAnsi="Arial Narrow"/>
              </w:rPr>
              <w:t>100% title deed cover plus, valid valuation report</w:t>
            </w:r>
            <w:r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5E21B6EB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F84239" w:rsidRPr="00487AC2" w14:paraId="4BDAAE6B" w14:textId="77777777" w:rsidTr="00590F8D">
        <w:tc>
          <w:tcPr>
            <w:tcW w:w="5258" w:type="dxa"/>
            <w:vAlign w:val="center"/>
          </w:tcPr>
          <w:p w14:paraId="37D22F28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804" w:type="dxa"/>
          </w:tcPr>
          <w:p w14:paraId="1567D81E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F84239" w:rsidRPr="00487AC2" w14:paraId="45C67A6D" w14:textId="77777777" w:rsidTr="00590F8D">
        <w:tc>
          <w:tcPr>
            <w:tcW w:w="5258" w:type="dxa"/>
            <w:vAlign w:val="center"/>
          </w:tcPr>
          <w:p w14:paraId="1F622F91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14C78859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F84239" w:rsidRPr="00487AC2" w14:paraId="38DC33F6" w14:textId="77777777" w:rsidTr="00590F8D">
        <w:tc>
          <w:tcPr>
            <w:tcW w:w="5258" w:type="dxa"/>
            <w:vAlign w:val="center"/>
          </w:tcPr>
          <w:p w14:paraId="6A5374FF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1EBC4CD4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F84239" w:rsidRPr="00487AC2" w14:paraId="1789A74D" w14:textId="77777777" w:rsidTr="00590F8D">
        <w:tc>
          <w:tcPr>
            <w:tcW w:w="5258" w:type="dxa"/>
            <w:vAlign w:val="center"/>
          </w:tcPr>
          <w:p w14:paraId="72C24120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804" w:type="dxa"/>
          </w:tcPr>
          <w:p w14:paraId="214963E2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F84239" w:rsidRPr="00487AC2" w14:paraId="08C4F9A1" w14:textId="77777777" w:rsidTr="00590F8D">
        <w:tc>
          <w:tcPr>
            <w:tcW w:w="5258" w:type="dxa"/>
            <w:vAlign w:val="center"/>
          </w:tcPr>
          <w:p w14:paraId="16E3F26B" w14:textId="77777777" w:rsidR="00F84239" w:rsidRDefault="00F84239" w:rsidP="00590F8D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804" w:type="dxa"/>
          </w:tcPr>
          <w:p w14:paraId="41D7A440" w14:textId="77777777" w:rsidR="00F84239" w:rsidRPr="00487AC2" w:rsidRDefault="00F84239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164D3D28" w14:textId="4A9216EE" w:rsidR="00C15C6C" w:rsidRDefault="00C15C6C" w:rsidP="00A143C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186910F" w14:textId="5898B92F" w:rsidR="00705488" w:rsidRDefault="00705488" w:rsidP="00A143CE">
      <w:pPr>
        <w:rPr>
          <w:rFonts w:ascii="Arial Narrow" w:hAnsi="Arial Narrow"/>
          <w:sz w:val="24"/>
          <w:szCs w:val="24"/>
        </w:rPr>
      </w:pPr>
    </w:p>
    <w:p w14:paraId="76051AA9" w14:textId="1F1B25ED" w:rsidR="00705488" w:rsidRDefault="00705488" w:rsidP="00A143CE">
      <w:pPr>
        <w:rPr>
          <w:rFonts w:ascii="Arial Narrow" w:hAnsi="Arial Narrow"/>
          <w:sz w:val="24"/>
          <w:szCs w:val="24"/>
        </w:rPr>
      </w:pPr>
    </w:p>
    <w:p w14:paraId="2C9E9986" w14:textId="385713C8" w:rsidR="00A143CE" w:rsidRPr="00BB3D4B" w:rsidRDefault="00A143CE" w:rsidP="00BC1722">
      <w:pPr>
        <w:rPr>
          <w:rFonts w:ascii="Arial Narrow" w:hAnsi="Arial Narrow"/>
          <w:sz w:val="24"/>
          <w:szCs w:val="24"/>
        </w:rPr>
      </w:pPr>
    </w:p>
    <w:sectPr w:rsidR="00A143CE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E2A6" w14:textId="77777777" w:rsidR="00934658" w:rsidRDefault="00934658" w:rsidP="00A143CE">
      <w:r>
        <w:separator/>
      </w:r>
    </w:p>
  </w:endnote>
  <w:endnote w:type="continuationSeparator" w:id="0">
    <w:p w14:paraId="52D63491" w14:textId="77777777" w:rsidR="00934658" w:rsidRDefault="00934658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706BA0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706BA0" w:rsidRPr="00743EE3" w:rsidRDefault="00706BA0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46189E8E" w:rsidR="00706BA0" w:rsidRPr="002718DA" w:rsidRDefault="00706BA0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F84239" w:rsidRPr="00F84239">
            <w:rPr>
              <w:rFonts w:ascii="Verdana" w:hAnsi="Verdana"/>
              <w:b/>
              <w:noProof/>
              <w:color w:val="FFFFFF" w:themeColor="background1"/>
            </w:rPr>
            <w:t>6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706BA0" w:rsidRDefault="00706BA0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174B" w14:textId="77777777" w:rsidR="00934658" w:rsidRDefault="00934658" w:rsidP="00A143CE">
      <w:r>
        <w:separator/>
      </w:r>
    </w:p>
  </w:footnote>
  <w:footnote w:type="continuationSeparator" w:id="0">
    <w:p w14:paraId="132352FA" w14:textId="77777777" w:rsidR="00934658" w:rsidRDefault="00934658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706BA0" w:rsidRDefault="00706B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BFCE585" w:rsidR="00706BA0" w:rsidRPr="00701B72" w:rsidRDefault="00934658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06BA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06BA0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6BA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706BA0" w:rsidRDefault="00706BA0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H6wAMAACg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kdPWR69IssDYDMUbl0PH/M8Tr+xvPivWB4uMNSx/yHLD1eBb2R/rqUDoewV6dzS8SuS/cnV59TS&#10;//ric+7XX9jSTx2WZD0zDS2Mn0110WxPvd70nFMTn/e9f9iZ4ExNqmebup9ukk2CXRwuNy7212v3&#10;ulhhd1nAjXEdrVerdfCQ7vqq8PKm/pTkc88L89NJAFej2YVl1mTt/QjEn2myr9JZ1cv7qrlLw+eI&#10;cfnw6aS/d+Zj04fPH3hXfwI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H7S4frAAwAAKA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BFCE585" w:rsidR="00706BA0" w:rsidRPr="00701B72" w:rsidRDefault="00706BA0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435530D" w14:textId="77777777" w:rsidR="00706BA0" w:rsidRDefault="00706BA0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50BC0"/>
    <w:multiLevelType w:val="hybridMultilevel"/>
    <w:tmpl w:val="F7F28B34"/>
    <w:lvl w:ilvl="0" w:tplc="94B2F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3675"/>
    <w:rsid w:val="000064F0"/>
    <w:rsid w:val="00010322"/>
    <w:rsid w:val="00060AAB"/>
    <w:rsid w:val="00067187"/>
    <w:rsid w:val="0007310D"/>
    <w:rsid w:val="00082549"/>
    <w:rsid w:val="000967CB"/>
    <w:rsid w:val="000A0E14"/>
    <w:rsid w:val="000A548D"/>
    <w:rsid w:val="000A5EC1"/>
    <w:rsid w:val="000C647C"/>
    <w:rsid w:val="000E1EE0"/>
    <w:rsid w:val="000F52CA"/>
    <w:rsid w:val="000F7D72"/>
    <w:rsid w:val="00106CC3"/>
    <w:rsid w:val="0011254C"/>
    <w:rsid w:val="00125D5F"/>
    <w:rsid w:val="00127B73"/>
    <w:rsid w:val="00146514"/>
    <w:rsid w:val="0016063C"/>
    <w:rsid w:val="00163E25"/>
    <w:rsid w:val="00164A80"/>
    <w:rsid w:val="0017704F"/>
    <w:rsid w:val="00177EF7"/>
    <w:rsid w:val="00190EFF"/>
    <w:rsid w:val="001911A0"/>
    <w:rsid w:val="00191CB6"/>
    <w:rsid w:val="001958E5"/>
    <w:rsid w:val="001B323C"/>
    <w:rsid w:val="001B7986"/>
    <w:rsid w:val="001D031C"/>
    <w:rsid w:val="001D2F9A"/>
    <w:rsid w:val="001D673D"/>
    <w:rsid w:val="002043C4"/>
    <w:rsid w:val="0022377F"/>
    <w:rsid w:val="0022401B"/>
    <w:rsid w:val="00225DB8"/>
    <w:rsid w:val="002407D1"/>
    <w:rsid w:val="00255925"/>
    <w:rsid w:val="00263127"/>
    <w:rsid w:val="00266CB3"/>
    <w:rsid w:val="002A345E"/>
    <w:rsid w:val="002A3979"/>
    <w:rsid w:val="002C2FBE"/>
    <w:rsid w:val="002C5FF9"/>
    <w:rsid w:val="002D0FF9"/>
    <w:rsid w:val="002D15D7"/>
    <w:rsid w:val="00313842"/>
    <w:rsid w:val="00313CA6"/>
    <w:rsid w:val="00316D9F"/>
    <w:rsid w:val="0034181A"/>
    <w:rsid w:val="00343EE0"/>
    <w:rsid w:val="003475D0"/>
    <w:rsid w:val="00366883"/>
    <w:rsid w:val="003728A0"/>
    <w:rsid w:val="00372C26"/>
    <w:rsid w:val="0037339A"/>
    <w:rsid w:val="00377BDA"/>
    <w:rsid w:val="00383643"/>
    <w:rsid w:val="003B6C93"/>
    <w:rsid w:val="003B73F9"/>
    <w:rsid w:val="003C388F"/>
    <w:rsid w:val="003E08AE"/>
    <w:rsid w:val="00401803"/>
    <w:rsid w:val="00410329"/>
    <w:rsid w:val="00441F42"/>
    <w:rsid w:val="00443D0E"/>
    <w:rsid w:val="0045087D"/>
    <w:rsid w:val="00480D9F"/>
    <w:rsid w:val="004A2E4C"/>
    <w:rsid w:val="004B1C2D"/>
    <w:rsid w:val="004D42BA"/>
    <w:rsid w:val="004E23AF"/>
    <w:rsid w:val="005051B7"/>
    <w:rsid w:val="0050547E"/>
    <w:rsid w:val="00541163"/>
    <w:rsid w:val="00560C42"/>
    <w:rsid w:val="005800E1"/>
    <w:rsid w:val="00586209"/>
    <w:rsid w:val="00586B7A"/>
    <w:rsid w:val="00586BF6"/>
    <w:rsid w:val="005919BA"/>
    <w:rsid w:val="005A3586"/>
    <w:rsid w:val="005E04F2"/>
    <w:rsid w:val="005E7ECF"/>
    <w:rsid w:val="005F1AD7"/>
    <w:rsid w:val="005F4B84"/>
    <w:rsid w:val="005F74CF"/>
    <w:rsid w:val="0061429F"/>
    <w:rsid w:val="0062249F"/>
    <w:rsid w:val="00630656"/>
    <w:rsid w:val="00641C75"/>
    <w:rsid w:val="0068490D"/>
    <w:rsid w:val="00684CB2"/>
    <w:rsid w:val="006A0A6C"/>
    <w:rsid w:val="006A275F"/>
    <w:rsid w:val="006D1C34"/>
    <w:rsid w:val="006D1D70"/>
    <w:rsid w:val="006F77C2"/>
    <w:rsid w:val="00705488"/>
    <w:rsid w:val="00706BA0"/>
    <w:rsid w:val="007157F7"/>
    <w:rsid w:val="0072464B"/>
    <w:rsid w:val="00744578"/>
    <w:rsid w:val="007560D7"/>
    <w:rsid w:val="00782F8B"/>
    <w:rsid w:val="00783BFC"/>
    <w:rsid w:val="00785319"/>
    <w:rsid w:val="007925E0"/>
    <w:rsid w:val="007A6973"/>
    <w:rsid w:val="007C09D2"/>
    <w:rsid w:val="007F05B0"/>
    <w:rsid w:val="0080796C"/>
    <w:rsid w:val="00821E78"/>
    <w:rsid w:val="00840BE0"/>
    <w:rsid w:val="00853642"/>
    <w:rsid w:val="00876581"/>
    <w:rsid w:val="00883A66"/>
    <w:rsid w:val="008865D6"/>
    <w:rsid w:val="008A5657"/>
    <w:rsid w:val="008B18B2"/>
    <w:rsid w:val="008B6327"/>
    <w:rsid w:val="008C7FB2"/>
    <w:rsid w:val="008D5695"/>
    <w:rsid w:val="008E0768"/>
    <w:rsid w:val="008F0FF0"/>
    <w:rsid w:val="00917C78"/>
    <w:rsid w:val="00926360"/>
    <w:rsid w:val="009323CE"/>
    <w:rsid w:val="00934658"/>
    <w:rsid w:val="0095515B"/>
    <w:rsid w:val="009558D2"/>
    <w:rsid w:val="00960197"/>
    <w:rsid w:val="0096717B"/>
    <w:rsid w:val="00977EEB"/>
    <w:rsid w:val="00991527"/>
    <w:rsid w:val="009B02EE"/>
    <w:rsid w:val="009B7537"/>
    <w:rsid w:val="009D00A4"/>
    <w:rsid w:val="009D2539"/>
    <w:rsid w:val="009D7348"/>
    <w:rsid w:val="009E319A"/>
    <w:rsid w:val="009E6B2D"/>
    <w:rsid w:val="00A10E1D"/>
    <w:rsid w:val="00A143CE"/>
    <w:rsid w:val="00A2399C"/>
    <w:rsid w:val="00A23DE1"/>
    <w:rsid w:val="00A307AB"/>
    <w:rsid w:val="00A35A9A"/>
    <w:rsid w:val="00A44DAC"/>
    <w:rsid w:val="00A537FF"/>
    <w:rsid w:val="00A56692"/>
    <w:rsid w:val="00A60D4A"/>
    <w:rsid w:val="00A627E8"/>
    <w:rsid w:val="00A71A8D"/>
    <w:rsid w:val="00AA3C16"/>
    <w:rsid w:val="00AE1913"/>
    <w:rsid w:val="00AF6000"/>
    <w:rsid w:val="00B04381"/>
    <w:rsid w:val="00B05AF5"/>
    <w:rsid w:val="00B07C43"/>
    <w:rsid w:val="00B2319A"/>
    <w:rsid w:val="00B50E53"/>
    <w:rsid w:val="00B605F4"/>
    <w:rsid w:val="00B72E1C"/>
    <w:rsid w:val="00B75163"/>
    <w:rsid w:val="00BB3D4B"/>
    <w:rsid w:val="00BC1722"/>
    <w:rsid w:val="00BC272E"/>
    <w:rsid w:val="00BC5A99"/>
    <w:rsid w:val="00BD5A08"/>
    <w:rsid w:val="00C1112D"/>
    <w:rsid w:val="00C15C6C"/>
    <w:rsid w:val="00C401EF"/>
    <w:rsid w:val="00C439CE"/>
    <w:rsid w:val="00C43A4D"/>
    <w:rsid w:val="00C504F4"/>
    <w:rsid w:val="00C525F2"/>
    <w:rsid w:val="00C65F74"/>
    <w:rsid w:val="00C71269"/>
    <w:rsid w:val="00C731C2"/>
    <w:rsid w:val="00C74E7E"/>
    <w:rsid w:val="00C9061C"/>
    <w:rsid w:val="00C92702"/>
    <w:rsid w:val="00CA1924"/>
    <w:rsid w:val="00CB26A0"/>
    <w:rsid w:val="00CF21D4"/>
    <w:rsid w:val="00D0405E"/>
    <w:rsid w:val="00D1214B"/>
    <w:rsid w:val="00D124E3"/>
    <w:rsid w:val="00D169F8"/>
    <w:rsid w:val="00D25331"/>
    <w:rsid w:val="00D27AC9"/>
    <w:rsid w:val="00D50E16"/>
    <w:rsid w:val="00D71E08"/>
    <w:rsid w:val="00D779E3"/>
    <w:rsid w:val="00D81FE3"/>
    <w:rsid w:val="00DA1B7C"/>
    <w:rsid w:val="00DA55DB"/>
    <w:rsid w:val="00DA5CEB"/>
    <w:rsid w:val="00DB02C3"/>
    <w:rsid w:val="00DB10D4"/>
    <w:rsid w:val="00DB419E"/>
    <w:rsid w:val="00DB6A74"/>
    <w:rsid w:val="00DC0FE9"/>
    <w:rsid w:val="00DD5DBE"/>
    <w:rsid w:val="00DE209A"/>
    <w:rsid w:val="00DE4A78"/>
    <w:rsid w:val="00DF52E6"/>
    <w:rsid w:val="00DF7AE0"/>
    <w:rsid w:val="00E02565"/>
    <w:rsid w:val="00E11BFD"/>
    <w:rsid w:val="00E2411D"/>
    <w:rsid w:val="00E2573D"/>
    <w:rsid w:val="00E5631A"/>
    <w:rsid w:val="00E83519"/>
    <w:rsid w:val="00EA4DB8"/>
    <w:rsid w:val="00ED7E72"/>
    <w:rsid w:val="00EE01AE"/>
    <w:rsid w:val="00EE7FE7"/>
    <w:rsid w:val="00F11E88"/>
    <w:rsid w:val="00F124A2"/>
    <w:rsid w:val="00F16725"/>
    <w:rsid w:val="00F207F5"/>
    <w:rsid w:val="00F35B52"/>
    <w:rsid w:val="00F60F2F"/>
    <w:rsid w:val="00F84239"/>
    <w:rsid w:val="00F94872"/>
    <w:rsid w:val="00FA2B1F"/>
    <w:rsid w:val="00FA7367"/>
    <w:rsid w:val="00FB5860"/>
    <w:rsid w:val="00FC311B"/>
    <w:rsid w:val="00FC493E"/>
    <w:rsid w:val="00FD570A"/>
    <w:rsid w:val="00FE2516"/>
    <w:rsid w:val="00FE4D58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F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06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7F3C-201C-4F5F-8CE3-5374CEE0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Walusungu Banda</cp:lastModifiedBy>
  <cp:revision>8</cp:revision>
  <cp:lastPrinted>2022-04-06T07:33:00Z</cp:lastPrinted>
  <dcterms:created xsi:type="dcterms:W3CDTF">2022-08-14T08:11:00Z</dcterms:created>
  <dcterms:modified xsi:type="dcterms:W3CDTF">2022-08-14T14:21:00Z</dcterms:modified>
</cp:coreProperties>
</file>